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29295446"/>
        <w:docPartObj>
          <w:docPartGallery w:val="Cover Pages"/>
          <w:docPartUnique/>
        </w:docPartObj>
      </w:sdtPr>
      <w:sdtEndPr>
        <w:rPr>
          <w:b/>
        </w:rPr>
      </w:sdtEndPr>
      <w:sdtContent>
        <w:p w14:paraId="4623A3CC" w14:textId="56D8FA52" w:rsidR="00AE7E81" w:rsidRPr="00F72372" w:rsidRDefault="00EB1EE8" w:rsidP="00F72372">
          <w:pPr>
            <w:spacing w:line="276" w:lineRule="auto"/>
            <w:jc w:val="both"/>
          </w:pPr>
          <w:r w:rsidRPr="00F72372">
            <w:rPr>
              <w:noProof/>
            </w:rPr>
            <mc:AlternateContent>
              <mc:Choice Requires="wpg">
                <w:drawing>
                  <wp:anchor distT="0" distB="0" distL="114300" distR="114300" simplePos="0" relativeHeight="251751424" behindDoc="0" locked="0" layoutInCell="1" allowOverlap="1" wp14:anchorId="5D07F28E" wp14:editId="0CB01F47">
                    <wp:simplePos x="0" y="0"/>
                    <wp:positionH relativeFrom="column">
                      <wp:posOffset>-914400</wp:posOffset>
                    </wp:positionH>
                    <wp:positionV relativeFrom="paragraph">
                      <wp:posOffset>-914400</wp:posOffset>
                    </wp:positionV>
                    <wp:extent cx="7572375" cy="10628555"/>
                    <wp:effectExtent l="0" t="0" r="9525" b="1905"/>
                    <wp:wrapNone/>
                    <wp:docPr id="7" name="Group 7"/>
                    <wp:cNvGraphicFramePr/>
                    <a:graphic xmlns:a="http://schemas.openxmlformats.org/drawingml/2006/main">
                      <a:graphicData uri="http://schemas.microsoft.com/office/word/2010/wordprocessingGroup">
                        <wpg:wgp>
                          <wpg:cNvGrpSpPr/>
                          <wpg:grpSpPr>
                            <a:xfrm>
                              <a:off x="0" y="0"/>
                              <a:ext cx="7572375" cy="10628555"/>
                              <a:chOff x="0" y="0"/>
                              <a:chExt cx="7572375" cy="8299938"/>
                            </a:xfrm>
                          </wpg:grpSpPr>
                          <wps:wsp>
                            <wps:cNvPr id="388" name="Rectangle 388"/>
                            <wps:cNvSpPr/>
                            <wps:spPr>
                              <a:xfrm>
                                <a:off x="0" y="5671038"/>
                                <a:ext cx="7572375" cy="2628900"/>
                              </a:xfrm>
                              <a:prstGeom prst="rect">
                                <a:avLst/>
                              </a:prstGeom>
                              <a:solidFill>
                                <a:schemeClr val="accent3">
                                  <a:lumMod val="75000"/>
                                </a:schemeClr>
                              </a:solid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58438F18" w14:textId="7E91C291" w:rsidR="00271B79" w:rsidRDefault="00EB1EE8" w:rsidP="00F40305">
                                  <w:pPr>
                                    <w:jc w:val="center"/>
                                    <w:rPr>
                                      <w:b/>
                                      <w:color w:val="000000" w:themeColor="text1"/>
                                      <w:sz w:val="72"/>
                                      <w:szCs w:val="72"/>
                                    </w:rPr>
                                  </w:pPr>
                                  <w:r>
                                    <w:rPr>
                                      <w:b/>
                                      <w:color w:val="000000" w:themeColor="text1"/>
                                      <w:sz w:val="72"/>
                                      <w:szCs w:val="72"/>
                                    </w:rPr>
                                    <w:t xml:space="preserve">THE </w:t>
                                  </w:r>
                                  <w:r w:rsidRPr="00A33E77">
                                    <w:rPr>
                                      <w:b/>
                                      <w:color w:val="000000" w:themeColor="text1"/>
                                      <w:sz w:val="72"/>
                                      <w:szCs w:val="72"/>
                                    </w:rPr>
                                    <w:t>PRIMARY HOUSING COOPERATIVE FRAMEWORK</w:t>
                                  </w:r>
                                </w:p>
                                <w:p w14:paraId="38E2401E" w14:textId="77777777" w:rsidR="00F40305" w:rsidRDefault="00516391" w:rsidP="00117D63">
                                  <w:pPr>
                                    <w:jc w:val="center"/>
                                    <w:rPr>
                                      <w:b/>
                                      <w:color w:val="000000" w:themeColor="text1"/>
                                      <w:sz w:val="36"/>
                                      <w:szCs w:val="36"/>
                                    </w:rPr>
                                  </w:pPr>
                                </w:p>
                                <w:p w14:paraId="64E091E8" w14:textId="4CEB6B16" w:rsidR="00271B79" w:rsidRPr="0011575D" w:rsidRDefault="00EB1EE8" w:rsidP="00117D63">
                                  <w:pPr>
                                    <w:jc w:val="center"/>
                                    <w:rPr>
                                      <w:b/>
                                      <w:color w:val="000000" w:themeColor="text1"/>
                                      <w:sz w:val="36"/>
                                      <w:szCs w:val="36"/>
                                    </w:rPr>
                                  </w:pPr>
                                  <w:r w:rsidRPr="0011575D">
                                    <w:rPr>
                                      <w:b/>
                                      <w:color w:val="000000" w:themeColor="text1"/>
                                      <w:sz w:val="36"/>
                                      <w:szCs w:val="36"/>
                                    </w:rPr>
                                    <w:t>(</w:t>
                                  </w:r>
                                  <w:r>
                                    <w:rPr>
                                      <w:b/>
                                      <w:color w:val="000000" w:themeColor="text1"/>
                                      <w:sz w:val="36"/>
                                      <w:szCs w:val="36"/>
                                    </w:rPr>
                                    <w:t>An integration of</w:t>
                                  </w:r>
                                  <w:r w:rsidRPr="0011575D">
                                    <w:rPr>
                                      <w:b/>
                                      <w:color w:val="000000" w:themeColor="text1"/>
                                      <w:sz w:val="36"/>
                                      <w:szCs w:val="36"/>
                                    </w:rPr>
                                    <w:t xml:space="preserve"> the </w:t>
                                  </w:r>
                                  <w:r>
                                    <w:rPr>
                                      <w:b/>
                                      <w:color w:val="000000" w:themeColor="text1"/>
                                      <w:sz w:val="36"/>
                                      <w:szCs w:val="36"/>
                                    </w:rPr>
                                    <w:t>Primary Housing Cooperative Model, Adoptive Settlement Planning Model and the C</w:t>
                                  </w:r>
                                  <w:r w:rsidRPr="0011575D">
                                    <w:rPr>
                                      <w:b/>
                                      <w:color w:val="000000" w:themeColor="text1"/>
                                      <w:sz w:val="36"/>
                                      <w:szCs w:val="36"/>
                                    </w:rPr>
                                    <w:t>ooperative</w:t>
                                  </w:r>
                                  <w:r>
                                    <w:rPr>
                                      <w:b/>
                                      <w:color w:val="000000" w:themeColor="text1"/>
                                      <w:sz w:val="36"/>
                                      <w:szCs w:val="36"/>
                                    </w:rPr>
                                    <w:t xml:space="preserve">s </w:t>
                                  </w:r>
                                  <w:r w:rsidRPr="0011575D">
                                    <w:rPr>
                                      <w:b/>
                                      <w:color w:val="000000" w:themeColor="text1"/>
                                      <w:sz w:val="36"/>
                                      <w:szCs w:val="36"/>
                                    </w:rPr>
                                    <w:t>procedures</w:t>
                                  </w:r>
                                  <w:r>
                                    <w:rPr>
                                      <w:b/>
                                      <w:color w:val="000000" w:themeColor="text1"/>
                                      <w:sz w:val="36"/>
                                      <w:szCs w:val="36"/>
                                    </w:rPr>
                                    <w:t xml:space="preserve"> based on the Cooperative Societies Act</w:t>
                                  </w:r>
                                  <w:r w:rsidRPr="0011575D">
                                    <w:rPr>
                                      <w:b/>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385" cy="5671038"/>
                              </a:xfrm>
                              <a:prstGeom prst="rect">
                                <a:avLst/>
                              </a:prstGeom>
                            </pic:spPr>
                          </pic:pic>
                        </wpg:wgp>
                      </a:graphicData>
                    </a:graphic>
                    <wp14:sizeRelV relativeFrom="margin">
                      <wp14:pctHeight>0</wp14:pctHeight>
                    </wp14:sizeRelV>
                  </wp:anchor>
                </w:drawing>
              </mc:Choice>
              <mc:Fallback>
                <w:pict>
                  <v:group w14:anchorId="5D07F28E" id="Group 7" o:spid="_x0000_s1026" style="position:absolute;left:0;text-align:left;margin-left:-1in;margin-top:-1in;width:596.25pt;height:836.9pt;z-index:251751424;mso-height-relative:margin" coordsize="75723,8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">
                    <v:rect id="Rectangle 388" o:spid="_x0000_s1027" style="position:absolute;top:56710;width:75723;height:26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" fillcolor="#bf4d00 [2406]" stroked="f" strokeweight="1.25pt">
                      <v:textbox>
                        <w:txbxContent>
                          <w:p w14:paraId="58438F18" w14:textId="7E91C291" w:rsidR="00271B79" w:rsidRDefault="00EB1EE8" w:rsidP="00F40305">
                            <w:pPr>
                              <w:jc w:val="center"/>
                              <w:rPr>
                                <w:b/>
                                <w:color w:val="000000" w:themeColor="text1"/>
                                <w:sz w:val="72"/>
                                <w:szCs w:val="72"/>
                              </w:rPr>
                            </w:pPr>
                            <w:r>
                              <w:rPr>
                                <w:b/>
                                <w:color w:val="000000" w:themeColor="text1"/>
                                <w:sz w:val="72"/>
                                <w:szCs w:val="72"/>
                              </w:rPr>
                              <w:t xml:space="preserve">THE </w:t>
                            </w:r>
                            <w:r w:rsidRPr="00A33E77">
                              <w:rPr>
                                <w:b/>
                                <w:color w:val="000000" w:themeColor="text1"/>
                                <w:sz w:val="72"/>
                                <w:szCs w:val="72"/>
                              </w:rPr>
                              <w:t>PRIMARY HOUSING COOPERATIVE FRAMEWORK</w:t>
                            </w:r>
                          </w:p>
                          <w:p w14:paraId="38E2401E" w14:textId="77777777" w:rsidR="00F40305" w:rsidRDefault="00516391" w:rsidP="00117D63">
                            <w:pPr>
                              <w:jc w:val="center"/>
                              <w:rPr>
                                <w:b/>
                                <w:color w:val="000000" w:themeColor="text1"/>
                                <w:sz w:val="36"/>
                                <w:szCs w:val="36"/>
                              </w:rPr>
                            </w:pPr>
                          </w:p>
                          <w:p w14:paraId="64E091E8" w14:textId="4CEB6B16" w:rsidR="00271B79" w:rsidRPr="0011575D" w:rsidRDefault="00EB1EE8" w:rsidP="00117D63">
                            <w:pPr>
                              <w:jc w:val="center"/>
                              <w:rPr>
                                <w:b/>
                                <w:color w:val="000000" w:themeColor="text1"/>
                                <w:sz w:val="36"/>
                                <w:szCs w:val="36"/>
                              </w:rPr>
                            </w:pPr>
                            <w:r w:rsidRPr="0011575D">
                              <w:rPr>
                                <w:b/>
                                <w:color w:val="000000" w:themeColor="text1"/>
                                <w:sz w:val="36"/>
                                <w:szCs w:val="36"/>
                              </w:rPr>
                              <w:t>(</w:t>
                            </w:r>
                            <w:r>
                              <w:rPr>
                                <w:b/>
                                <w:color w:val="000000" w:themeColor="text1"/>
                                <w:sz w:val="36"/>
                                <w:szCs w:val="36"/>
                              </w:rPr>
                              <w:t>An integration of</w:t>
                            </w:r>
                            <w:r w:rsidRPr="0011575D">
                              <w:rPr>
                                <w:b/>
                                <w:color w:val="000000" w:themeColor="text1"/>
                                <w:sz w:val="36"/>
                                <w:szCs w:val="36"/>
                              </w:rPr>
                              <w:t xml:space="preserve"> the </w:t>
                            </w:r>
                            <w:r>
                              <w:rPr>
                                <w:b/>
                                <w:color w:val="000000" w:themeColor="text1"/>
                                <w:sz w:val="36"/>
                                <w:szCs w:val="36"/>
                              </w:rPr>
                              <w:t>Primary Housing Cooperative Model, Adoptive Settlement Planning Model and the C</w:t>
                            </w:r>
                            <w:r w:rsidRPr="0011575D">
                              <w:rPr>
                                <w:b/>
                                <w:color w:val="000000" w:themeColor="text1"/>
                                <w:sz w:val="36"/>
                                <w:szCs w:val="36"/>
                              </w:rPr>
                              <w:t>ooperative</w:t>
                            </w:r>
                            <w:r>
                              <w:rPr>
                                <w:b/>
                                <w:color w:val="000000" w:themeColor="text1"/>
                                <w:sz w:val="36"/>
                                <w:szCs w:val="36"/>
                              </w:rPr>
                              <w:t xml:space="preserve">s </w:t>
                            </w:r>
                            <w:r w:rsidRPr="0011575D">
                              <w:rPr>
                                <w:b/>
                                <w:color w:val="000000" w:themeColor="text1"/>
                                <w:sz w:val="36"/>
                                <w:szCs w:val="36"/>
                              </w:rPr>
                              <w:t>procedures</w:t>
                            </w:r>
                            <w:r>
                              <w:rPr>
                                <w:b/>
                                <w:color w:val="000000" w:themeColor="text1"/>
                                <w:sz w:val="36"/>
                                <w:szCs w:val="36"/>
                              </w:rPr>
                              <w:t xml:space="preserve"> based on the Cooperative Societies Act</w:t>
                            </w:r>
                            <w:r w:rsidRPr="0011575D">
                              <w:rPr>
                                <w:b/>
                                <w:color w:val="000000" w:themeColor="text1"/>
                                <w:sz w:val="36"/>
                                <w:szCs w:val="36"/>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75613;height:56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">
                      <v:imagedata r:id="rId9" o:title=""/>
                    </v:shape>
                  </v:group>
                </w:pict>
              </mc:Fallback>
            </mc:AlternateContent>
          </w:r>
        </w:p>
        <w:p w14:paraId="604FA365" w14:textId="77777777" w:rsidR="00AE7E81" w:rsidRPr="00F72372" w:rsidRDefault="00516391" w:rsidP="00F72372">
          <w:pPr>
            <w:spacing w:line="276" w:lineRule="auto"/>
            <w:jc w:val="both"/>
          </w:pPr>
        </w:p>
        <w:p w14:paraId="6A3C552C" w14:textId="56113F01" w:rsidR="00AE7E81" w:rsidRPr="00F72372" w:rsidRDefault="00516391" w:rsidP="00F72372">
          <w:pPr>
            <w:spacing w:line="276" w:lineRule="auto"/>
            <w:jc w:val="both"/>
          </w:pPr>
        </w:p>
        <w:p w14:paraId="279C6003" w14:textId="7417DA94" w:rsidR="00AE7E81" w:rsidRPr="00F72372" w:rsidRDefault="00516391" w:rsidP="00F72372">
          <w:pPr>
            <w:spacing w:line="276" w:lineRule="auto"/>
            <w:jc w:val="both"/>
          </w:pPr>
        </w:p>
        <w:p w14:paraId="26534443" w14:textId="77777777" w:rsidR="006B5452" w:rsidRPr="00F72372" w:rsidRDefault="00516391" w:rsidP="00F72372">
          <w:pPr>
            <w:spacing w:line="276" w:lineRule="auto"/>
            <w:jc w:val="both"/>
          </w:pPr>
        </w:p>
        <w:p w14:paraId="0AB74623" w14:textId="77777777" w:rsidR="006B5452" w:rsidRPr="00F72372" w:rsidRDefault="00516391" w:rsidP="00F72372">
          <w:pPr>
            <w:spacing w:line="276" w:lineRule="auto"/>
            <w:jc w:val="both"/>
          </w:pPr>
        </w:p>
        <w:p w14:paraId="340A5A92" w14:textId="77777777" w:rsidR="006B5452" w:rsidRPr="00F72372" w:rsidRDefault="00516391" w:rsidP="00F72372">
          <w:pPr>
            <w:spacing w:line="276" w:lineRule="auto"/>
            <w:jc w:val="both"/>
          </w:pPr>
        </w:p>
        <w:p w14:paraId="0C41732D" w14:textId="77777777" w:rsidR="006B5452" w:rsidRPr="00F72372" w:rsidRDefault="00516391" w:rsidP="00F72372">
          <w:pPr>
            <w:spacing w:line="276" w:lineRule="auto"/>
            <w:jc w:val="both"/>
          </w:pPr>
        </w:p>
        <w:p w14:paraId="45EC3A8C" w14:textId="77777777" w:rsidR="006B5452" w:rsidRPr="00F72372" w:rsidRDefault="00516391" w:rsidP="00F72372">
          <w:pPr>
            <w:spacing w:line="276" w:lineRule="auto"/>
            <w:jc w:val="both"/>
          </w:pPr>
        </w:p>
        <w:p w14:paraId="128EE55A" w14:textId="77777777" w:rsidR="006B5452" w:rsidRPr="00F72372" w:rsidRDefault="00516391" w:rsidP="00F72372">
          <w:pPr>
            <w:spacing w:line="276" w:lineRule="auto"/>
            <w:jc w:val="both"/>
          </w:pPr>
        </w:p>
        <w:p w14:paraId="0F017508" w14:textId="77777777" w:rsidR="006B5452" w:rsidRPr="00F72372" w:rsidRDefault="00516391" w:rsidP="00F72372">
          <w:pPr>
            <w:spacing w:line="276" w:lineRule="auto"/>
            <w:jc w:val="both"/>
          </w:pPr>
        </w:p>
        <w:p w14:paraId="45F36463" w14:textId="77777777" w:rsidR="006B5452" w:rsidRPr="00F72372" w:rsidRDefault="00516391" w:rsidP="00F72372">
          <w:pPr>
            <w:spacing w:line="276" w:lineRule="auto"/>
            <w:jc w:val="both"/>
          </w:pPr>
        </w:p>
        <w:p w14:paraId="255EF173" w14:textId="77777777" w:rsidR="006B5452" w:rsidRPr="00F72372" w:rsidRDefault="00516391" w:rsidP="00F72372">
          <w:pPr>
            <w:spacing w:line="276" w:lineRule="auto"/>
            <w:jc w:val="both"/>
          </w:pPr>
        </w:p>
        <w:p w14:paraId="46618731" w14:textId="77777777" w:rsidR="006B5452" w:rsidRPr="00F72372" w:rsidRDefault="00516391" w:rsidP="00F72372">
          <w:pPr>
            <w:spacing w:line="276" w:lineRule="auto"/>
            <w:jc w:val="both"/>
          </w:pPr>
        </w:p>
        <w:p w14:paraId="268C4868" w14:textId="77777777" w:rsidR="006B5452" w:rsidRPr="00F72372" w:rsidRDefault="00516391" w:rsidP="00F72372">
          <w:pPr>
            <w:spacing w:line="276" w:lineRule="auto"/>
            <w:jc w:val="both"/>
          </w:pPr>
        </w:p>
        <w:p w14:paraId="6EC27CF1" w14:textId="77777777" w:rsidR="006B5452" w:rsidRPr="00F72372" w:rsidRDefault="00516391" w:rsidP="00F72372">
          <w:pPr>
            <w:spacing w:line="276" w:lineRule="auto"/>
            <w:jc w:val="both"/>
          </w:pPr>
        </w:p>
        <w:p w14:paraId="5E6A2AB3" w14:textId="77777777" w:rsidR="006B5452" w:rsidRPr="00F72372" w:rsidRDefault="00516391" w:rsidP="00F72372">
          <w:pPr>
            <w:spacing w:line="276" w:lineRule="auto"/>
            <w:jc w:val="both"/>
          </w:pPr>
        </w:p>
        <w:p w14:paraId="5C6ED93B" w14:textId="5CF505E7" w:rsidR="00AE7E81" w:rsidRPr="00F72372" w:rsidRDefault="00EB1EE8" w:rsidP="00F72372">
          <w:pPr>
            <w:spacing w:line="276" w:lineRule="auto"/>
            <w:jc w:val="both"/>
            <w:rPr>
              <w:b/>
            </w:rPr>
          </w:pPr>
          <w:r w:rsidRPr="00F72372">
            <w:rPr>
              <w:noProof/>
            </w:rPr>
            <w:drawing>
              <wp:inline distT="0" distB="0" distL="0" distR="0" wp14:anchorId="7A705A9E" wp14:editId="3FEA2979">
                <wp:extent cx="993775" cy="993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r w:rsidRPr="00F72372">
            <w:rPr>
              <w:b/>
            </w:rPr>
            <w:t xml:space="preserve">                                                                    </w:t>
          </w:r>
          <w:r w:rsidRPr="00F72372">
            <w:rPr>
              <w:noProof/>
            </w:rPr>
            <w:drawing>
              <wp:inline distT="0" distB="0" distL="0" distR="0" wp14:anchorId="3BE7FA9E" wp14:editId="27D239BA">
                <wp:extent cx="1498600" cy="355600"/>
                <wp:effectExtent l="0" t="0" r="6350" b="6350"/>
                <wp:docPr id="13" name="Picture 13" descr="WeEffect_office"/>
                <wp:cNvGraphicFramePr/>
                <a:graphic xmlns:a="http://schemas.openxmlformats.org/drawingml/2006/main">
                  <a:graphicData uri="http://schemas.openxmlformats.org/drawingml/2006/picture">
                    <pic:pic xmlns:pic="http://schemas.openxmlformats.org/drawingml/2006/picture">
                      <pic:nvPicPr>
                        <pic:cNvPr id="1" name="Picture 1" descr="WeEffect_offic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355600"/>
                        </a:xfrm>
                        <a:prstGeom prst="rect">
                          <a:avLst/>
                        </a:prstGeom>
                        <a:noFill/>
                        <a:ln>
                          <a:noFill/>
                        </a:ln>
                      </pic:spPr>
                    </pic:pic>
                  </a:graphicData>
                </a:graphic>
              </wp:inline>
            </w:drawing>
          </w:r>
        </w:p>
      </w:sdtContent>
    </w:sdt>
    <w:p w14:paraId="5ECE5107" w14:textId="3418B286" w:rsidR="002654DE" w:rsidRPr="00F72372" w:rsidRDefault="00EB1EE8" w:rsidP="00F72372">
      <w:pPr>
        <w:spacing w:line="276" w:lineRule="auto"/>
        <w:jc w:val="both"/>
        <w:rPr>
          <w:b/>
        </w:rPr>
      </w:pPr>
      <w:r w:rsidRPr="00F72372">
        <w:rPr>
          <w:b/>
        </w:rPr>
        <w:t>Table of Contents</w:t>
      </w:r>
    </w:p>
    <w:p w14:paraId="2C075C73" w14:textId="77777777" w:rsidR="002654DE" w:rsidRPr="00F72372" w:rsidRDefault="00516391" w:rsidP="00F72372">
      <w:pPr>
        <w:spacing w:line="276" w:lineRule="auto"/>
        <w:jc w:val="both"/>
        <w:rPr>
          <w:b/>
        </w:rPr>
      </w:pPr>
    </w:p>
    <w:p w14:paraId="317278A0" w14:textId="77777777" w:rsidR="002654DE" w:rsidRPr="00F72372" w:rsidRDefault="00516391" w:rsidP="00F72372">
      <w:pPr>
        <w:spacing w:line="276" w:lineRule="auto"/>
        <w:jc w:val="both"/>
        <w:rPr>
          <w:b/>
        </w:rPr>
      </w:pPr>
    </w:p>
    <w:p w14:paraId="0F8A6B98" w14:textId="77777777" w:rsidR="002654DE" w:rsidRPr="00F72372" w:rsidRDefault="00516391" w:rsidP="00F72372">
      <w:pPr>
        <w:spacing w:line="276" w:lineRule="auto"/>
        <w:jc w:val="both"/>
        <w:rPr>
          <w:b/>
        </w:rPr>
      </w:pPr>
    </w:p>
    <w:p w14:paraId="4C4E550C" w14:textId="77777777" w:rsidR="002654DE" w:rsidRPr="00F72372" w:rsidRDefault="00516391" w:rsidP="00F72372">
      <w:pPr>
        <w:spacing w:line="276" w:lineRule="auto"/>
        <w:jc w:val="both"/>
        <w:rPr>
          <w:b/>
        </w:rPr>
      </w:pPr>
    </w:p>
    <w:p w14:paraId="74219B5A" w14:textId="77777777" w:rsidR="002654DE" w:rsidRPr="00F72372" w:rsidRDefault="00516391" w:rsidP="00F72372">
      <w:pPr>
        <w:spacing w:line="276" w:lineRule="auto"/>
        <w:jc w:val="both"/>
        <w:rPr>
          <w:b/>
        </w:rPr>
      </w:pPr>
    </w:p>
    <w:p w14:paraId="4851BE69" w14:textId="77777777" w:rsidR="002654DE" w:rsidRPr="00F72372" w:rsidRDefault="00516391" w:rsidP="00F72372">
      <w:pPr>
        <w:spacing w:line="276" w:lineRule="auto"/>
        <w:jc w:val="both"/>
        <w:rPr>
          <w:b/>
        </w:rPr>
      </w:pPr>
    </w:p>
    <w:p w14:paraId="03029F96" w14:textId="77777777" w:rsidR="002654DE" w:rsidRPr="00F72372" w:rsidRDefault="00516391" w:rsidP="00F72372">
      <w:pPr>
        <w:spacing w:line="276" w:lineRule="auto"/>
        <w:jc w:val="both"/>
        <w:rPr>
          <w:b/>
        </w:rPr>
      </w:pPr>
    </w:p>
    <w:p w14:paraId="16B0DE04" w14:textId="77777777" w:rsidR="002654DE" w:rsidRPr="00F72372" w:rsidRDefault="00516391" w:rsidP="00F72372">
      <w:pPr>
        <w:spacing w:line="276" w:lineRule="auto"/>
        <w:jc w:val="both"/>
        <w:rPr>
          <w:b/>
        </w:rPr>
      </w:pPr>
    </w:p>
    <w:p w14:paraId="1A41EC7D" w14:textId="77777777" w:rsidR="002654DE" w:rsidRPr="00F72372" w:rsidRDefault="00516391" w:rsidP="00F72372">
      <w:pPr>
        <w:spacing w:line="276" w:lineRule="auto"/>
        <w:jc w:val="both"/>
        <w:rPr>
          <w:b/>
        </w:rPr>
      </w:pPr>
    </w:p>
    <w:p w14:paraId="3CDF5DB4" w14:textId="7B9FE86A" w:rsidR="002654DE" w:rsidRPr="00F72372" w:rsidRDefault="00516391" w:rsidP="00F72372">
      <w:pPr>
        <w:spacing w:line="276" w:lineRule="auto"/>
        <w:jc w:val="both"/>
        <w:rPr>
          <w:b/>
        </w:rPr>
      </w:pPr>
    </w:p>
    <w:p w14:paraId="78D25FDA" w14:textId="25B0B98F" w:rsidR="00134A9F" w:rsidRPr="00F72372" w:rsidRDefault="00516391" w:rsidP="00F72372">
      <w:pPr>
        <w:spacing w:line="276" w:lineRule="auto"/>
        <w:jc w:val="both"/>
        <w:rPr>
          <w:b/>
        </w:rPr>
      </w:pPr>
    </w:p>
    <w:p w14:paraId="1689C320" w14:textId="77777777" w:rsidR="00134A9F" w:rsidRPr="00F72372" w:rsidRDefault="00516391" w:rsidP="00F72372">
      <w:pPr>
        <w:spacing w:line="276" w:lineRule="auto"/>
        <w:jc w:val="both"/>
        <w:rPr>
          <w:b/>
        </w:rPr>
      </w:pPr>
    </w:p>
    <w:p w14:paraId="6E136D5B" w14:textId="77777777" w:rsidR="00134A9F" w:rsidRPr="00F72372" w:rsidRDefault="00516391" w:rsidP="00F72372">
      <w:pPr>
        <w:spacing w:line="276" w:lineRule="auto"/>
        <w:jc w:val="both"/>
        <w:rPr>
          <w:b/>
        </w:rPr>
      </w:pPr>
    </w:p>
    <w:sdt>
      <w:sdtPr>
        <w:rPr>
          <w:sz w:val="24"/>
          <w:szCs w:val="24"/>
        </w:rPr>
        <w:id w:val="-1757043729"/>
        <w:docPartObj>
          <w:docPartGallery w:val="Table of Contents"/>
          <w:docPartUnique/>
        </w:docPartObj>
      </w:sdtPr>
      <w:sdtEndPr>
        <w:rPr>
          <w:noProof/>
        </w:rPr>
      </w:sdtEndPr>
      <w:sdtContent>
        <w:p w14:paraId="60B0BC96" w14:textId="4239E2AE" w:rsidR="00EA36AB" w:rsidRPr="00F72372" w:rsidRDefault="00EB1EE8" w:rsidP="00F72372">
          <w:pPr>
            <w:spacing w:line="276" w:lineRule="auto"/>
            <w:jc w:val="both"/>
          </w:pPr>
          <w:r w:rsidRPr="00F72372">
            <w:t>CONTENTS</w:t>
          </w:r>
        </w:p>
        <w:p w14:paraId="3D3C2C36" w14:textId="77777777" w:rsidR="006E44AD" w:rsidRPr="00F72372" w:rsidRDefault="00516391" w:rsidP="00F72372">
          <w:pPr>
            <w:spacing w:line="276" w:lineRule="auto"/>
            <w:jc w:val="both"/>
            <w:rPr>
              <w:lang w:eastAsia="ja-JP"/>
            </w:rPr>
          </w:pPr>
        </w:p>
        <w:p w14:paraId="6DE5DEF6" w14:textId="77777777" w:rsidR="00D93A19" w:rsidRPr="00F72372" w:rsidRDefault="00EB1EE8" w:rsidP="00F72372">
          <w:pPr>
            <w:tabs>
              <w:tab w:val="right" w:leader="dot" w:pos="9010"/>
            </w:tabs>
            <w:spacing w:line="276" w:lineRule="auto"/>
            <w:jc w:val="both"/>
            <w:rPr>
              <w:noProof/>
            </w:rPr>
          </w:pPr>
          <w:r w:rsidRPr="00F72372">
            <w:fldChar w:fldCharType="begin"/>
          </w:r>
          <w:r w:rsidRPr="00F72372">
            <w:instrText xml:space="preserve"> TOC \o "1-3" \h \z \u </w:instrText>
          </w:r>
          <w:r w:rsidRPr="00F72372">
            <w:fldChar w:fldCharType="separate"/>
          </w:r>
          <w:hyperlink w:anchor="_Toc68669421" w:history="1">
            <w:r w:rsidRPr="00F72372">
              <w:rPr>
                <w:noProof/>
              </w:rPr>
              <w:t>THE HOUSING CHALLENGE IN KENYA</w:t>
            </w:r>
            <w:r w:rsidRPr="00F72372">
              <w:rPr>
                <w:noProof/>
                <w:webHidden/>
              </w:rPr>
              <w:tab/>
            </w:r>
            <w:r w:rsidRPr="00F72372">
              <w:rPr>
                <w:noProof/>
                <w:webHidden/>
              </w:rPr>
              <w:fldChar w:fldCharType="begin"/>
            </w:r>
            <w:r w:rsidRPr="00F72372">
              <w:rPr>
                <w:noProof/>
                <w:webHidden/>
              </w:rPr>
              <w:instrText xml:space="preserve"> PAGEREF _Toc68669421 \h </w:instrText>
            </w:r>
            <w:r w:rsidRPr="00F72372">
              <w:rPr>
                <w:noProof/>
                <w:webHidden/>
              </w:rPr>
            </w:r>
            <w:r w:rsidRPr="00F72372">
              <w:rPr>
                <w:noProof/>
                <w:webHidden/>
              </w:rPr>
              <w:fldChar w:fldCharType="separate"/>
            </w:r>
            <w:r w:rsidRPr="00F72372">
              <w:rPr>
                <w:noProof/>
                <w:webHidden/>
              </w:rPr>
              <w:t>2</w:t>
            </w:r>
            <w:r w:rsidRPr="00F72372">
              <w:rPr>
                <w:noProof/>
                <w:webHidden/>
              </w:rPr>
              <w:fldChar w:fldCharType="end"/>
            </w:r>
          </w:hyperlink>
        </w:p>
        <w:p w14:paraId="1F8A0626" w14:textId="77777777" w:rsidR="00D93A19" w:rsidRPr="00F72372" w:rsidRDefault="00516391" w:rsidP="00F72372">
          <w:pPr>
            <w:spacing w:line="276" w:lineRule="auto"/>
            <w:jc w:val="both"/>
          </w:pPr>
        </w:p>
        <w:p w14:paraId="26A766B9" w14:textId="77777777" w:rsidR="00D93A19" w:rsidRPr="00F72372" w:rsidRDefault="00516391" w:rsidP="00F72372">
          <w:pPr>
            <w:tabs>
              <w:tab w:val="right" w:leader="dot" w:pos="9010"/>
            </w:tabs>
            <w:spacing w:line="276" w:lineRule="auto"/>
            <w:jc w:val="both"/>
            <w:rPr>
              <w:noProof/>
            </w:rPr>
          </w:pPr>
          <w:hyperlink w:anchor="_Toc68669422" w:history="1">
            <w:r w:rsidR="00EB1EE8" w:rsidRPr="00F72372">
              <w:rPr>
                <w:noProof/>
              </w:rPr>
              <w:t>THE PRIMARY HOUSING COOPERATIVE MODEL</w:t>
            </w:r>
            <w:r w:rsidR="00EB1EE8" w:rsidRPr="00F72372">
              <w:rPr>
                <w:noProof/>
                <w:webHidden/>
              </w:rPr>
              <w:tab/>
            </w:r>
            <w:r w:rsidR="00EB1EE8" w:rsidRPr="00F72372">
              <w:rPr>
                <w:noProof/>
                <w:webHidden/>
              </w:rPr>
              <w:fldChar w:fldCharType="begin"/>
            </w:r>
            <w:r w:rsidR="00EB1EE8" w:rsidRPr="00F72372">
              <w:rPr>
                <w:noProof/>
                <w:webHidden/>
              </w:rPr>
              <w:instrText xml:space="preserve"> PAGEREF _Toc68669422 \h </w:instrText>
            </w:r>
            <w:r w:rsidR="00EB1EE8" w:rsidRPr="00F72372">
              <w:rPr>
                <w:noProof/>
                <w:webHidden/>
              </w:rPr>
            </w:r>
            <w:r w:rsidR="00EB1EE8" w:rsidRPr="00F72372">
              <w:rPr>
                <w:noProof/>
                <w:webHidden/>
              </w:rPr>
              <w:fldChar w:fldCharType="separate"/>
            </w:r>
            <w:r w:rsidR="00EB1EE8" w:rsidRPr="00F72372">
              <w:rPr>
                <w:noProof/>
                <w:webHidden/>
              </w:rPr>
              <w:t>3</w:t>
            </w:r>
            <w:r w:rsidR="00EB1EE8" w:rsidRPr="00F72372">
              <w:rPr>
                <w:noProof/>
                <w:webHidden/>
              </w:rPr>
              <w:fldChar w:fldCharType="end"/>
            </w:r>
          </w:hyperlink>
        </w:p>
        <w:p w14:paraId="68EEB5ED" w14:textId="77777777" w:rsidR="00D93A19" w:rsidRPr="00F72372" w:rsidRDefault="00516391" w:rsidP="00F72372">
          <w:pPr>
            <w:spacing w:line="276" w:lineRule="auto"/>
            <w:jc w:val="both"/>
          </w:pPr>
        </w:p>
        <w:p w14:paraId="7F1C9BA6" w14:textId="54CD764D" w:rsidR="00D93A19" w:rsidRPr="00F72372" w:rsidRDefault="00516391" w:rsidP="00F72372">
          <w:pPr>
            <w:tabs>
              <w:tab w:val="right" w:leader="dot" w:pos="9010"/>
            </w:tabs>
            <w:spacing w:line="276" w:lineRule="auto"/>
            <w:jc w:val="both"/>
            <w:rPr>
              <w:noProof/>
            </w:rPr>
          </w:pPr>
          <w:hyperlink w:anchor="_Toc68669423" w:history="1">
            <w:r w:rsidR="00EB1EE8" w:rsidRPr="00F72372">
              <w:rPr>
                <w:noProof/>
              </w:rPr>
              <w:t>STEPS TOWARDS HOUSING REALIZATION THROUGH THE PHC MODE</w:t>
            </w:r>
            <w:r w:rsidR="00F72372">
              <w:rPr>
                <w:noProof/>
              </w:rPr>
              <w:t xml:space="preserve"> </w:t>
            </w:r>
            <w:r w:rsidR="00EB1EE8" w:rsidRPr="00F72372">
              <w:rPr>
                <w:noProof/>
                <w:webHidden/>
              </w:rPr>
              <w:tab/>
            </w:r>
            <w:r w:rsidR="00EB1EE8" w:rsidRPr="00F72372">
              <w:rPr>
                <w:noProof/>
                <w:webHidden/>
              </w:rPr>
              <w:fldChar w:fldCharType="begin"/>
            </w:r>
            <w:r w:rsidR="00EB1EE8" w:rsidRPr="00F72372">
              <w:rPr>
                <w:noProof/>
                <w:webHidden/>
              </w:rPr>
              <w:instrText xml:space="preserve"> PAGEREF _Toc68669423 \h </w:instrText>
            </w:r>
            <w:r w:rsidR="00EB1EE8" w:rsidRPr="00F72372">
              <w:rPr>
                <w:noProof/>
                <w:webHidden/>
              </w:rPr>
            </w:r>
            <w:r w:rsidR="00EB1EE8" w:rsidRPr="00F72372">
              <w:rPr>
                <w:noProof/>
                <w:webHidden/>
              </w:rPr>
              <w:fldChar w:fldCharType="separate"/>
            </w:r>
            <w:r w:rsidR="00EB1EE8" w:rsidRPr="00F72372">
              <w:rPr>
                <w:noProof/>
                <w:webHidden/>
              </w:rPr>
              <w:t>4</w:t>
            </w:r>
            <w:r w:rsidR="00EB1EE8" w:rsidRPr="00F72372">
              <w:rPr>
                <w:noProof/>
                <w:webHidden/>
              </w:rPr>
              <w:fldChar w:fldCharType="end"/>
            </w:r>
          </w:hyperlink>
        </w:p>
        <w:p w14:paraId="0B9D0C5D" w14:textId="77777777" w:rsidR="00D93A19" w:rsidRPr="00F72372" w:rsidRDefault="00516391" w:rsidP="00F72372">
          <w:pPr>
            <w:spacing w:line="276" w:lineRule="auto"/>
            <w:jc w:val="both"/>
          </w:pPr>
        </w:p>
        <w:p w14:paraId="078C2459" w14:textId="694057FD" w:rsidR="00D93A19" w:rsidRPr="00F72372" w:rsidRDefault="00516391" w:rsidP="00F72372">
          <w:pPr>
            <w:tabs>
              <w:tab w:val="right" w:leader="dot" w:pos="9010"/>
            </w:tabs>
            <w:spacing w:line="276" w:lineRule="auto"/>
            <w:jc w:val="both"/>
            <w:rPr>
              <w:noProof/>
            </w:rPr>
          </w:pPr>
          <w:hyperlink w:anchor="_Toc68669424" w:history="1">
            <w:r w:rsidR="00EB1EE8" w:rsidRPr="00F72372">
              <w:rPr>
                <w:noProof/>
              </w:rPr>
              <w:t>PRACTICAL STEPS TOWARDS REALIZATION OF THE FRAMEWORK</w:t>
            </w:r>
            <w:r w:rsidR="00F72372">
              <w:rPr>
                <w:noProof/>
              </w:rPr>
              <w:t xml:space="preserve"> </w:t>
            </w:r>
            <w:r w:rsidR="00EB1EE8" w:rsidRPr="00F72372">
              <w:rPr>
                <w:noProof/>
                <w:webHidden/>
              </w:rPr>
              <w:tab/>
            </w:r>
            <w:r w:rsidR="00EB1EE8" w:rsidRPr="00F72372">
              <w:rPr>
                <w:noProof/>
                <w:webHidden/>
              </w:rPr>
              <w:fldChar w:fldCharType="begin"/>
            </w:r>
            <w:r w:rsidR="00EB1EE8" w:rsidRPr="00F72372">
              <w:rPr>
                <w:noProof/>
                <w:webHidden/>
              </w:rPr>
              <w:instrText xml:space="preserve"> PAGEREF _Toc68669424 \h </w:instrText>
            </w:r>
            <w:r w:rsidR="00EB1EE8" w:rsidRPr="00F72372">
              <w:rPr>
                <w:noProof/>
                <w:webHidden/>
              </w:rPr>
            </w:r>
            <w:r w:rsidR="00EB1EE8" w:rsidRPr="00F72372">
              <w:rPr>
                <w:noProof/>
                <w:webHidden/>
              </w:rPr>
              <w:fldChar w:fldCharType="separate"/>
            </w:r>
            <w:r w:rsidR="00EB1EE8" w:rsidRPr="00F72372">
              <w:rPr>
                <w:noProof/>
                <w:webHidden/>
              </w:rPr>
              <w:t>5</w:t>
            </w:r>
            <w:r w:rsidR="00EB1EE8" w:rsidRPr="00F72372">
              <w:rPr>
                <w:noProof/>
                <w:webHidden/>
              </w:rPr>
              <w:fldChar w:fldCharType="end"/>
            </w:r>
          </w:hyperlink>
        </w:p>
        <w:p w14:paraId="553B4BA3" w14:textId="77777777" w:rsidR="00D93A19" w:rsidRPr="00F72372" w:rsidRDefault="00516391" w:rsidP="00F72372">
          <w:pPr>
            <w:spacing w:line="276" w:lineRule="auto"/>
            <w:jc w:val="both"/>
            <w:rPr>
              <w:sz w:val="24"/>
              <w:szCs w:val="24"/>
            </w:rPr>
          </w:pPr>
        </w:p>
        <w:p w14:paraId="265B1352" w14:textId="77777777" w:rsidR="00D93A19" w:rsidRPr="00F72372" w:rsidRDefault="00516391" w:rsidP="00F72372">
          <w:pPr>
            <w:tabs>
              <w:tab w:val="right" w:leader="dot" w:pos="9010"/>
            </w:tabs>
            <w:spacing w:line="276" w:lineRule="auto"/>
            <w:jc w:val="both"/>
            <w:rPr>
              <w:noProof/>
            </w:rPr>
          </w:pPr>
          <w:hyperlink w:anchor="_Toc68669425" w:history="1">
            <w:r w:rsidR="00EB1EE8" w:rsidRPr="00F72372">
              <w:rPr>
                <w:noProof/>
              </w:rPr>
              <w:t>A THEORY OF CHANGE ILLUSTRATION ON PHC MODEL RESPONDING TO THE HOUSING CHALLENGES</w:t>
            </w:r>
            <w:r w:rsidR="00EB1EE8" w:rsidRPr="00F72372">
              <w:rPr>
                <w:noProof/>
                <w:webHidden/>
              </w:rPr>
              <w:tab/>
            </w:r>
            <w:r w:rsidR="00EB1EE8" w:rsidRPr="00F72372">
              <w:rPr>
                <w:noProof/>
                <w:webHidden/>
              </w:rPr>
              <w:fldChar w:fldCharType="begin"/>
            </w:r>
            <w:r w:rsidR="00EB1EE8" w:rsidRPr="00F72372">
              <w:rPr>
                <w:noProof/>
                <w:webHidden/>
              </w:rPr>
              <w:instrText xml:space="preserve"> PAGEREF _Toc68669425 \h </w:instrText>
            </w:r>
            <w:r w:rsidR="00EB1EE8" w:rsidRPr="00F72372">
              <w:rPr>
                <w:noProof/>
                <w:webHidden/>
              </w:rPr>
            </w:r>
            <w:r w:rsidR="00EB1EE8" w:rsidRPr="00F72372">
              <w:rPr>
                <w:noProof/>
                <w:webHidden/>
              </w:rPr>
              <w:fldChar w:fldCharType="separate"/>
            </w:r>
            <w:r w:rsidR="00EB1EE8" w:rsidRPr="00F72372">
              <w:rPr>
                <w:noProof/>
                <w:webHidden/>
              </w:rPr>
              <w:t>6</w:t>
            </w:r>
            <w:r w:rsidR="00EB1EE8" w:rsidRPr="00F72372">
              <w:rPr>
                <w:noProof/>
                <w:webHidden/>
              </w:rPr>
              <w:fldChar w:fldCharType="end"/>
            </w:r>
          </w:hyperlink>
        </w:p>
        <w:p w14:paraId="66E5150F" w14:textId="77777777" w:rsidR="00D93A19" w:rsidRPr="00F72372" w:rsidRDefault="00516391" w:rsidP="00F72372">
          <w:pPr>
            <w:spacing w:line="276" w:lineRule="auto"/>
            <w:jc w:val="both"/>
          </w:pPr>
        </w:p>
        <w:p w14:paraId="0F00F1FB" w14:textId="77777777" w:rsidR="00D93A19" w:rsidRPr="00F72372" w:rsidRDefault="00516391" w:rsidP="00F72372">
          <w:pPr>
            <w:tabs>
              <w:tab w:val="right" w:leader="dot" w:pos="9010"/>
            </w:tabs>
            <w:spacing w:line="276" w:lineRule="auto"/>
            <w:jc w:val="both"/>
            <w:rPr>
              <w:noProof/>
            </w:rPr>
          </w:pPr>
          <w:hyperlink w:anchor="_Toc68669426" w:history="1">
            <w:r w:rsidR="00EB1EE8" w:rsidRPr="00F72372">
              <w:rPr>
                <w:noProof/>
              </w:rPr>
              <w:t>PROCEDURES PROVIDED BY THE COOPERATIVE SOCIETIES ACT ON ESTABLISHMENT AND OPERATIONS OF CO-OPERATIVES</w:t>
            </w:r>
            <w:r w:rsidR="00EB1EE8" w:rsidRPr="00F72372">
              <w:rPr>
                <w:noProof/>
                <w:webHidden/>
              </w:rPr>
              <w:tab/>
            </w:r>
            <w:r w:rsidR="00EB1EE8" w:rsidRPr="00F72372">
              <w:rPr>
                <w:noProof/>
                <w:webHidden/>
              </w:rPr>
              <w:fldChar w:fldCharType="begin"/>
            </w:r>
            <w:r w:rsidR="00EB1EE8" w:rsidRPr="00F72372">
              <w:rPr>
                <w:noProof/>
                <w:webHidden/>
              </w:rPr>
              <w:instrText xml:space="preserve"> PAGEREF _Toc68669426 \h </w:instrText>
            </w:r>
            <w:r w:rsidR="00EB1EE8" w:rsidRPr="00F72372">
              <w:rPr>
                <w:noProof/>
                <w:webHidden/>
              </w:rPr>
            </w:r>
            <w:r w:rsidR="00EB1EE8" w:rsidRPr="00F72372">
              <w:rPr>
                <w:noProof/>
                <w:webHidden/>
              </w:rPr>
              <w:fldChar w:fldCharType="separate"/>
            </w:r>
            <w:r w:rsidR="00EB1EE8" w:rsidRPr="00F72372">
              <w:rPr>
                <w:noProof/>
                <w:webHidden/>
              </w:rPr>
              <w:t>7</w:t>
            </w:r>
            <w:r w:rsidR="00EB1EE8" w:rsidRPr="00F72372">
              <w:rPr>
                <w:noProof/>
                <w:webHidden/>
              </w:rPr>
              <w:fldChar w:fldCharType="end"/>
            </w:r>
          </w:hyperlink>
        </w:p>
        <w:p w14:paraId="773FB096" w14:textId="424D1B0D" w:rsidR="00EA36AB" w:rsidRPr="00F72372" w:rsidRDefault="00EB1EE8" w:rsidP="00F72372">
          <w:pPr>
            <w:spacing w:line="276" w:lineRule="auto"/>
            <w:jc w:val="both"/>
          </w:pPr>
          <w:r w:rsidRPr="00F72372">
            <w:rPr>
              <w:b/>
              <w:bCs/>
              <w:noProof/>
            </w:rPr>
            <w:fldChar w:fldCharType="end"/>
          </w:r>
        </w:p>
      </w:sdtContent>
    </w:sdt>
    <w:p w14:paraId="7A572AB9" w14:textId="77777777" w:rsidR="00134A9F" w:rsidRPr="00F72372" w:rsidRDefault="00516391" w:rsidP="00F72372">
      <w:pPr>
        <w:spacing w:line="276" w:lineRule="auto"/>
        <w:jc w:val="both"/>
        <w:rPr>
          <w:b/>
        </w:rPr>
      </w:pPr>
    </w:p>
    <w:p w14:paraId="7D0F0658" w14:textId="77777777" w:rsidR="00134A9F" w:rsidRPr="00F72372" w:rsidRDefault="00516391" w:rsidP="00F72372">
      <w:pPr>
        <w:spacing w:line="276" w:lineRule="auto"/>
        <w:jc w:val="both"/>
        <w:rPr>
          <w:b/>
        </w:rPr>
      </w:pPr>
    </w:p>
    <w:p w14:paraId="44736A03" w14:textId="77777777" w:rsidR="00134A9F" w:rsidRPr="00F72372" w:rsidRDefault="00516391" w:rsidP="00F72372">
      <w:pPr>
        <w:spacing w:line="276" w:lineRule="auto"/>
        <w:jc w:val="both"/>
        <w:rPr>
          <w:b/>
        </w:rPr>
      </w:pPr>
    </w:p>
    <w:p w14:paraId="533B15DB" w14:textId="77777777" w:rsidR="007E5B81" w:rsidRPr="00F72372" w:rsidRDefault="00516391" w:rsidP="00F72372">
      <w:pPr>
        <w:spacing w:line="276" w:lineRule="auto"/>
        <w:jc w:val="both"/>
        <w:rPr>
          <w:b/>
        </w:rPr>
      </w:pPr>
    </w:p>
    <w:p w14:paraId="440F19BB" w14:textId="77777777" w:rsidR="00AB3937" w:rsidRPr="00F72372" w:rsidRDefault="00516391" w:rsidP="00F72372">
      <w:pPr>
        <w:spacing w:line="276" w:lineRule="auto"/>
        <w:jc w:val="both"/>
        <w:rPr>
          <w:b/>
        </w:rPr>
      </w:pPr>
    </w:p>
    <w:p w14:paraId="07CB5D3F" w14:textId="77777777" w:rsidR="00C136EC" w:rsidRPr="00F72372" w:rsidRDefault="00516391" w:rsidP="00F72372">
      <w:pPr>
        <w:spacing w:line="276" w:lineRule="auto"/>
        <w:jc w:val="both"/>
        <w:rPr>
          <w:b/>
        </w:rPr>
      </w:pPr>
    </w:p>
    <w:p w14:paraId="1FC4F981" w14:textId="77777777" w:rsidR="00C136EC" w:rsidRPr="00F72372" w:rsidRDefault="00516391" w:rsidP="00F72372">
      <w:pPr>
        <w:spacing w:line="276" w:lineRule="auto"/>
        <w:jc w:val="both"/>
        <w:rPr>
          <w:b/>
        </w:rPr>
      </w:pPr>
    </w:p>
    <w:p w14:paraId="62A48581" w14:textId="77777777" w:rsidR="00C136EC" w:rsidRPr="00F72372" w:rsidRDefault="00516391" w:rsidP="00F72372">
      <w:pPr>
        <w:spacing w:line="276" w:lineRule="auto"/>
        <w:jc w:val="both"/>
        <w:rPr>
          <w:b/>
        </w:rPr>
      </w:pPr>
    </w:p>
    <w:p w14:paraId="735F78F2" w14:textId="77777777" w:rsidR="00D74D46" w:rsidRDefault="00D74D46" w:rsidP="00F72372">
      <w:pPr>
        <w:spacing w:line="276" w:lineRule="auto"/>
        <w:jc w:val="both"/>
        <w:rPr>
          <w:b/>
        </w:rPr>
      </w:pPr>
      <w:bookmarkStart w:id="0" w:name="_Toc68669421"/>
    </w:p>
    <w:p w14:paraId="35A0D890" w14:textId="44AE7230" w:rsidR="00AE720A" w:rsidRPr="00D74D46" w:rsidRDefault="00EB1EE8" w:rsidP="00F72372">
      <w:pPr>
        <w:spacing w:line="276" w:lineRule="auto"/>
        <w:jc w:val="both"/>
        <w:rPr>
          <w:b/>
        </w:rPr>
      </w:pPr>
      <w:r w:rsidRPr="00D74D46">
        <w:rPr>
          <w:b/>
        </w:rPr>
        <w:lastRenderedPageBreak/>
        <w:t>THE HOUSING CHALLENGE IN KENYA</w:t>
      </w:r>
      <w:bookmarkEnd w:id="0"/>
    </w:p>
    <w:p w14:paraId="7E7C518C" w14:textId="77777777" w:rsidR="00973E86" w:rsidRPr="00F72372" w:rsidRDefault="00EB1EE8" w:rsidP="00F72372">
      <w:pPr>
        <w:spacing w:line="276" w:lineRule="auto"/>
        <w:jc w:val="both"/>
        <w:rPr>
          <w:rFonts w:cs="Times New Roman"/>
        </w:rPr>
      </w:pPr>
      <w:r w:rsidRPr="00F72372">
        <w:rPr>
          <w:rFonts w:cs="Times New Roman"/>
        </w:rPr>
        <w:t xml:space="preserve">The Kenyan housing perspective has focused on housing as a market commodity rather than housing as a Right. Housing is not just four corners and a roof but rather, it holds social meaning of a home. A difficult conversation exists on the extent to which the social dimensions of Housing can be canvassed in an environment that is driven by brutal demand and supply dynamics. Commercialization of housing has led to the market focusing on investment of housing for the upper and middle-income segment of the society leaving behind the lower income group. This is what then leads to the proliferation of informal settlements as they seek to meet the demand for housing for the urban poor.  </w:t>
      </w:r>
    </w:p>
    <w:p w14:paraId="36214945" w14:textId="02516299" w:rsidR="008A179C" w:rsidRPr="00F72372" w:rsidRDefault="00EB1EE8" w:rsidP="00F72372">
      <w:pPr>
        <w:spacing w:line="276" w:lineRule="auto"/>
        <w:jc w:val="both"/>
        <w:rPr>
          <w:rFonts w:cs="Times New Roman"/>
        </w:rPr>
      </w:pPr>
      <w:r w:rsidRPr="00F72372">
        <w:rPr>
          <w:rFonts w:cs="Times New Roman"/>
        </w:rPr>
        <w:t>This state then calls for the need to adopt approaches that would meet the demand for housing for all groups of people in the society including the urban poor as enshrined in article 43 of the Kenyan constitution.</w:t>
      </w:r>
    </w:p>
    <w:p w14:paraId="3604A246" w14:textId="49CD37CB" w:rsidR="00DC3C0F" w:rsidRPr="00D74D46" w:rsidRDefault="00D74D46" w:rsidP="00F72372">
      <w:pPr>
        <w:spacing w:line="276" w:lineRule="auto"/>
        <w:jc w:val="both"/>
        <w:rPr>
          <w:rFonts w:cs="Times New Roman"/>
          <w:b/>
          <w:i/>
        </w:rPr>
      </w:pPr>
      <w:r w:rsidRPr="00D74D46">
        <w:rPr>
          <w:rFonts w:cs="Times New Roman"/>
          <w:b/>
          <w:i/>
        </w:rPr>
        <w:t>So,</w:t>
      </w:r>
      <w:r w:rsidR="00EB1EE8" w:rsidRPr="00D74D46">
        <w:rPr>
          <w:rFonts w:cs="Times New Roman"/>
          <w:b/>
          <w:i/>
        </w:rPr>
        <w:t xml:space="preserve"> what challenges hinder housing realization for the urban poor?</w:t>
      </w:r>
    </w:p>
    <w:p w14:paraId="4DBD3967" w14:textId="192F1E4E" w:rsidR="004A239C" w:rsidRPr="00F72372" w:rsidRDefault="00EB1EE8" w:rsidP="00F72372">
      <w:pPr>
        <w:spacing w:line="276" w:lineRule="auto"/>
        <w:jc w:val="both"/>
        <w:rPr>
          <w:rFonts w:cs="Times New Roman"/>
          <w:i/>
        </w:rPr>
      </w:pPr>
      <w:r w:rsidRPr="00F72372">
        <w:rPr>
          <w:noProof/>
        </w:rPr>
        <w:drawing>
          <wp:inline distT="0" distB="0" distL="0" distR="0" wp14:anchorId="3FAA5A25" wp14:editId="2210E455">
            <wp:extent cx="3183874" cy="2090079"/>
            <wp:effectExtent l="19050" t="19050" r="17145" b="24765"/>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clrChange>
                        <a:clrFrom>
                          <a:srgbClr val="FEE9E0"/>
                        </a:clrFrom>
                        <a:clrTo>
                          <a:srgbClr val="FEE9E0">
                            <a:alpha val="0"/>
                          </a:srgbClr>
                        </a:clrTo>
                      </a:clrChange>
                      <a:duotone>
                        <a:prstClr val="black"/>
                        <a:srgbClr val="D9C3A5">
                          <a:tint val="50000"/>
                          <a:satMod val="180000"/>
                        </a:srgbClr>
                      </a:duotone>
                      <a:extLst>
                        <a:ext uri="{BEBA8EAE-BF5A-486C-A8C5-ECC9F3942E4B}">
                          <a14:imgProps xmlns:a14="http://schemas.microsoft.com/office/drawing/2010/main">
                            <a14:imgLayer>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17863" cy="2112391"/>
                    </a:xfrm>
                    <a:prstGeom prst="rect">
                      <a:avLst/>
                    </a:prstGeom>
                    <a:noFill/>
                    <a:ln w="6350">
                      <a:solidFill>
                        <a:schemeClr val="tx1"/>
                      </a:solidFill>
                    </a:ln>
                  </pic:spPr>
                </pic:pic>
              </a:graphicData>
            </a:graphic>
          </wp:inline>
        </w:drawing>
      </w:r>
    </w:p>
    <w:p w14:paraId="21AD54BB" w14:textId="145726D0" w:rsidR="00507882" w:rsidRPr="00F72372" w:rsidRDefault="00EB1EE8" w:rsidP="00F72372">
      <w:pPr>
        <w:spacing w:line="276" w:lineRule="auto"/>
        <w:jc w:val="both"/>
        <w:rPr>
          <w:rFonts w:cs="Times New Roman"/>
        </w:rPr>
      </w:pPr>
      <w:r w:rsidRPr="00F72372">
        <w:rPr>
          <w:rFonts w:cs="Times New Roman"/>
        </w:rPr>
        <w:t xml:space="preserve">Housing in Kenya, Is a challenge especially to the urban poor because; </w:t>
      </w:r>
    </w:p>
    <w:p w14:paraId="269C9903" w14:textId="6257BE58" w:rsidR="00340BE8" w:rsidRPr="00F72372" w:rsidRDefault="00EB1EE8" w:rsidP="00F72372">
      <w:pPr>
        <w:spacing w:line="276" w:lineRule="auto"/>
        <w:jc w:val="both"/>
        <w:rPr>
          <w:rFonts w:cs="Times New Roman"/>
        </w:rPr>
      </w:pPr>
      <w:r w:rsidRPr="00F72372">
        <w:rPr>
          <w:rFonts w:cs="Times New Roman"/>
          <w:noProof/>
        </w:rPr>
        <mc:AlternateContent>
          <mc:Choice Requires="wps">
            <w:drawing>
              <wp:anchor distT="0" distB="0" distL="114300" distR="114300" simplePos="0" relativeHeight="251768832" behindDoc="0" locked="0" layoutInCell="1" allowOverlap="1" wp14:anchorId="5EE14691" wp14:editId="70753182">
                <wp:simplePos x="0" y="0"/>
                <wp:positionH relativeFrom="column">
                  <wp:posOffset>-33051</wp:posOffset>
                </wp:positionH>
                <wp:positionV relativeFrom="paragraph">
                  <wp:posOffset>45988</wp:posOffset>
                </wp:positionV>
                <wp:extent cx="5993176" cy="2721166"/>
                <wp:effectExtent l="0" t="0" r="26670" b="22225"/>
                <wp:wrapNone/>
                <wp:docPr id="412" name="Text Box 412"/>
                <wp:cNvGraphicFramePr/>
                <a:graphic xmlns:a="http://schemas.openxmlformats.org/drawingml/2006/main">
                  <a:graphicData uri="http://schemas.microsoft.com/office/word/2010/wordprocessingShape">
                    <wps:wsp>
                      <wps:cNvSpPr txBox="1"/>
                      <wps:spPr>
                        <a:xfrm>
                          <a:off x="0" y="0"/>
                          <a:ext cx="5993176" cy="2721166"/>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30B7E3" w14:textId="5938BD27" w:rsidR="003421A6" w:rsidRDefault="00EB1EE8" w:rsidP="0054795C">
                            <w:pPr>
                              <w:numPr>
                                <w:ilvl w:val="0"/>
                                <w:numId w:val="1"/>
                              </w:numPr>
                              <w:spacing w:line="276" w:lineRule="auto"/>
                              <w:jc w:val="both"/>
                            </w:pPr>
                            <w:r>
                              <w:t xml:space="preserve">There is low investment in provision of </w:t>
                            </w:r>
                            <w:r w:rsidR="00F72372">
                              <w:t>low-income</w:t>
                            </w:r>
                            <w:r>
                              <w:t xml:space="preserve"> housing</w:t>
                            </w:r>
                          </w:p>
                          <w:p w14:paraId="3F0B4F57" w14:textId="0E1197E8" w:rsidR="003421A6" w:rsidRDefault="00EB1EE8" w:rsidP="0054795C">
                            <w:pPr>
                              <w:numPr>
                                <w:ilvl w:val="0"/>
                                <w:numId w:val="1"/>
                              </w:numPr>
                              <w:spacing w:line="276" w:lineRule="auto"/>
                              <w:jc w:val="both"/>
                            </w:pPr>
                            <w:r>
                              <w:t>There is lack of access to secure tenure in informal settlements which limits individuals from developing standard housing</w:t>
                            </w:r>
                          </w:p>
                          <w:p w14:paraId="2FEF8836" w14:textId="4142D2CB" w:rsidR="003421A6" w:rsidRDefault="00EB1EE8" w:rsidP="0054795C">
                            <w:pPr>
                              <w:numPr>
                                <w:ilvl w:val="0"/>
                                <w:numId w:val="1"/>
                              </w:numPr>
                              <w:spacing w:line="276" w:lineRule="auto"/>
                              <w:jc w:val="both"/>
                            </w:pPr>
                            <w:r>
                              <w:t>The cost of land in the urban environment is high</w:t>
                            </w:r>
                          </w:p>
                          <w:p w14:paraId="13493DA9" w14:textId="184F3BDA" w:rsidR="003421A6" w:rsidRDefault="00EB1EE8" w:rsidP="0054795C">
                            <w:pPr>
                              <w:numPr>
                                <w:ilvl w:val="0"/>
                                <w:numId w:val="1"/>
                              </w:numPr>
                              <w:spacing w:line="276" w:lineRule="auto"/>
                              <w:jc w:val="both"/>
                            </w:pPr>
                            <w:r>
                              <w:t>Housing construction costs are high</w:t>
                            </w:r>
                          </w:p>
                          <w:p w14:paraId="7BCF3F27" w14:textId="1C472BD1" w:rsidR="003421A6" w:rsidRDefault="00EB1EE8" w:rsidP="0054795C">
                            <w:pPr>
                              <w:numPr>
                                <w:ilvl w:val="0"/>
                                <w:numId w:val="1"/>
                              </w:numPr>
                              <w:spacing w:line="276" w:lineRule="auto"/>
                              <w:jc w:val="both"/>
                            </w:pPr>
                            <w:r>
                              <w:t>Rental housing is quite expensive</w:t>
                            </w:r>
                          </w:p>
                          <w:p w14:paraId="58B6B54D" w14:textId="7F53967D" w:rsidR="003421A6" w:rsidRDefault="00F72372" w:rsidP="0054795C">
                            <w:pPr>
                              <w:numPr>
                                <w:ilvl w:val="0"/>
                                <w:numId w:val="1"/>
                              </w:numPr>
                              <w:spacing w:line="276" w:lineRule="auto"/>
                              <w:jc w:val="both"/>
                            </w:pPr>
                            <w:r>
                              <w:t>Their</w:t>
                            </w:r>
                            <w:r w:rsidR="00EB1EE8">
                              <w:t xml:space="preserve"> </w:t>
                            </w:r>
                            <w:r>
                              <w:t>lack</w:t>
                            </w:r>
                            <w:r w:rsidR="00EB1EE8">
                              <w:t xml:space="preserve"> flexible financial products </w:t>
                            </w:r>
                            <w:r>
                              <w:t>supporting housing</w:t>
                            </w:r>
                            <w:r w:rsidR="00EB1EE8">
                              <w:t xml:space="preserve"> development</w:t>
                            </w:r>
                          </w:p>
                          <w:p w14:paraId="16CFA207" w14:textId="4FCA46DC" w:rsidR="003421A6" w:rsidRDefault="00EB1EE8" w:rsidP="0054795C">
                            <w:pPr>
                              <w:numPr>
                                <w:ilvl w:val="0"/>
                                <w:numId w:val="1"/>
                              </w:numPr>
                              <w:spacing w:line="276" w:lineRule="auto"/>
                              <w:jc w:val="both"/>
                            </w:pPr>
                            <w:r>
                              <w:t xml:space="preserve">The current housing cooperative approaches in Kenya do </w:t>
                            </w:r>
                            <w:r w:rsidR="00F72372">
                              <w:t>not adequately</w:t>
                            </w:r>
                            <w:r>
                              <w:t xml:space="preserve"> respond to the </w:t>
                            </w:r>
                            <w:r w:rsidR="00F72372">
                              <w:t>low-income</w:t>
                            </w:r>
                            <w:r>
                              <w:t xml:space="preserve"> earners access to housing question as they primarily focus on saving which may not necessary be towards housing developments thus promoting tendencies such as focus on purchasing land for commercial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14691" id="_x0000_t202" coordsize="21600,21600" o:spt="202" path="m,l,21600r21600,l21600,xe">
                <v:stroke joinstyle="miter"/>
                <v:path gradientshapeok="t" o:connecttype="rect"/>
              </v:shapetype>
              <v:shape id="Text Box 412" o:spid="_x0000_s1029" type="#_x0000_t202" style="position:absolute;left:0;text-align:left;margin-left:-2.6pt;margin-top:3.6pt;width:471.9pt;height:21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" fillcolor="#ffa366 [1942]" strokeweight=".5pt">
                <v:textbox>
                  <w:txbxContent>
                    <w:p w14:paraId="4330B7E3" w14:textId="5938BD27" w:rsidR="003421A6" w:rsidRDefault="00EB1EE8" w:rsidP="0054795C">
                      <w:pPr>
                        <w:numPr>
                          <w:ilvl w:val="0"/>
                          <w:numId w:val="1"/>
                        </w:numPr>
                        <w:spacing w:line="276" w:lineRule="auto"/>
                        <w:jc w:val="both"/>
                      </w:pPr>
                      <w:r>
                        <w:t xml:space="preserve">There is low investment in provision of </w:t>
                      </w:r>
                      <w:r w:rsidR="00F72372">
                        <w:t>low-income</w:t>
                      </w:r>
                      <w:r>
                        <w:t xml:space="preserve"> housing</w:t>
                      </w:r>
                    </w:p>
                    <w:p w14:paraId="3F0B4F57" w14:textId="0E1197E8" w:rsidR="003421A6" w:rsidRDefault="00EB1EE8" w:rsidP="0054795C">
                      <w:pPr>
                        <w:numPr>
                          <w:ilvl w:val="0"/>
                          <w:numId w:val="1"/>
                        </w:numPr>
                        <w:spacing w:line="276" w:lineRule="auto"/>
                        <w:jc w:val="both"/>
                      </w:pPr>
                      <w:r>
                        <w:t>There is lack of access to secure tenure in informal settlements which limits individuals from developing standard housing</w:t>
                      </w:r>
                    </w:p>
                    <w:p w14:paraId="2FEF8836" w14:textId="4142D2CB" w:rsidR="003421A6" w:rsidRDefault="00EB1EE8" w:rsidP="0054795C">
                      <w:pPr>
                        <w:numPr>
                          <w:ilvl w:val="0"/>
                          <w:numId w:val="1"/>
                        </w:numPr>
                        <w:spacing w:line="276" w:lineRule="auto"/>
                        <w:jc w:val="both"/>
                      </w:pPr>
                      <w:r>
                        <w:t>The cost of land in the urban environment is high</w:t>
                      </w:r>
                    </w:p>
                    <w:p w14:paraId="13493DA9" w14:textId="184F3BDA" w:rsidR="003421A6" w:rsidRDefault="00EB1EE8" w:rsidP="0054795C">
                      <w:pPr>
                        <w:numPr>
                          <w:ilvl w:val="0"/>
                          <w:numId w:val="1"/>
                        </w:numPr>
                        <w:spacing w:line="276" w:lineRule="auto"/>
                        <w:jc w:val="both"/>
                      </w:pPr>
                      <w:r>
                        <w:t>Housing construction costs are high</w:t>
                      </w:r>
                    </w:p>
                    <w:p w14:paraId="7BCF3F27" w14:textId="1C472BD1" w:rsidR="003421A6" w:rsidRDefault="00EB1EE8" w:rsidP="0054795C">
                      <w:pPr>
                        <w:numPr>
                          <w:ilvl w:val="0"/>
                          <w:numId w:val="1"/>
                        </w:numPr>
                        <w:spacing w:line="276" w:lineRule="auto"/>
                        <w:jc w:val="both"/>
                      </w:pPr>
                      <w:r>
                        <w:t>Rental housing is quite expensive</w:t>
                      </w:r>
                    </w:p>
                    <w:p w14:paraId="58B6B54D" w14:textId="7F53967D" w:rsidR="003421A6" w:rsidRDefault="00F72372" w:rsidP="0054795C">
                      <w:pPr>
                        <w:numPr>
                          <w:ilvl w:val="0"/>
                          <w:numId w:val="1"/>
                        </w:numPr>
                        <w:spacing w:line="276" w:lineRule="auto"/>
                        <w:jc w:val="both"/>
                      </w:pPr>
                      <w:r>
                        <w:t>Their</w:t>
                      </w:r>
                      <w:r w:rsidR="00EB1EE8">
                        <w:t xml:space="preserve"> </w:t>
                      </w:r>
                      <w:r>
                        <w:t>lack</w:t>
                      </w:r>
                      <w:r w:rsidR="00EB1EE8">
                        <w:t xml:space="preserve"> flexible financial products </w:t>
                      </w:r>
                      <w:r>
                        <w:t>supporting housing</w:t>
                      </w:r>
                      <w:r w:rsidR="00EB1EE8">
                        <w:t xml:space="preserve"> development</w:t>
                      </w:r>
                    </w:p>
                    <w:p w14:paraId="16CFA207" w14:textId="4FCA46DC" w:rsidR="003421A6" w:rsidRDefault="00EB1EE8" w:rsidP="0054795C">
                      <w:pPr>
                        <w:numPr>
                          <w:ilvl w:val="0"/>
                          <w:numId w:val="1"/>
                        </w:numPr>
                        <w:spacing w:line="276" w:lineRule="auto"/>
                        <w:jc w:val="both"/>
                      </w:pPr>
                      <w:r>
                        <w:t xml:space="preserve">The current housing cooperative approaches in Kenya do </w:t>
                      </w:r>
                      <w:r w:rsidR="00F72372">
                        <w:t>not adequately</w:t>
                      </w:r>
                      <w:r>
                        <w:t xml:space="preserve"> respond to the </w:t>
                      </w:r>
                      <w:r w:rsidR="00F72372">
                        <w:t>low-income</w:t>
                      </w:r>
                      <w:r>
                        <w:t xml:space="preserve"> earners access to housing question as they primarily focus on saving which may not necessary be towards housing developments thus promoting tendencies such as focus on purchasing land for commercial purposes.</w:t>
                      </w:r>
                    </w:p>
                  </w:txbxContent>
                </v:textbox>
              </v:shape>
            </w:pict>
          </mc:Fallback>
        </mc:AlternateContent>
      </w:r>
    </w:p>
    <w:p w14:paraId="79ACB2F6" w14:textId="69AE64A3" w:rsidR="003421A6" w:rsidRPr="00F72372" w:rsidRDefault="00516391" w:rsidP="00F72372">
      <w:pPr>
        <w:spacing w:line="276" w:lineRule="auto"/>
        <w:jc w:val="both"/>
        <w:rPr>
          <w:rFonts w:cs="Times New Roman"/>
        </w:rPr>
      </w:pPr>
    </w:p>
    <w:p w14:paraId="715A8731" w14:textId="77777777" w:rsidR="003421A6" w:rsidRPr="00F72372" w:rsidRDefault="00516391" w:rsidP="00F72372">
      <w:pPr>
        <w:spacing w:line="276" w:lineRule="auto"/>
        <w:jc w:val="both"/>
        <w:rPr>
          <w:rFonts w:cs="Times New Roman"/>
        </w:rPr>
      </w:pPr>
    </w:p>
    <w:p w14:paraId="39015E82" w14:textId="6C0596A0" w:rsidR="003421A6" w:rsidRPr="00F72372" w:rsidRDefault="00516391" w:rsidP="00F72372">
      <w:pPr>
        <w:spacing w:line="276" w:lineRule="auto"/>
        <w:jc w:val="both"/>
        <w:rPr>
          <w:rFonts w:cs="Times New Roman"/>
        </w:rPr>
      </w:pPr>
    </w:p>
    <w:p w14:paraId="049376E0" w14:textId="77777777" w:rsidR="003421A6" w:rsidRPr="00F72372" w:rsidRDefault="00516391" w:rsidP="00F72372">
      <w:pPr>
        <w:spacing w:line="276" w:lineRule="auto"/>
        <w:jc w:val="both"/>
        <w:rPr>
          <w:rFonts w:cs="Times New Roman"/>
        </w:rPr>
      </w:pPr>
    </w:p>
    <w:p w14:paraId="28441417" w14:textId="77777777" w:rsidR="003421A6" w:rsidRPr="00F72372" w:rsidRDefault="00516391" w:rsidP="00F72372">
      <w:pPr>
        <w:spacing w:line="276" w:lineRule="auto"/>
        <w:jc w:val="both"/>
        <w:rPr>
          <w:rFonts w:cs="Times New Roman"/>
        </w:rPr>
      </w:pPr>
    </w:p>
    <w:p w14:paraId="3E147A2A" w14:textId="53CA61D9" w:rsidR="005A4315" w:rsidRPr="00F72372" w:rsidRDefault="00EB1EE8" w:rsidP="00F72372">
      <w:pPr>
        <w:spacing w:line="276" w:lineRule="auto"/>
        <w:jc w:val="both"/>
        <w:rPr>
          <w:rFonts w:cs="Times New Roman"/>
          <w:b/>
        </w:rPr>
      </w:pPr>
      <w:r w:rsidRPr="00F72372">
        <w:rPr>
          <w:rFonts w:cs="Times New Roman"/>
        </w:rPr>
        <w:t>To respond to these challenges, Pamoja Trust recognizes the existence of different approaches. Part of this been the</w:t>
      </w:r>
      <w:r w:rsidRPr="00F72372">
        <w:rPr>
          <w:rFonts w:cs="Times New Roman"/>
          <w:b/>
        </w:rPr>
        <w:t xml:space="preserve"> Primary Housing Cooperative model.  </w:t>
      </w:r>
    </w:p>
    <w:p w14:paraId="381CD133" w14:textId="16189F58" w:rsidR="00CF7939" w:rsidRPr="00F72372" w:rsidRDefault="00EB1EE8" w:rsidP="00F72372">
      <w:pPr>
        <w:tabs>
          <w:tab w:val="left" w:pos="5608"/>
        </w:tabs>
        <w:spacing w:line="276" w:lineRule="auto"/>
        <w:jc w:val="both"/>
        <w:rPr>
          <w:rFonts w:cs="Times New Roman"/>
          <w:b/>
        </w:rPr>
      </w:pPr>
      <w:r w:rsidRPr="00F72372">
        <w:rPr>
          <w:rFonts w:cs="Times New Roman"/>
          <w:b/>
        </w:rPr>
        <w:t>What is a cooperative?</w:t>
      </w:r>
      <w:r w:rsidRPr="00F72372">
        <w:rPr>
          <w:rFonts w:cs="Times New Roman"/>
          <w:b/>
        </w:rPr>
        <w:tab/>
      </w:r>
    </w:p>
    <w:p w14:paraId="4BEF8029" w14:textId="1C345A98" w:rsidR="005A4315" w:rsidRPr="00F72372" w:rsidRDefault="00EB1EE8" w:rsidP="00F72372">
      <w:pPr>
        <w:spacing w:line="276" w:lineRule="auto"/>
        <w:jc w:val="both"/>
        <w:rPr>
          <w:rFonts w:cs="Times New Roman"/>
          <w:i/>
        </w:rPr>
      </w:pPr>
      <w:r w:rsidRPr="00F72372">
        <w:rPr>
          <w:rFonts w:cs="Times New Roman"/>
          <w:i/>
        </w:rPr>
        <w:lastRenderedPageBreak/>
        <w:t>Co-operatives are autonomous associations of people who join together to meet their common economic social and/or cultural needs through jointly-owned and democratically controlled enterprises.</w:t>
      </w:r>
    </w:p>
    <w:p w14:paraId="182FF716" w14:textId="76E3078F" w:rsidR="003E1144" w:rsidRPr="00F72372" w:rsidRDefault="00EB1EE8" w:rsidP="00F72372">
      <w:pPr>
        <w:spacing w:line="276" w:lineRule="auto"/>
        <w:jc w:val="both"/>
        <w:rPr>
          <w:rFonts w:cs="Times New Roman"/>
          <w:b/>
        </w:rPr>
      </w:pPr>
      <w:r w:rsidRPr="00F72372">
        <w:rPr>
          <w:rFonts w:cs="Times New Roman"/>
          <w:b/>
        </w:rPr>
        <w:t xml:space="preserve">What is a housing cooperative? </w:t>
      </w:r>
    </w:p>
    <w:p w14:paraId="16CC65EE" w14:textId="77777777" w:rsidR="00791506" w:rsidRPr="00F72372" w:rsidRDefault="00EB1EE8" w:rsidP="00F72372">
      <w:pPr>
        <w:spacing w:line="276" w:lineRule="auto"/>
        <w:jc w:val="both"/>
        <w:rPr>
          <w:rFonts w:cs="Times New Roman"/>
          <w:i/>
        </w:rPr>
      </w:pPr>
      <w:r w:rsidRPr="00F72372">
        <w:rPr>
          <w:rFonts w:cs="Times New Roman"/>
          <w:i/>
        </w:rPr>
        <w:t>This is a group of people working together, to achieve a common goal, having similar expectations, and will pool their (limited) resources to build houses for themselves.</w:t>
      </w:r>
    </w:p>
    <w:p w14:paraId="62FCCA5A" w14:textId="77777777" w:rsidR="00D74D46" w:rsidRDefault="00D74D46" w:rsidP="00F72372">
      <w:pPr>
        <w:spacing w:line="276" w:lineRule="auto"/>
        <w:jc w:val="both"/>
        <w:rPr>
          <w:b/>
        </w:rPr>
      </w:pPr>
      <w:bookmarkStart w:id="1" w:name="_Toc68669422"/>
    </w:p>
    <w:p w14:paraId="68728FBC" w14:textId="60E241A2" w:rsidR="00791506" w:rsidRPr="00D74D46" w:rsidRDefault="00EB1EE8" w:rsidP="00F72372">
      <w:pPr>
        <w:spacing w:line="276" w:lineRule="auto"/>
        <w:jc w:val="both"/>
        <w:rPr>
          <w:b/>
        </w:rPr>
      </w:pPr>
      <w:r w:rsidRPr="00D74D46">
        <w:rPr>
          <w:b/>
        </w:rPr>
        <w:t>THE PRIMARY HOUSING COOPERATIVE MODEL</w:t>
      </w:r>
      <w:bookmarkEnd w:id="1"/>
    </w:p>
    <w:p w14:paraId="3F7B02DD" w14:textId="3BBAA915" w:rsidR="00CF2F56" w:rsidRPr="00F72372" w:rsidRDefault="00EB1EE8" w:rsidP="00F72372">
      <w:pPr>
        <w:spacing w:line="276" w:lineRule="auto"/>
        <w:jc w:val="both"/>
        <w:rPr>
          <w:rFonts w:cs="Times New Roman"/>
        </w:rPr>
      </w:pPr>
      <w:r w:rsidRPr="00F72372">
        <w:rPr>
          <w:rFonts w:cs="Times New Roman"/>
        </w:rPr>
        <w:t xml:space="preserve">The primary housing cooperative model Pamoja Trust and We Effect promotes combined member efforts from the planning to the construction and management phase of the housing realization. This encompasses community led approaches in pooling of financial, human and technical resources towards; acquisition of land for </w:t>
      </w:r>
      <w:r w:rsidR="00F72372" w:rsidRPr="00F72372">
        <w:rPr>
          <w:rFonts w:cs="Times New Roman"/>
        </w:rPr>
        <w:t>housing, planning</w:t>
      </w:r>
      <w:r w:rsidRPr="00F72372">
        <w:rPr>
          <w:rFonts w:cs="Times New Roman"/>
        </w:rPr>
        <w:t xml:space="preserve"> of the space for </w:t>
      </w:r>
      <w:r w:rsidR="00F72372" w:rsidRPr="00F72372">
        <w:rPr>
          <w:rFonts w:cs="Times New Roman"/>
        </w:rPr>
        <w:t>housing,</w:t>
      </w:r>
      <w:r w:rsidRPr="00F72372">
        <w:rPr>
          <w:rFonts w:cs="Times New Roman"/>
        </w:rPr>
        <w:t xml:space="preserve"> house dreaming, construction and management of the houses. It is key to note that the model promotes equal </w:t>
      </w:r>
      <w:r w:rsidR="00F72372" w:rsidRPr="00F72372">
        <w:rPr>
          <w:rFonts w:cs="Times New Roman"/>
        </w:rPr>
        <w:t>rights of</w:t>
      </w:r>
      <w:r w:rsidRPr="00F72372">
        <w:rPr>
          <w:rFonts w:cs="Times New Roman"/>
        </w:rPr>
        <w:t xml:space="preserve"> participation for both the males and females in the cooperative as well as the youths. </w:t>
      </w:r>
    </w:p>
    <w:p w14:paraId="315BD02D" w14:textId="7C7AD93C" w:rsidR="00417885" w:rsidRPr="00F72372" w:rsidRDefault="00EB1EE8" w:rsidP="00F72372">
      <w:pPr>
        <w:spacing w:line="276" w:lineRule="auto"/>
        <w:jc w:val="both"/>
        <w:rPr>
          <w:rFonts w:cs="Times New Roman"/>
        </w:rPr>
      </w:pPr>
      <w:r w:rsidRPr="00F72372">
        <w:rPr>
          <w:rFonts w:cs="Times New Roman"/>
        </w:rPr>
        <w:t>The model is anchored on three key pillars;</w:t>
      </w:r>
    </w:p>
    <w:p w14:paraId="2A4E23FE" w14:textId="77777777" w:rsidR="00417885" w:rsidRPr="00F72372" w:rsidRDefault="00516391" w:rsidP="00F72372">
      <w:pPr>
        <w:spacing w:line="276" w:lineRule="auto"/>
        <w:jc w:val="both"/>
        <w:rPr>
          <w:rFonts w:cs="Times New Roman"/>
        </w:rPr>
      </w:pPr>
    </w:p>
    <w:p w14:paraId="73C042A4" w14:textId="77777777" w:rsidR="00791506" w:rsidRPr="00F72372" w:rsidRDefault="00EB1EE8" w:rsidP="00F72372">
      <w:pPr>
        <w:spacing w:line="276" w:lineRule="auto"/>
        <w:jc w:val="both"/>
        <w:rPr>
          <w:i/>
        </w:rPr>
      </w:pPr>
      <w:r w:rsidRPr="00F72372">
        <w:rPr>
          <w:rFonts w:cs="Times New Roman"/>
          <w:i/>
          <w:noProof/>
        </w:rPr>
        <w:drawing>
          <wp:inline distT="0" distB="0" distL="0" distR="0" wp14:anchorId="63CE6725" wp14:editId="08DAC977">
            <wp:extent cx="5750805" cy="3272010"/>
            <wp:effectExtent l="0" t="0" r="59690" b="0"/>
            <wp:docPr id="411" name="Diagram 4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5CF3DE1" w14:textId="3897EB23" w:rsidR="00776B59" w:rsidRPr="00F72372" w:rsidRDefault="00EB1EE8" w:rsidP="00F72372">
      <w:pPr>
        <w:spacing w:line="276" w:lineRule="auto"/>
        <w:jc w:val="both"/>
        <w:rPr>
          <w:i/>
        </w:rPr>
      </w:pPr>
      <w:r w:rsidRPr="00F72372">
        <w:rPr>
          <w:b/>
          <w:i/>
        </w:rPr>
        <w:t>N.B;</w:t>
      </w:r>
      <w:r w:rsidRPr="00F72372">
        <w:rPr>
          <w:i/>
        </w:rPr>
        <w:t xml:space="preserve"> this model is regulated by the Kenya cooperative societies act (490)</w:t>
      </w:r>
    </w:p>
    <w:p w14:paraId="74DE5350" w14:textId="77777777" w:rsidR="00D74D46" w:rsidRDefault="00D74D46" w:rsidP="00F72372">
      <w:pPr>
        <w:spacing w:line="276" w:lineRule="auto"/>
        <w:jc w:val="both"/>
        <w:rPr>
          <w:b/>
        </w:rPr>
      </w:pPr>
      <w:bookmarkStart w:id="2" w:name="_Toc68669423"/>
    </w:p>
    <w:p w14:paraId="659657DF" w14:textId="047A6395" w:rsidR="00D74D46" w:rsidRPr="00D74D46" w:rsidRDefault="00EB1EE8" w:rsidP="00F72372">
      <w:pPr>
        <w:spacing w:line="276" w:lineRule="auto"/>
        <w:jc w:val="both"/>
        <w:rPr>
          <w:rFonts w:cs="Times New Roman"/>
          <w:b/>
        </w:rPr>
      </w:pPr>
      <w:bookmarkStart w:id="3" w:name="_Hlk127790693"/>
      <w:r w:rsidRPr="00D74D46">
        <w:rPr>
          <w:b/>
        </w:rPr>
        <w:t>STEPS TOWARDS HOUSING REALIZATION THROUGH THE PHC MODEL</w:t>
      </w:r>
      <w:bookmarkEnd w:id="2"/>
    </w:p>
    <w:bookmarkEnd w:id="3"/>
    <w:p w14:paraId="0AF48B42" w14:textId="720FDCCB" w:rsidR="00F27C6D" w:rsidRPr="00F72372" w:rsidRDefault="00EB1EE8" w:rsidP="00F72372">
      <w:pPr>
        <w:spacing w:line="276" w:lineRule="auto"/>
        <w:jc w:val="both"/>
        <w:rPr>
          <w:rFonts w:cs="Times New Roman"/>
        </w:rPr>
      </w:pPr>
      <w:r w:rsidRPr="00F72372">
        <w:rPr>
          <w:rFonts w:cs="Times New Roman"/>
          <w:noProof/>
        </w:rPr>
        <w:lastRenderedPageBreak/>
        <mc:AlternateContent>
          <mc:Choice Requires="wpg">
            <w:drawing>
              <wp:inline distT="0" distB="0" distL="0" distR="0" wp14:anchorId="6E2E4DA4" wp14:editId="45276A9A">
                <wp:extent cx="5924900" cy="4219575"/>
                <wp:effectExtent l="0" t="0" r="19050" b="28575"/>
                <wp:docPr id="54" name="Group 54"/>
                <wp:cNvGraphicFramePr/>
                <a:graphic xmlns:a="http://schemas.openxmlformats.org/drawingml/2006/main">
                  <a:graphicData uri="http://schemas.microsoft.com/office/word/2010/wordprocessingGroup">
                    <wpg:wgp>
                      <wpg:cNvGrpSpPr/>
                      <wpg:grpSpPr>
                        <a:xfrm>
                          <a:off x="0" y="0"/>
                          <a:ext cx="5924900" cy="4219575"/>
                          <a:chOff x="0" y="0"/>
                          <a:chExt cx="5926015" cy="3912577"/>
                        </a:xfrm>
                      </wpg:grpSpPr>
                      <wps:wsp>
                        <wps:cNvPr id="48" name="Text Box 48"/>
                        <wps:cNvSpPr txBox="1"/>
                        <wps:spPr>
                          <a:xfrm>
                            <a:off x="0" y="0"/>
                            <a:ext cx="5926015" cy="3912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AD1F0" w14:textId="1B8E9993" w:rsidR="008B53BD" w:rsidRPr="00E25C4E" w:rsidRDefault="00EB1EE8" w:rsidP="008B53BD">
                              <w:pPr>
                                <w:rPr>
                                  <w:b/>
                                </w:rPr>
                              </w:pPr>
                              <w:r w:rsidRPr="00E25C4E">
                                <w:rPr>
                                  <w:b/>
                                </w:rPr>
                                <w:t>St</w:t>
                              </w:r>
                              <w:r>
                                <w:rPr>
                                  <w:b/>
                                </w:rPr>
                                <w:t>ep 1</w:t>
                              </w:r>
                              <w:r w:rsidRPr="00E25C4E">
                                <w:rPr>
                                  <w:b/>
                                </w:rPr>
                                <w:t>;</w:t>
                              </w:r>
                              <w:r>
                                <w:rPr>
                                  <w:b/>
                                </w:rPr>
                                <w:t xml:space="preserve"> </w:t>
                              </w:r>
                              <w:r w:rsidRPr="00E25C4E">
                                <w:rPr>
                                  <w:b/>
                                </w:rPr>
                                <w:t>Community mobilization, training and saving</w:t>
                              </w:r>
                            </w:p>
                            <w:p w14:paraId="15E67762" w14:textId="7219232F" w:rsidR="00EA36AB" w:rsidRDefault="00EB1EE8">
                              <w:r w:rsidRPr="008B53BD">
                                <w:rPr>
                                  <w:noProof/>
                                </w:rPr>
                                <w:drawing>
                                  <wp:inline distT="0" distB="0" distL="0" distR="0" wp14:anchorId="1E355CF3" wp14:editId="055504C7">
                                    <wp:extent cx="2733675" cy="16192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1100" cy="1623648"/>
                                            </a:xfrm>
                                            <a:prstGeom prst="rect">
                                              <a:avLst/>
                                            </a:prstGeom>
                                            <a:noFill/>
                                            <a:ln>
                                              <a:noFill/>
                                            </a:ln>
                                          </pic:spPr>
                                        </pic:pic>
                                      </a:graphicData>
                                    </a:graphic>
                                  </wp:inline>
                                </w:drawing>
                              </w:r>
                            </w:p>
                            <w:p w14:paraId="673C392F" w14:textId="0D4422CD" w:rsidR="008B53BD" w:rsidRDefault="00EB1EE8">
                              <w:r w:rsidRPr="008B53BD">
                                <w:rPr>
                                  <w:noProof/>
                                </w:rPr>
                                <w:drawing>
                                  <wp:inline distT="0" distB="0" distL="0" distR="0" wp14:anchorId="53BD9D06" wp14:editId="5E150711">
                                    <wp:extent cx="2799465" cy="2115239"/>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1524" cy="2116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910253" y="298938"/>
                            <a:ext cx="3015567" cy="3613297"/>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8158F8" w14:textId="42DA472D" w:rsidR="00C8074D" w:rsidRPr="003E619A" w:rsidRDefault="00EB1EE8" w:rsidP="000B27EE">
                              <w:pPr>
                                <w:spacing w:line="360" w:lineRule="auto"/>
                                <w:jc w:val="both"/>
                                <w:rPr>
                                  <w:rFonts w:ascii="Georgia" w:hAnsi="Georgia"/>
                                </w:rPr>
                              </w:pPr>
                              <w:r>
                                <w:t xml:space="preserve">1. </w:t>
                              </w:r>
                              <w:r w:rsidRPr="003E619A">
                                <w:rPr>
                                  <w:rFonts w:ascii="Georgia" w:hAnsi="Georgia"/>
                                </w:rPr>
                                <w:t>Community is mobilized to organize themselves into a housing cooperative.</w:t>
                              </w:r>
                            </w:p>
                            <w:p w14:paraId="7B3EE6E0" w14:textId="7ED169F1" w:rsidR="00C8074D" w:rsidRPr="003E619A" w:rsidRDefault="00EB1EE8" w:rsidP="000B27EE">
                              <w:pPr>
                                <w:spacing w:line="360" w:lineRule="auto"/>
                                <w:jc w:val="both"/>
                                <w:rPr>
                                  <w:rFonts w:ascii="Georgia" w:hAnsi="Georgia"/>
                                </w:rPr>
                              </w:pPr>
                              <w:r w:rsidRPr="003E619A">
                                <w:rPr>
                                  <w:rFonts w:ascii="Georgia" w:hAnsi="Georgia"/>
                                </w:rPr>
                                <w:t>2.  The cooperative is registered.</w:t>
                              </w:r>
                            </w:p>
                            <w:p w14:paraId="2F9AF1A6" w14:textId="77777777" w:rsidR="004003D2" w:rsidRPr="003E619A" w:rsidRDefault="00EB1EE8" w:rsidP="000B27EE">
                              <w:pPr>
                                <w:spacing w:line="360" w:lineRule="auto"/>
                                <w:jc w:val="both"/>
                                <w:rPr>
                                  <w:rFonts w:ascii="Georgia" w:hAnsi="Georgia"/>
                                </w:rPr>
                              </w:pPr>
                              <w:r w:rsidRPr="003E619A">
                                <w:rPr>
                                  <w:rFonts w:ascii="Georgia" w:hAnsi="Georgia"/>
                                </w:rPr>
                                <w:t>3. Cooperative members begin saving towards housing and planning for resource allocation.</w:t>
                              </w:r>
                            </w:p>
                            <w:p w14:paraId="4F18D215" w14:textId="77777777" w:rsidR="00031C64" w:rsidRDefault="00EB1EE8" w:rsidP="000B27EE">
                              <w:pPr>
                                <w:spacing w:line="360" w:lineRule="auto"/>
                                <w:jc w:val="both"/>
                                <w:rPr>
                                  <w:rFonts w:ascii="Georgia" w:hAnsi="Georgia"/>
                                </w:rPr>
                              </w:pPr>
                              <w:r w:rsidRPr="003E619A">
                                <w:rPr>
                                  <w:rFonts w:ascii="Georgia" w:hAnsi="Georgia"/>
                                </w:rPr>
                                <w:t>4. The cooperative may seek financial support through systems such as loans etc.</w:t>
                              </w:r>
                            </w:p>
                            <w:p w14:paraId="470B0D15" w14:textId="06405529" w:rsidR="004003D2" w:rsidRPr="003E619A" w:rsidRDefault="00EB1EE8" w:rsidP="000B27EE">
                              <w:pPr>
                                <w:spacing w:line="360" w:lineRule="auto"/>
                                <w:jc w:val="both"/>
                                <w:rPr>
                                  <w:rFonts w:ascii="Georgia" w:hAnsi="Georgia"/>
                                </w:rPr>
                              </w:pPr>
                              <w:r w:rsidRPr="003E619A">
                                <w:rPr>
                                  <w:rFonts w:ascii="Georgia" w:hAnsi="Georgia"/>
                                </w:rPr>
                                <w:t xml:space="preserve">5. Throughout the housing pursuit process, the cooperative members are trained continually on the cooperative model.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2E4DA4" id="Group 54" o:spid="_x0000_s1030" style="width:466.55pt;height:332.25pt;mso-position-horizontal-relative:char;mso-position-vertical-relative:line" coordsize="59260,3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">
                <v:shape id="Text Box 48" o:spid="_x0000_s1031" type="#_x0000_t202" style="position:absolute;width:59260;height:3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5D3AD1F0" w14:textId="1B8E9993" w:rsidR="008B53BD" w:rsidRPr="00E25C4E" w:rsidRDefault="00EB1EE8" w:rsidP="008B53BD">
                        <w:pPr>
                          <w:rPr>
                            <w:b/>
                          </w:rPr>
                        </w:pPr>
                        <w:r w:rsidRPr="00E25C4E">
                          <w:rPr>
                            <w:b/>
                          </w:rPr>
                          <w:t>St</w:t>
                        </w:r>
                        <w:r>
                          <w:rPr>
                            <w:b/>
                          </w:rPr>
                          <w:t>ep 1</w:t>
                        </w:r>
                        <w:r w:rsidRPr="00E25C4E">
                          <w:rPr>
                            <w:b/>
                          </w:rPr>
                          <w:t>;</w:t>
                        </w:r>
                        <w:r>
                          <w:rPr>
                            <w:b/>
                          </w:rPr>
                          <w:t xml:space="preserve"> </w:t>
                        </w:r>
                        <w:r w:rsidRPr="00E25C4E">
                          <w:rPr>
                            <w:b/>
                          </w:rPr>
                          <w:t>Community mobilization, training and saving</w:t>
                        </w:r>
                      </w:p>
                      <w:p w14:paraId="15E67762" w14:textId="7219232F" w:rsidR="00EA36AB" w:rsidRDefault="00EB1EE8">
                        <w:r w:rsidRPr="008B53BD">
                          <w:rPr>
                            <w:noProof/>
                          </w:rPr>
                          <w:drawing>
                            <wp:inline distT="0" distB="0" distL="0" distR="0" wp14:anchorId="1E355CF3" wp14:editId="055504C7">
                              <wp:extent cx="2733675" cy="16192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1100" cy="1623648"/>
                                      </a:xfrm>
                                      <a:prstGeom prst="rect">
                                        <a:avLst/>
                                      </a:prstGeom>
                                      <a:noFill/>
                                      <a:ln>
                                        <a:noFill/>
                                      </a:ln>
                                    </pic:spPr>
                                  </pic:pic>
                                </a:graphicData>
                              </a:graphic>
                            </wp:inline>
                          </w:drawing>
                        </w:r>
                      </w:p>
                      <w:p w14:paraId="673C392F" w14:textId="0D4422CD" w:rsidR="008B53BD" w:rsidRDefault="00EB1EE8">
                        <w:r w:rsidRPr="008B53BD">
                          <w:rPr>
                            <w:noProof/>
                          </w:rPr>
                          <w:drawing>
                            <wp:inline distT="0" distB="0" distL="0" distR="0" wp14:anchorId="53BD9D06" wp14:editId="5E150711">
                              <wp:extent cx="2799465" cy="2115239"/>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1524" cy="2116795"/>
                                      </a:xfrm>
                                      <a:prstGeom prst="rect">
                                        <a:avLst/>
                                      </a:prstGeom>
                                      <a:noFill/>
                                      <a:ln>
                                        <a:noFill/>
                                      </a:ln>
                                    </pic:spPr>
                                  </pic:pic>
                                </a:graphicData>
                              </a:graphic>
                            </wp:inline>
                          </w:drawing>
                        </w:r>
                      </w:p>
                    </w:txbxContent>
                  </v:textbox>
                </v:shape>
                <v:shape id="Text Box 53" o:spid="_x0000_s1032" type="#_x0000_t202" style="position:absolute;left:29102;top:2989;width:30156;height:36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" fillcolor="#ffe0cc [662]" strokeweight=".5pt">
                  <v:textbox>
                    <w:txbxContent>
                      <w:p w14:paraId="168158F8" w14:textId="42DA472D" w:rsidR="00C8074D" w:rsidRPr="003E619A" w:rsidRDefault="00EB1EE8" w:rsidP="000B27EE">
                        <w:pPr>
                          <w:spacing w:line="360" w:lineRule="auto"/>
                          <w:jc w:val="both"/>
                          <w:rPr>
                            <w:rFonts w:ascii="Georgia" w:hAnsi="Georgia"/>
                          </w:rPr>
                        </w:pPr>
                        <w:r>
                          <w:t xml:space="preserve">1. </w:t>
                        </w:r>
                        <w:r w:rsidRPr="003E619A">
                          <w:rPr>
                            <w:rFonts w:ascii="Georgia" w:hAnsi="Georgia"/>
                          </w:rPr>
                          <w:t>Community is mobilized to organize themselves into a housing cooperative.</w:t>
                        </w:r>
                      </w:p>
                      <w:p w14:paraId="7B3EE6E0" w14:textId="7ED169F1" w:rsidR="00C8074D" w:rsidRPr="003E619A" w:rsidRDefault="00EB1EE8" w:rsidP="000B27EE">
                        <w:pPr>
                          <w:spacing w:line="360" w:lineRule="auto"/>
                          <w:jc w:val="both"/>
                          <w:rPr>
                            <w:rFonts w:ascii="Georgia" w:hAnsi="Georgia"/>
                          </w:rPr>
                        </w:pPr>
                        <w:r w:rsidRPr="003E619A">
                          <w:rPr>
                            <w:rFonts w:ascii="Georgia" w:hAnsi="Georgia"/>
                          </w:rPr>
                          <w:t>2.  The cooperative is registered.</w:t>
                        </w:r>
                      </w:p>
                      <w:p w14:paraId="2F9AF1A6" w14:textId="77777777" w:rsidR="004003D2" w:rsidRPr="003E619A" w:rsidRDefault="00EB1EE8" w:rsidP="000B27EE">
                        <w:pPr>
                          <w:spacing w:line="360" w:lineRule="auto"/>
                          <w:jc w:val="both"/>
                          <w:rPr>
                            <w:rFonts w:ascii="Georgia" w:hAnsi="Georgia"/>
                          </w:rPr>
                        </w:pPr>
                        <w:r w:rsidRPr="003E619A">
                          <w:rPr>
                            <w:rFonts w:ascii="Georgia" w:hAnsi="Georgia"/>
                          </w:rPr>
                          <w:t>3. Cooperative members begin saving towards housing and planning for resource allocation.</w:t>
                        </w:r>
                      </w:p>
                      <w:p w14:paraId="4F18D215" w14:textId="77777777" w:rsidR="00031C64" w:rsidRDefault="00EB1EE8" w:rsidP="000B27EE">
                        <w:pPr>
                          <w:spacing w:line="360" w:lineRule="auto"/>
                          <w:jc w:val="both"/>
                          <w:rPr>
                            <w:rFonts w:ascii="Georgia" w:hAnsi="Georgia"/>
                          </w:rPr>
                        </w:pPr>
                        <w:r w:rsidRPr="003E619A">
                          <w:rPr>
                            <w:rFonts w:ascii="Georgia" w:hAnsi="Georgia"/>
                          </w:rPr>
                          <w:t>4. The cooperative may seek financial support through systems such as loans etc.</w:t>
                        </w:r>
                      </w:p>
                      <w:p w14:paraId="470B0D15" w14:textId="06405529" w:rsidR="004003D2" w:rsidRPr="003E619A" w:rsidRDefault="00EB1EE8" w:rsidP="000B27EE">
                        <w:pPr>
                          <w:spacing w:line="360" w:lineRule="auto"/>
                          <w:jc w:val="both"/>
                          <w:rPr>
                            <w:rFonts w:ascii="Georgia" w:hAnsi="Georgia"/>
                          </w:rPr>
                        </w:pPr>
                        <w:r w:rsidRPr="003E619A">
                          <w:rPr>
                            <w:rFonts w:ascii="Georgia" w:hAnsi="Georgia"/>
                          </w:rPr>
                          <w:t xml:space="preserve">5. Throughout the housing pursuit process, the cooperative members are trained continually on the cooperative model. </w:t>
                        </w:r>
                      </w:p>
                    </w:txbxContent>
                  </v:textbox>
                </v:shape>
                <w10:anchorlock/>
              </v:group>
            </w:pict>
          </mc:Fallback>
        </mc:AlternateContent>
      </w:r>
      <w:r w:rsidRPr="00F72372">
        <w:rPr>
          <w:rFonts w:cs="Times New Roman"/>
          <w:noProof/>
        </w:rPr>
        <w:lastRenderedPageBreak/>
        <mc:AlternateContent>
          <mc:Choice Requires="wpg">
            <w:drawing>
              <wp:inline distT="0" distB="0" distL="0" distR="0" wp14:anchorId="30FFA3D4" wp14:editId="4366DFF1">
                <wp:extent cx="5924550" cy="4781550"/>
                <wp:effectExtent l="0" t="0" r="19050" b="19050"/>
                <wp:docPr id="55" name="Group 55"/>
                <wp:cNvGraphicFramePr/>
                <a:graphic xmlns:a="http://schemas.openxmlformats.org/drawingml/2006/main">
                  <a:graphicData uri="http://schemas.microsoft.com/office/word/2010/wordprocessingGroup">
                    <wpg:wgp>
                      <wpg:cNvGrpSpPr/>
                      <wpg:grpSpPr>
                        <a:xfrm>
                          <a:off x="0" y="0"/>
                          <a:ext cx="5924550" cy="4781550"/>
                          <a:chOff x="99347" y="99145"/>
                          <a:chExt cx="5936195" cy="3912577"/>
                        </a:xfrm>
                      </wpg:grpSpPr>
                      <wps:wsp>
                        <wps:cNvPr id="56" name="Text Box 56"/>
                        <wps:cNvSpPr txBox="1"/>
                        <wps:spPr>
                          <a:xfrm>
                            <a:off x="99347" y="99145"/>
                            <a:ext cx="5926015" cy="3912577"/>
                          </a:xfrm>
                          <a:prstGeom prst="rect">
                            <a:avLst/>
                          </a:prstGeom>
                          <a:solidFill>
                            <a:sysClr val="window" lastClr="FFFFFF"/>
                          </a:solidFill>
                          <a:ln w="6350">
                            <a:solidFill>
                              <a:prstClr val="black"/>
                            </a:solidFill>
                          </a:ln>
                          <a:effectLst/>
                        </wps:spPr>
                        <wps:txbx>
                          <w:txbxContent>
                            <w:p w14:paraId="3AC38D84" w14:textId="3532BB44" w:rsidR="0098052B" w:rsidRDefault="00EB1EE8" w:rsidP="00F27C6D">
                              <w:pPr>
                                <w:rPr>
                                  <w:b/>
                                </w:rPr>
                              </w:pPr>
                              <w:r>
                                <w:rPr>
                                  <w:b/>
                                </w:rPr>
                                <w:t xml:space="preserve">Step 2; </w:t>
                              </w:r>
                              <w:r w:rsidRPr="00F27C6D">
                                <w:rPr>
                                  <w:b/>
                                </w:rPr>
                                <w:t>Land acquisition</w:t>
                              </w:r>
                            </w:p>
                            <w:p w14:paraId="2FA56148" w14:textId="51B44C96" w:rsidR="0056256F" w:rsidRPr="000B27EE" w:rsidRDefault="00EB1EE8" w:rsidP="00F27C6D">
                              <w:pPr>
                                <w:rPr>
                                  <w:b/>
                                </w:rPr>
                              </w:pPr>
                              <w:r w:rsidRPr="000D01EA">
                                <w:rPr>
                                  <w:b/>
                                  <w:noProof/>
                                </w:rPr>
                                <w:drawing>
                                  <wp:inline distT="0" distB="0" distL="0" distR="0" wp14:anchorId="3C013FFF" wp14:editId="0A6A725E">
                                    <wp:extent cx="2508250" cy="1846070"/>
                                    <wp:effectExtent l="38100" t="38100" r="44450" b="40005"/>
                                    <wp:docPr id="60" name="Picture 60" descr="Image result for land purchases in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and purchases in kenya"/>
                                            <pic:cNvPicPr>
                                              <a:picLocks noChangeAspect="1" noChangeArrowheads="1"/>
                                            </pic:cNvPicPr>
                                          </pic:nvPicPr>
                                          <pic:blipFill rotWithShape="1">
                                            <a:blip r:embed="rId19">
                                              <a:extLst>
                                                <a:ext uri="{28A0092B-C50C-407E-A947-70E740481C1C}">
                                                  <a14:useLocalDpi xmlns:a14="http://schemas.microsoft.com/office/drawing/2010/main" val="0"/>
                                                </a:ext>
                                              </a:extLst>
                                            </a:blip>
                                            <a:srcRect l="13403" t="5154" r="22164"/>
                                            <a:stretch/>
                                          </pic:blipFill>
                                          <pic:spPr bwMode="auto">
                                            <a:xfrm>
                                              <a:off x="0" y="0"/>
                                              <a:ext cx="2568092" cy="1890114"/>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18FE171C" w14:textId="1153AD5A" w:rsidR="00F27C6D" w:rsidRDefault="00EB1EE8" w:rsidP="00F27C6D">
                              <w:r w:rsidRPr="0098052B">
                                <w:rPr>
                                  <w:noProof/>
                                </w:rPr>
                                <w:drawing>
                                  <wp:inline distT="0" distB="0" distL="0" distR="0" wp14:anchorId="1CFE6B49" wp14:editId="55127305">
                                    <wp:extent cx="2590800" cy="19643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166" cy="2031335"/>
                                            </a:xfrm>
                                            <a:prstGeom prst="rect">
                                              <a:avLst/>
                                            </a:prstGeom>
                                            <a:noFill/>
                                            <a:ln>
                                              <a:noFill/>
                                            </a:ln>
                                          </pic:spPr>
                                        </pic:pic>
                                      </a:graphicData>
                                    </a:graphic>
                                  </wp:inline>
                                </w:drawing>
                              </w:r>
                            </w:p>
                            <w:p w14:paraId="5AC29A16" w14:textId="1B292D3A" w:rsidR="00F40305" w:rsidRPr="00597580" w:rsidRDefault="00EB1EE8" w:rsidP="00362A39">
                              <w:pPr>
                                <w:rPr>
                                  <w:sz w:val="20"/>
                                </w:rPr>
                              </w:pPr>
                              <w:r w:rsidRPr="00597580">
                                <w:rPr>
                                  <w:sz w:val="20"/>
                                </w:rPr>
                                <w:t>Enumeration process to bargain for</w:t>
                              </w:r>
                              <w:r>
                                <w:rPr>
                                  <w:sz w:val="20"/>
                                </w:rPr>
                                <w:t xml:space="preserve"> </w:t>
                              </w:r>
                              <w:r w:rsidRPr="00597580">
                                <w:rPr>
                                  <w:sz w:val="20"/>
                                </w:rPr>
                                <w:t>Tenure regularization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014599" y="293295"/>
                            <a:ext cx="3020943" cy="3242687"/>
                          </a:xfrm>
                          <a:prstGeom prst="rect">
                            <a:avLst/>
                          </a:prstGeom>
                          <a:solidFill>
                            <a:schemeClr val="accent3">
                              <a:lumMod val="20000"/>
                              <a:lumOff val="80000"/>
                            </a:schemeClr>
                          </a:solidFill>
                          <a:ln w="6350">
                            <a:solidFill>
                              <a:prstClr val="black"/>
                            </a:solidFill>
                          </a:ln>
                          <a:effectLst/>
                        </wps:spPr>
                        <wps:txbx>
                          <w:txbxContent>
                            <w:p w14:paraId="32B59DB7" w14:textId="12062B7C" w:rsidR="00F27C6D" w:rsidRPr="003E619A" w:rsidRDefault="00EB1EE8" w:rsidP="00F27C6D">
                              <w:pPr>
                                <w:spacing w:line="360" w:lineRule="auto"/>
                                <w:jc w:val="both"/>
                                <w:rPr>
                                  <w:rFonts w:ascii="Georgia" w:hAnsi="Georgia"/>
                                </w:rPr>
                              </w:pPr>
                              <w:r w:rsidRPr="003E619A">
                                <w:rPr>
                                  <w:rFonts w:ascii="Georgia" w:hAnsi="Georgia"/>
                                </w:rPr>
                                <w:t xml:space="preserve">1. The cooperative purchases land for housing development. </w:t>
                              </w:r>
                            </w:p>
                            <w:p w14:paraId="13732E11" w14:textId="77777777" w:rsidR="000D01EA" w:rsidRPr="003E619A" w:rsidRDefault="00516391" w:rsidP="00F27C6D">
                              <w:pPr>
                                <w:spacing w:line="360" w:lineRule="auto"/>
                                <w:jc w:val="both"/>
                                <w:rPr>
                                  <w:rFonts w:ascii="Georgia" w:hAnsi="Georgia"/>
                                </w:rPr>
                              </w:pPr>
                            </w:p>
                            <w:p w14:paraId="180EF1AF" w14:textId="77777777" w:rsidR="009C52E7" w:rsidRPr="003E619A" w:rsidRDefault="00EB1EE8" w:rsidP="00F27C6D">
                              <w:pPr>
                                <w:spacing w:line="360" w:lineRule="auto"/>
                                <w:jc w:val="both"/>
                                <w:rPr>
                                  <w:rFonts w:ascii="Georgia" w:hAnsi="Georgia"/>
                                </w:rPr>
                              </w:pPr>
                              <w:r w:rsidRPr="003E619A">
                                <w:rPr>
                                  <w:rFonts w:ascii="Georgia" w:hAnsi="Georgia"/>
                                </w:rPr>
                                <w:t>2. In other cases, cooperative can lobby and engage stakeholders to acquire tenure for a specific land</w:t>
                              </w:r>
                            </w:p>
                            <w:p w14:paraId="7BD221D4" w14:textId="77777777" w:rsidR="009C52E7" w:rsidRPr="003E619A" w:rsidRDefault="00516391" w:rsidP="00F27C6D">
                              <w:pPr>
                                <w:spacing w:line="360" w:lineRule="auto"/>
                                <w:jc w:val="both"/>
                                <w:rPr>
                                  <w:rFonts w:ascii="Georgia" w:hAnsi="Georgia"/>
                                </w:rPr>
                              </w:pPr>
                            </w:p>
                            <w:p w14:paraId="7C70480C" w14:textId="4350C4DB" w:rsidR="00F27C6D" w:rsidRPr="003E619A" w:rsidRDefault="00EB1EE8" w:rsidP="00F27C6D">
                              <w:pPr>
                                <w:spacing w:line="360" w:lineRule="auto"/>
                                <w:jc w:val="both"/>
                                <w:rPr>
                                  <w:rFonts w:ascii="Georgia" w:hAnsi="Georgia"/>
                                </w:rPr>
                              </w:pPr>
                              <w:r w:rsidRPr="003E619A">
                                <w:rPr>
                                  <w:rFonts w:ascii="Georgia" w:hAnsi="Georgia"/>
                                </w:rPr>
                                <w:t>3. The cooperative seeks support from the state actors for infrastructure and services provision in the location earmarked for housing development.</w:t>
                              </w:r>
                            </w:p>
                            <w:p w14:paraId="44BB07A3" w14:textId="77777777" w:rsidR="000D01EA" w:rsidRDefault="00516391" w:rsidP="00F27C6D">
                              <w:pPr>
                                <w:spacing w:line="360" w:lineRule="auto"/>
                                <w:jc w:val="both"/>
                              </w:pPr>
                            </w:p>
                            <w:p w14:paraId="4A15ECE4" w14:textId="543C82E5" w:rsidR="00F27C6D" w:rsidRDefault="00516391" w:rsidP="00F27C6D">
                              <w:pPr>
                                <w:spacing w:line="36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FFA3D4" id="Group 55" o:spid="_x0000_s1033" style="width:466.5pt;height:376.5pt;mso-position-horizontal-relative:char;mso-position-vertical-relative:line" coordorigin="993,991" coordsize="59361,3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">
                <v:shape id="Text Box 56" o:spid="_x0000_s1034" type="#_x0000_t202" style="position:absolute;left:993;top:991;width:59260;height:39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kZwgAAANsAAAAPAAAAZHJzL2Rvd25yZXYueG1sRI9BawIx&#10;FITvQv9DeIXeNKtQ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C2dSkZwgAAANsAAAAPAAAA&#10;AAAAAAAAAAAAAAcCAABkcnMvZG93bnJldi54bWxQSwUGAAAAAAMAAwC3AAAA9gIAAAAA&#10;" fillcolor="window" strokeweight=".5pt">
                  <v:textbox>
                    <w:txbxContent>
                      <w:p w14:paraId="3AC38D84" w14:textId="3532BB44" w:rsidR="0098052B" w:rsidRDefault="00EB1EE8" w:rsidP="00F27C6D">
                        <w:pPr>
                          <w:rPr>
                            <w:b/>
                          </w:rPr>
                        </w:pPr>
                        <w:r>
                          <w:rPr>
                            <w:b/>
                          </w:rPr>
                          <w:t xml:space="preserve">Step 2; </w:t>
                        </w:r>
                        <w:r w:rsidRPr="00F27C6D">
                          <w:rPr>
                            <w:b/>
                          </w:rPr>
                          <w:t>Land acquisition</w:t>
                        </w:r>
                      </w:p>
                      <w:p w14:paraId="2FA56148" w14:textId="51B44C96" w:rsidR="0056256F" w:rsidRPr="000B27EE" w:rsidRDefault="00EB1EE8" w:rsidP="00F27C6D">
                        <w:pPr>
                          <w:rPr>
                            <w:b/>
                          </w:rPr>
                        </w:pPr>
                        <w:r w:rsidRPr="000D01EA">
                          <w:rPr>
                            <w:b/>
                            <w:noProof/>
                          </w:rPr>
                          <w:drawing>
                            <wp:inline distT="0" distB="0" distL="0" distR="0" wp14:anchorId="3C013FFF" wp14:editId="0A6A725E">
                              <wp:extent cx="2508250" cy="1846070"/>
                              <wp:effectExtent l="38100" t="38100" r="44450" b="40005"/>
                              <wp:docPr id="60" name="Picture 60" descr="Image result for land purchases in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and purchases in kenya"/>
                                      <pic:cNvPicPr>
                                        <a:picLocks noChangeAspect="1" noChangeArrowheads="1"/>
                                      </pic:cNvPicPr>
                                    </pic:nvPicPr>
                                    <pic:blipFill rotWithShape="1">
                                      <a:blip r:embed="rId19">
                                        <a:extLst>
                                          <a:ext uri="{28A0092B-C50C-407E-A947-70E740481C1C}">
                                            <a14:useLocalDpi xmlns:a14="http://schemas.microsoft.com/office/drawing/2010/main" val="0"/>
                                          </a:ext>
                                        </a:extLst>
                                      </a:blip>
                                      <a:srcRect l="13403" t="5154" r="22164"/>
                                      <a:stretch/>
                                    </pic:blipFill>
                                    <pic:spPr bwMode="auto">
                                      <a:xfrm>
                                        <a:off x="0" y="0"/>
                                        <a:ext cx="2568092" cy="1890114"/>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18FE171C" w14:textId="1153AD5A" w:rsidR="00F27C6D" w:rsidRDefault="00EB1EE8" w:rsidP="00F27C6D">
                        <w:r w:rsidRPr="0098052B">
                          <w:rPr>
                            <w:noProof/>
                          </w:rPr>
                          <w:drawing>
                            <wp:inline distT="0" distB="0" distL="0" distR="0" wp14:anchorId="1CFE6B49" wp14:editId="55127305">
                              <wp:extent cx="2590800" cy="19643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166" cy="2031335"/>
                                      </a:xfrm>
                                      <a:prstGeom prst="rect">
                                        <a:avLst/>
                                      </a:prstGeom>
                                      <a:noFill/>
                                      <a:ln>
                                        <a:noFill/>
                                      </a:ln>
                                    </pic:spPr>
                                  </pic:pic>
                                </a:graphicData>
                              </a:graphic>
                            </wp:inline>
                          </w:drawing>
                        </w:r>
                      </w:p>
                      <w:p w14:paraId="5AC29A16" w14:textId="1B292D3A" w:rsidR="00F40305" w:rsidRPr="00597580" w:rsidRDefault="00EB1EE8" w:rsidP="00362A39">
                        <w:pPr>
                          <w:rPr>
                            <w:sz w:val="20"/>
                          </w:rPr>
                        </w:pPr>
                        <w:r w:rsidRPr="00597580">
                          <w:rPr>
                            <w:sz w:val="20"/>
                          </w:rPr>
                          <w:t>Enumeration process to bargain for</w:t>
                        </w:r>
                        <w:r>
                          <w:rPr>
                            <w:sz w:val="20"/>
                          </w:rPr>
                          <w:t xml:space="preserve"> </w:t>
                        </w:r>
                        <w:r w:rsidRPr="00597580">
                          <w:rPr>
                            <w:sz w:val="20"/>
                          </w:rPr>
                          <w:t>Tenure regularization</w:t>
                        </w:r>
                      </w:p>
                    </w:txbxContent>
                  </v:textbox>
                </v:shape>
                <v:shape id="Text Box 57" o:spid="_x0000_s1035" type="#_x0000_t202" style="position:absolute;left:30145;top:2932;width:30210;height:3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" fillcolor="#ffe0cc [662]" strokeweight=".5pt">
                  <v:textbox>
                    <w:txbxContent>
                      <w:p w14:paraId="32B59DB7" w14:textId="12062B7C" w:rsidR="00F27C6D" w:rsidRPr="003E619A" w:rsidRDefault="00EB1EE8" w:rsidP="00F27C6D">
                        <w:pPr>
                          <w:spacing w:line="360" w:lineRule="auto"/>
                          <w:jc w:val="both"/>
                          <w:rPr>
                            <w:rFonts w:ascii="Georgia" w:hAnsi="Georgia"/>
                          </w:rPr>
                        </w:pPr>
                        <w:r w:rsidRPr="003E619A">
                          <w:rPr>
                            <w:rFonts w:ascii="Georgia" w:hAnsi="Georgia"/>
                          </w:rPr>
                          <w:t xml:space="preserve">1. The cooperative purchases land for housing development. </w:t>
                        </w:r>
                      </w:p>
                      <w:p w14:paraId="13732E11" w14:textId="77777777" w:rsidR="000D01EA" w:rsidRPr="003E619A" w:rsidRDefault="00516391" w:rsidP="00F27C6D">
                        <w:pPr>
                          <w:spacing w:line="360" w:lineRule="auto"/>
                          <w:jc w:val="both"/>
                          <w:rPr>
                            <w:rFonts w:ascii="Georgia" w:hAnsi="Georgia"/>
                          </w:rPr>
                        </w:pPr>
                      </w:p>
                      <w:p w14:paraId="180EF1AF" w14:textId="77777777" w:rsidR="009C52E7" w:rsidRPr="003E619A" w:rsidRDefault="00EB1EE8" w:rsidP="00F27C6D">
                        <w:pPr>
                          <w:spacing w:line="360" w:lineRule="auto"/>
                          <w:jc w:val="both"/>
                          <w:rPr>
                            <w:rFonts w:ascii="Georgia" w:hAnsi="Georgia"/>
                          </w:rPr>
                        </w:pPr>
                        <w:r w:rsidRPr="003E619A">
                          <w:rPr>
                            <w:rFonts w:ascii="Georgia" w:hAnsi="Georgia"/>
                          </w:rPr>
                          <w:t>2. In other cases, cooperative can lobby and engage stakeholders to acquire tenure for a specific land</w:t>
                        </w:r>
                      </w:p>
                      <w:p w14:paraId="7BD221D4" w14:textId="77777777" w:rsidR="009C52E7" w:rsidRPr="003E619A" w:rsidRDefault="00516391" w:rsidP="00F27C6D">
                        <w:pPr>
                          <w:spacing w:line="360" w:lineRule="auto"/>
                          <w:jc w:val="both"/>
                          <w:rPr>
                            <w:rFonts w:ascii="Georgia" w:hAnsi="Georgia"/>
                          </w:rPr>
                        </w:pPr>
                      </w:p>
                      <w:p w14:paraId="7C70480C" w14:textId="4350C4DB" w:rsidR="00F27C6D" w:rsidRPr="003E619A" w:rsidRDefault="00EB1EE8" w:rsidP="00F27C6D">
                        <w:pPr>
                          <w:spacing w:line="360" w:lineRule="auto"/>
                          <w:jc w:val="both"/>
                          <w:rPr>
                            <w:rFonts w:ascii="Georgia" w:hAnsi="Georgia"/>
                          </w:rPr>
                        </w:pPr>
                        <w:r w:rsidRPr="003E619A">
                          <w:rPr>
                            <w:rFonts w:ascii="Georgia" w:hAnsi="Georgia"/>
                          </w:rPr>
                          <w:t>3. The cooperative seeks support from the state actors for infrastructure and services provision in the location earmarked for housing development.</w:t>
                        </w:r>
                      </w:p>
                      <w:p w14:paraId="44BB07A3" w14:textId="77777777" w:rsidR="000D01EA" w:rsidRDefault="00516391" w:rsidP="00F27C6D">
                        <w:pPr>
                          <w:spacing w:line="360" w:lineRule="auto"/>
                          <w:jc w:val="both"/>
                        </w:pPr>
                      </w:p>
                      <w:p w14:paraId="4A15ECE4" w14:textId="543C82E5" w:rsidR="00F27C6D" w:rsidRDefault="00516391" w:rsidP="00F27C6D">
                        <w:pPr>
                          <w:spacing w:line="360" w:lineRule="auto"/>
                          <w:jc w:val="both"/>
                        </w:pPr>
                      </w:p>
                    </w:txbxContent>
                  </v:textbox>
                </v:shape>
                <w10:anchorlock/>
              </v:group>
            </w:pict>
          </mc:Fallback>
        </mc:AlternateContent>
      </w:r>
    </w:p>
    <w:p w14:paraId="5E776087" w14:textId="77777777" w:rsidR="00D74D46" w:rsidRDefault="00EB1EE8" w:rsidP="00F72372">
      <w:pPr>
        <w:spacing w:line="276" w:lineRule="auto"/>
        <w:jc w:val="both"/>
        <w:rPr>
          <w:b/>
        </w:rPr>
      </w:pPr>
      <w:r w:rsidRPr="00F72372">
        <w:rPr>
          <w:rFonts w:cs="Times New Roman"/>
          <w:noProof/>
        </w:rPr>
        <w:lastRenderedPageBreak/>
        <mc:AlternateContent>
          <mc:Choice Requires="wpg">
            <w:drawing>
              <wp:inline distT="0" distB="0" distL="0" distR="0" wp14:anchorId="2D1AC92D" wp14:editId="4897CCC7">
                <wp:extent cx="5727700" cy="4269740"/>
                <wp:effectExtent l="0" t="0" r="25400" b="16510"/>
                <wp:docPr id="44" name="Group 44"/>
                <wp:cNvGraphicFramePr/>
                <a:graphic xmlns:a="http://schemas.openxmlformats.org/drawingml/2006/main">
                  <a:graphicData uri="http://schemas.microsoft.com/office/word/2010/wordprocessingGroup">
                    <wpg:wgp>
                      <wpg:cNvGrpSpPr/>
                      <wpg:grpSpPr>
                        <a:xfrm>
                          <a:off x="0" y="0"/>
                          <a:ext cx="5727700" cy="4269740"/>
                          <a:chOff x="0" y="0"/>
                          <a:chExt cx="5926015" cy="3912577"/>
                        </a:xfrm>
                      </wpg:grpSpPr>
                      <wps:wsp>
                        <wps:cNvPr id="49" name="Text Box 49"/>
                        <wps:cNvSpPr txBox="1"/>
                        <wps:spPr>
                          <a:xfrm>
                            <a:off x="0" y="0"/>
                            <a:ext cx="5926015" cy="3912577"/>
                          </a:xfrm>
                          <a:prstGeom prst="rect">
                            <a:avLst/>
                          </a:prstGeom>
                          <a:solidFill>
                            <a:sysClr val="window" lastClr="FFFFFF"/>
                          </a:solidFill>
                          <a:ln w="6350">
                            <a:solidFill>
                              <a:prstClr val="black"/>
                            </a:solidFill>
                          </a:ln>
                          <a:effectLst/>
                        </wps:spPr>
                        <wps:txbx>
                          <w:txbxContent>
                            <w:p w14:paraId="06C6F2E0" w14:textId="0602C885" w:rsidR="00030666" w:rsidRPr="002E606B" w:rsidRDefault="00EB1EE8" w:rsidP="00030666">
                              <w:pPr>
                                <w:rPr>
                                  <w:rFonts w:ascii="Georgia" w:hAnsi="Georgia"/>
                                  <w:b/>
                                </w:rPr>
                              </w:pPr>
                              <w:r>
                                <w:rPr>
                                  <w:rFonts w:ascii="Georgia" w:hAnsi="Georgia"/>
                                  <w:b/>
                                </w:rPr>
                                <w:t xml:space="preserve">Step 3; </w:t>
                              </w:r>
                              <w:r w:rsidRPr="0008394B">
                                <w:rPr>
                                  <w:rFonts w:ascii="Georgia" w:hAnsi="Georgia"/>
                                  <w:b/>
                                </w:rPr>
                                <w:t>Development of strategic plans, settlement planning and house dreaming</w:t>
                              </w:r>
                            </w:p>
                            <w:p w14:paraId="19603AC4" w14:textId="6F02FBDF" w:rsidR="00030666" w:rsidRDefault="00EB1EE8" w:rsidP="00030666">
                              <w:pPr>
                                <w:rPr>
                                  <w:b/>
                                </w:rPr>
                              </w:pPr>
                              <w:r w:rsidRPr="004E59CE">
                                <w:rPr>
                                  <w:b/>
                                  <w:noProof/>
                                </w:rPr>
                                <w:drawing>
                                  <wp:inline distT="0" distB="0" distL="0" distR="0" wp14:anchorId="608596EA" wp14:editId="1E6C210D">
                                    <wp:extent cx="2546350" cy="1909762"/>
                                    <wp:effectExtent l="38100" t="38100" r="44450" b="33655"/>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81829" cy="1936371"/>
                                            </a:xfrm>
                                            <a:prstGeom prst="rect">
                                              <a:avLst/>
                                            </a:prstGeom>
                                            <a:ln w="28575">
                                              <a:solidFill>
                                                <a:schemeClr val="tx1"/>
                                              </a:solidFill>
                                            </a:ln>
                                          </pic:spPr>
                                        </pic:pic>
                                      </a:graphicData>
                                    </a:graphic>
                                  </wp:inline>
                                </w:drawing>
                              </w:r>
                            </w:p>
                            <w:p w14:paraId="1BBB3E4F" w14:textId="06A33FD4" w:rsidR="00030666" w:rsidRPr="00C5140F" w:rsidRDefault="00EB1EE8" w:rsidP="00030666">
                              <w:pPr>
                                <w:rPr>
                                  <w:b/>
                                </w:rPr>
                              </w:pPr>
                              <w:r>
                                <w:rPr>
                                  <w:noProof/>
                                </w:rPr>
                                <w:drawing>
                                  <wp:inline distT="0" distB="0" distL="0" distR="0" wp14:anchorId="3CFFAA0A" wp14:editId="27958134">
                                    <wp:extent cx="2577461" cy="1764030"/>
                                    <wp:effectExtent l="38100" t="38100" r="33020" b="4572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168" t="1" r="5554" b="13971"/>
                                            <a:stretch/>
                                          </pic:blipFill>
                                          <pic:spPr bwMode="auto">
                                            <a:xfrm>
                                              <a:off x="0" y="0"/>
                                              <a:ext cx="2703473" cy="185027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D44936" wp14:editId="6022A0B5">
                                    <wp:extent cx="2800350" cy="1765202"/>
                                    <wp:effectExtent l="38100" t="38100" r="38100" b="4508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8346" cy="1814367"/>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818470" y="298935"/>
                            <a:ext cx="3107351" cy="1772566"/>
                          </a:xfrm>
                          <a:prstGeom prst="rect">
                            <a:avLst/>
                          </a:prstGeom>
                          <a:solidFill>
                            <a:schemeClr val="accent3">
                              <a:lumMod val="20000"/>
                              <a:lumOff val="80000"/>
                            </a:schemeClr>
                          </a:solidFill>
                          <a:ln w="6350">
                            <a:solidFill>
                              <a:prstClr val="black"/>
                            </a:solidFill>
                          </a:ln>
                          <a:effectLst/>
                        </wps:spPr>
                        <wps:txbx>
                          <w:txbxContent>
                            <w:p w14:paraId="5FCD59E1" w14:textId="4F1B11E7" w:rsidR="0008394B" w:rsidRPr="0008394B" w:rsidRDefault="00EB1EE8" w:rsidP="0008394B">
                              <w:pPr>
                                <w:numPr>
                                  <w:ilvl w:val="0"/>
                                  <w:numId w:val="2"/>
                                </w:numPr>
                                <w:jc w:val="both"/>
                                <w:rPr>
                                  <w:rFonts w:ascii="Georgia" w:hAnsi="Georgia"/>
                                </w:rPr>
                              </w:pPr>
                              <w:r w:rsidRPr="0008394B">
                                <w:rPr>
                                  <w:rFonts w:ascii="Georgia" w:hAnsi="Georgia"/>
                                </w:rPr>
                                <w:t>Social planning approaches are adopted for planning for the space, and house dreaming.</w:t>
                              </w:r>
                            </w:p>
                            <w:p w14:paraId="305112AD" w14:textId="0290C96C" w:rsidR="00030666" w:rsidRDefault="00EB1EE8" w:rsidP="0008394B">
                              <w:pPr>
                                <w:numPr>
                                  <w:ilvl w:val="0"/>
                                  <w:numId w:val="2"/>
                                </w:numPr>
                                <w:spacing w:line="360" w:lineRule="auto"/>
                                <w:jc w:val="both"/>
                              </w:pPr>
                              <w:r w:rsidRPr="0008394B">
                                <w:rPr>
                                  <w:rFonts w:ascii="Georgia" w:hAnsi="Georgia"/>
                                </w:rPr>
                                <w:t xml:space="preserve"> Community accesses technical assistance and advise on house designs.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1AC92D" id="Group 44" o:spid="_x0000_s1036" style="width:451pt;height:336.2pt;mso-position-horizontal-relative:char;mso-position-vertical-relative:line" coordsize="59260,3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">
                <v:shape id="Text Box 49" o:spid="_x0000_s1037" type="#_x0000_t202" style="position:absolute;width:59260;height:3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u2wwAAANsAAAAPAAAAZHJzL2Rvd25yZXYueG1sRI9Ba8JA&#10;FITvQv/D8gq96aZS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QjMrtsMAAADbAAAADwAA&#10;AAAAAAAAAAAAAAAHAgAAZHJzL2Rvd25yZXYueG1sUEsFBgAAAAADAAMAtwAAAPcCAAAAAA==&#10;" fillcolor="window" strokeweight=".5pt">
                  <v:textbox>
                    <w:txbxContent>
                      <w:p w14:paraId="06C6F2E0" w14:textId="0602C885" w:rsidR="00030666" w:rsidRPr="002E606B" w:rsidRDefault="00EB1EE8" w:rsidP="00030666">
                        <w:pPr>
                          <w:rPr>
                            <w:rFonts w:ascii="Georgia" w:hAnsi="Georgia"/>
                            <w:b/>
                          </w:rPr>
                        </w:pPr>
                        <w:r>
                          <w:rPr>
                            <w:rFonts w:ascii="Georgia" w:hAnsi="Georgia"/>
                            <w:b/>
                          </w:rPr>
                          <w:t xml:space="preserve">Step 3; </w:t>
                        </w:r>
                        <w:r w:rsidRPr="0008394B">
                          <w:rPr>
                            <w:rFonts w:ascii="Georgia" w:hAnsi="Georgia"/>
                            <w:b/>
                          </w:rPr>
                          <w:t>Development of strategic plans, settlement planning and house dreaming</w:t>
                        </w:r>
                      </w:p>
                      <w:p w14:paraId="19603AC4" w14:textId="6F02FBDF" w:rsidR="00030666" w:rsidRDefault="00EB1EE8" w:rsidP="00030666">
                        <w:pPr>
                          <w:rPr>
                            <w:b/>
                          </w:rPr>
                        </w:pPr>
                        <w:r w:rsidRPr="004E59CE">
                          <w:rPr>
                            <w:b/>
                            <w:noProof/>
                          </w:rPr>
                          <w:drawing>
                            <wp:inline distT="0" distB="0" distL="0" distR="0" wp14:anchorId="608596EA" wp14:editId="1E6C210D">
                              <wp:extent cx="2546350" cy="1909762"/>
                              <wp:effectExtent l="38100" t="38100" r="44450" b="33655"/>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81829" cy="1936371"/>
                                      </a:xfrm>
                                      <a:prstGeom prst="rect">
                                        <a:avLst/>
                                      </a:prstGeom>
                                      <a:ln w="28575">
                                        <a:solidFill>
                                          <a:schemeClr val="tx1"/>
                                        </a:solidFill>
                                      </a:ln>
                                    </pic:spPr>
                                  </pic:pic>
                                </a:graphicData>
                              </a:graphic>
                            </wp:inline>
                          </w:drawing>
                        </w:r>
                      </w:p>
                      <w:p w14:paraId="1BBB3E4F" w14:textId="06A33FD4" w:rsidR="00030666" w:rsidRPr="00C5140F" w:rsidRDefault="00EB1EE8" w:rsidP="00030666">
                        <w:pPr>
                          <w:rPr>
                            <w:b/>
                          </w:rPr>
                        </w:pPr>
                        <w:r>
                          <w:rPr>
                            <w:noProof/>
                          </w:rPr>
                          <w:drawing>
                            <wp:inline distT="0" distB="0" distL="0" distR="0" wp14:anchorId="3CFFAA0A" wp14:editId="27958134">
                              <wp:extent cx="2577461" cy="1764030"/>
                              <wp:effectExtent l="38100" t="38100" r="33020" b="4572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168" t="1" r="5554" b="13971"/>
                                      <a:stretch/>
                                    </pic:blipFill>
                                    <pic:spPr bwMode="auto">
                                      <a:xfrm>
                                        <a:off x="0" y="0"/>
                                        <a:ext cx="2703473" cy="185027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D44936" wp14:editId="6022A0B5">
                              <wp:extent cx="2800350" cy="1765202"/>
                              <wp:effectExtent l="38100" t="38100" r="38100" b="4508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8346" cy="1814367"/>
                                      </a:xfrm>
                                      <a:prstGeom prst="rect">
                                        <a:avLst/>
                                      </a:prstGeom>
                                      <a:ln w="28575">
                                        <a:solidFill>
                                          <a:schemeClr val="tx1"/>
                                        </a:solidFill>
                                      </a:ln>
                                    </pic:spPr>
                                  </pic:pic>
                                </a:graphicData>
                              </a:graphic>
                            </wp:inline>
                          </w:drawing>
                        </w:r>
                      </w:p>
                    </w:txbxContent>
                  </v:textbox>
                </v:shape>
                <v:shape id="Text Box 50" o:spid="_x0000_s1038" type="#_x0000_t202" style="position:absolute;left:28184;top:2989;width:31074;height:1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" fillcolor="#ffe0cc [662]" strokeweight=".5pt">
                  <v:textbox>
                    <w:txbxContent>
                      <w:p w14:paraId="5FCD59E1" w14:textId="4F1B11E7" w:rsidR="0008394B" w:rsidRPr="0008394B" w:rsidRDefault="00EB1EE8" w:rsidP="0008394B">
                        <w:pPr>
                          <w:numPr>
                            <w:ilvl w:val="0"/>
                            <w:numId w:val="2"/>
                          </w:numPr>
                          <w:jc w:val="both"/>
                          <w:rPr>
                            <w:rFonts w:ascii="Georgia" w:hAnsi="Georgia"/>
                          </w:rPr>
                        </w:pPr>
                        <w:r w:rsidRPr="0008394B">
                          <w:rPr>
                            <w:rFonts w:ascii="Georgia" w:hAnsi="Georgia"/>
                          </w:rPr>
                          <w:t>Social planning approaches are adopted for planning for the space, and house dreaming.</w:t>
                        </w:r>
                      </w:p>
                      <w:p w14:paraId="305112AD" w14:textId="0290C96C" w:rsidR="00030666" w:rsidRDefault="00EB1EE8" w:rsidP="0008394B">
                        <w:pPr>
                          <w:numPr>
                            <w:ilvl w:val="0"/>
                            <w:numId w:val="2"/>
                          </w:numPr>
                          <w:spacing w:line="360" w:lineRule="auto"/>
                          <w:jc w:val="both"/>
                        </w:pPr>
                        <w:r w:rsidRPr="0008394B">
                          <w:rPr>
                            <w:rFonts w:ascii="Georgia" w:hAnsi="Georgia"/>
                          </w:rPr>
                          <w:t xml:space="preserve"> Community accesses technical assistance and advise on house designs.</w:t>
                        </w:r>
                      </w:p>
                    </w:txbxContent>
                  </v:textbox>
                </v:shape>
                <w10:anchorlock/>
              </v:group>
            </w:pict>
          </mc:Fallback>
        </mc:AlternateContent>
      </w:r>
    </w:p>
    <w:p w14:paraId="51010304" w14:textId="77777777" w:rsidR="00D74D46" w:rsidRDefault="00EB1EE8" w:rsidP="00F72372">
      <w:pPr>
        <w:spacing w:line="276" w:lineRule="auto"/>
        <w:jc w:val="both"/>
        <w:rPr>
          <w:b/>
        </w:rPr>
      </w:pPr>
      <w:r w:rsidRPr="00F72372">
        <w:rPr>
          <w:rFonts w:cs="Times New Roman"/>
          <w:noProof/>
        </w:rPr>
        <mc:AlternateContent>
          <mc:Choice Requires="wpg">
            <w:drawing>
              <wp:inline distT="0" distB="0" distL="0" distR="0" wp14:anchorId="718919B4" wp14:editId="27C4C24E">
                <wp:extent cx="5727700" cy="3962400"/>
                <wp:effectExtent l="0" t="0" r="25400" b="19050"/>
                <wp:docPr id="29" name="Group 29"/>
                <wp:cNvGraphicFramePr/>
                <a:graphic xmlns:a="http://schemas.openxmlformats.org/drawingml/2006/main">
                  <a:graphicData uri="http://schemas.microsoft.com/office/word/2010/wordprocessingGroup">
                    <wpg:wgp>
                      <wpg:cNvGrpSpPr/>
                      <wpg:grpSpPr>
                        <a:xfrm>
                          <a:off x="0" y="0"/>
                          <a:ext cx="5727700" cy="3962400"/>
                          <a:chOff x="0" y="0"/>
                          <a:chExt cx="5926015" cy="3912577"/>
                        </a:xfrm>
                      </wpg:grpSpPr>
                      <wps:wsp>
                        <wps:cNvPr id="30" name="Text Box 30"/>
                        <wps:cNvSpPr txBox="1"/>
                        <wps:spPr>
                          <a:xfrm>
                            <a:off x="0" y="0"/>
                            <a:ext cx="5926015" cy="3912577"/>
                          </a:xfrm>
                          <a:prstGeom prst="rect">
                            <a:avLst/>
                          </a:prstGeom>
                          <a:solidFill>
                            <a:sysClr val="window" lastClr="FFFFFF"/>
                          </a:solidFill>
                          <a:ln w="6350">
                            <a:solidFill>
                              <a:prstClr val="black"/>
                            </a:solidFill>
                          </a:ln>
                          <a:effectLst/>
                        </wps:spPr>
                        <wps:txbx>
                          <w:txbxContent>
                            <w:p w14:paraId="3DD5A7A6" w14:textId="266C1590" w:rsidR="00030666" w:rsidRPr="0008394B" w:rsidRDefault="00EB1EE8" w:rsidP="0008394B">
                              <w:pPr>
                                <w:jc w:val="both"/>
                                <w:rPr>
                                  <w:rFonts w:ascii="Georgia" w:hAnsi="Georgia"/>
                                </w:rPr>
                              </w:pPr>
                              <w:r>
                                <w:rPr>
                                  <w:rFonts w:ascii="Georgia" w:hAnsi="Georgia"/>
                                  <w:b/>
                                </w:rPr>
                                <w:t>Step 4</w:t>
                              </w:r>
                              <w:r w:rsidRPr="003E619A">
                                <w:rPr>
                                  <w:rFonts w:ascii="Georgia" w:hAnsi="Georgia"/>
                                  <w:b/>
                                </w:rPr>
                                <w:t xml:space="preserve">; </w:t>
                              </w:r>
                              <w:r w:rsidRPr="00D74D46">
                                <w:rPr>
                                  <w:rFonts w:ascii="Georgia" w:hAnsi="Georgia"/>
                                  <w:b/>
                                </w:rPr>
                                <w:t>Construction/ up-grading</w:t>
                              </w:r>
                            </w:p>
                            <w:p w14:paraId="488D4F7D" w14:textId="350AB72E" w:rsidR="00030666" w:rsidRDefault="00EB1EE8" w:rsidP="00030666">
                              <w:pPr>
                                <w:rPr>
                                  <w:b/>
                                </w:rPr>
                              </w:pPr>
                              <w:r w:rsidRPr="0008394B">
                                <w:rPr>
                                  <w:b/>
                                  <w:noProof/>
                                </w:rPr>
                                <w:drawing>
                                  <wp:inline distT="0" distB="0" distL="0" distR="0" wp14:anchorId="772223E5" wp14:editId="5783376F">
                                    <wp:extent cx="2647315" cy="1548430"/>
                                    <wp:effectExtent l="38100" t="38100" r="38735" b="33020"/>
                                    <wp:docPr id="386" name="Picture 12" descr="DSCF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SCF0043.JPG"/>
                                            <pic:cNvPicPr>
                                              <a:picLocks noChangeAspect="1"/>
                                            </pic:cNvPicPr>
                                          </pic:nvPicPr>
                                          <pic:blipFill>
                                            <a:blip r:embed="rId24" cstate="print"/>
                                            <a:srcRect t="10063" b="11950"/>
                                            <a:stretch>
                                              <a:fillRect/>
                                            </a:stretch>
                                          </pic:blipFill>
                                          <pic:spPr>
                                            <a:xfrm>
                                              <a:off x="0" y="0"/>
                                              <a:ext cx="2675323" cy="1564812"/>
                                            </a:xfrm>
                                            <a:prstGeom prst="rect">
                                              <a:avLst/>
                                            </a:prstGeom>
                                            <a:ln w="28575">
                                              <a:solidFill>
                                                <a:schemeClr val="tx1"/>
                                              </a:solidFill>
                                            </a:ln>
                                          </pic:spPr>
                                        </pic:pic>
                                      </a:graphicData>
                                    </a:graphic>
                                  </wp:inline>
                                </w:drawing>
                              </w:r>
                            </w:p>
                            <w:p w14:paraId="702F537C" w14:textId="4869CD62" w:rsidR="00030666" w:rsidRPr="00C5140F" w:rsidRDefault="00EB1EE8" w:rsidP="00030666">
                              <w:pPr>
                                <w:rPr>
                                  <w:b/>
                                </w:rPr>
                              </w:pPr>
                              <w:r w:rsidRPr="0008394B">
                                <w:rPr>
                                  <w:b/>
                                  <w:noProof/>
                                </w:rPr>
                                <w:drawing>
                                  <wp:inline distT="0" distB="0" distL="0" distR="0" wp14:anchorId="1EC7BED5" wp14:editId="50F4F54C">
                                    <wp:extent cx="2647526" cy="1985645"/>
                                    <wp:effectExtent l="38100" t="38100" r="38735" b="33655"/>
                                    <wp:docPr id="387" name="Picture 387" descr="C:\Users\IRENE\Downloads\IMG_20191218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E\Downloads\IMG_20191218_1106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2503" cy="1989378"/>
                                            </a:xfrm>
                                            <a:prstGeom prst="rect">
                                              <a:avLst/>
                                            </a:prstGeom>
                                            <a:noFill/>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910253" y="225727"/>
                            <a:ext cx="3015567" cy="3617880"/>
                          </a:xfrm>
                          <a:prstGeom prst="rect">
                            <a:avLst/>
                          </a:prstGeom>
                          <a:solidFill>
                            <a:schemeClr val="accent3">
                              <a:lumMod val="20000"/>
                              <a:lumOff val="80000"/>
                            </a:schemeClr>
                          </a:solidFill>
                          <a:ln w="6350">
                            <a:solidFill>
                              <a:prstClr val="black"/>
                            </a:solidFill>
                          </a:ln>
                          <a:effectLst/>
                        </wps:spPr>
                        <wps:txbx>
                          <w:txbxContent>
                            <w:p w14:paraId="057F82EF" w14:textId="1CFF0B8B" w:rsidR="0008394B" w:rsidRPr="0008394B" w:rsidRDefault="00EB1EE8" w:rsidP="0008394B">
                              <w:pPr>
                                <w:numPr>
                                  <w:ilvl w:val="0"/>
                                  <w:numId w:val="3"/>
                                </w:numPr>
                                <w:jc w:val="both"/>
                                <w:rPr>
                                  <w:rFonts w:ascii="Georgia" w:hAnsi="Georgia"/>
                                </w:rPr>
                              </w:pPr>
                              <w:r w:rsidRPr="0008394B">
                                <w:rPr>
                                  <w:rFonts w:ascii="Georgia" w:hAnsi="Georgia"/>
                                </w:rPr>
                                <w:t xml:space="preserve">Communal </w:t>
                              </w:r>
                              <w:r w:rsidR="00F72372" w:rsidRPr="0008394B">
                                <w:rPr>
                                  <w:rFonts w:ascii="Georgia" w:hAnsi="Georgia"/>
                                </w:rPr>
                                <w:t>labor</w:t>
                              </w:r>
                              <w:r w:rsidRPr="0008394B">
                                <w:rPr>
                                  <w:rFonts w:ascii="Georgia" w:hAnsi="Georgia"/>
                                </w:rPr>
                                <w:t xml:space="preserve"> provision.</w:t>
                              </w:r>
                            </w:p>
                            <w:p w14:paraId="1C4542C2" w14:textId="5D3E3CC6" w:rsidR="00030666" w:rsidRPr="0008394B" w:rsidRDefault="00EB1EE8" w:rsidP="0008394B">
                              <w:pPr>
                                <w:numPr>
                                  <w:ilvl w:val="0"/>
                                  <w:numId w:val="3"/>
                                </w:numPr>
                                <w:spacing w:line="360" w:lineRule="auto"/>
                                <w:jc w:val="both"/>
                                <w:rPr>
                                  <w:rFonts w:ascii="Georgia" w:hAnsi="Georgia"/>
                                </w:rPr>
                              </w:pPr>
                              <w:r w:rsidRPr="0008394B">
                                <w:rPr>
                                  <w:rFonts w:ascii="Georgia" w:hAnsi="Georgia"/>
                                </w:rPr>
                                <w:t>Adoption of ABTs to reduce construction cost</w:t>
                              </w:r>
                            </w:p>
                            <w:p w14:paraId="281ED6A8" w14:textId="77777777" w:rsidR="00030666" w:rsidRPr="003E619A" w:rsidRDefault="00516391" w:rsidP="00030666">
                              <w:pPr>
                                <w:spacing w:line="360" w:lineRule="auto"/>
                                <w:jc w:val="both"/>
                                <w:rPr>
                                  <w:rFonts w:ascii="Georgia" w:hAnsi="Georgia"/>
                                </w:rPr>
                              </w:pPr>
                            </w:p>
                            <w:p w14:paraId="421DBE20" w14:textId="77777777" w:rsidR="00030666" w:rsidRDefault="00EB1EE8" w:rsidP="00030666">
                              <w:pPr>
                                <w:spacing w:line="360" w:lineRule="auto"/>
                                <w:jc w:val="both"/>
                              </w:pPr>
                              <w:r w:rsidRPr="002E606B">
                                <w:rPr>
                                  <w:rFonts w:ascii="Georgia" w:hAnsi="Georgia"/>
                                  <w:b/>
                                </w:rPr>
                                <w:t>NB;</w:t>
                              </w:r>
                              <w:r>
                                <w:rPr>
                                  <w:rFonts w:ascii="Georgia" w:hAnsi="Georgia"/>
                                </w:rPr>
                                <w:t xml:space="preserve"> </w:t>
                              </w:r>
                              <w:r w:rsidRPr="003E619A">
                                <w:rPr>
                                  <w:rFonts w:ascii="Georgia" w:hAnsi="Georgia"/>
                                </w:rPr>
                                <w:t>Throughout the process there is continuous resource contribution and trainings on the cooperative model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8919B4" id="Group 29" o:spid="_x0000_s1039" style="width:451pt;height:312pt;mso-position-horizontal-relative:char;mso-position-vertical-relative:line" coordsize="59260,3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">
                <v:shape id="Text Box 30" o:spid="_x0000_s1040" type="#_x0000_t202" style="position:absolute;width:59260;height:3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14:paraId="3DD5A7A6" w14:textId="266C1590" w:rsidR="00030666" w:rsidRPr="0008394B" w:rsidRDefault="00EB1EE8" w:rsidP="0008394B">
                        <w:pPr>
                          <w:jc w:val="both"/>
                          <w:rPr>
                            <w:rFonts w:ascii="Georgia" w:hAnsi="Georgia"/>
                          </w:rPr>
                        </w:pPr>
                        <w:r>
                          <w:rPr>
                            <w:rFonts w:ascii="Georgia" w:hAnsi="Georgia"/>
                            <w:b/>
                          </w:rPr>
                          <w:t>Step 4</w:t>
                        </w:r>
                        <w:r w:rsidRPr="003E619A">
                          <w:rPr>
                            <w:rFonts w:ascii="Georgia" w:hAnsi="Georgia"/>
                            <w:b/>
                          </w:rPr>
                          <w:t xml:space="preserve">; </w:t>
                        </w:r>
                        <w:r w:rsidRPr="00D74D46">
                          <w:rPr>
                            <w:rFonts w:ascii="Georgia" w:hAnsi="Georgia"/>
                            <w:b/>
                          </w:rPr>
                          <w:t>Construction/ up-grading</w:t>
                        </w:r>
                      </w:p>
                      <w:p w14:paraId="488D4F7D" w14:textId="350AB72E" w:rsidR="00030666" w:rsidRDefault="00EB1EE8" w:rsidP="00030666">
                        <w:pPr>
                          <w:rPr>
                            <w:b/>
                          </w:rPr>
                        </w:pPr>
                        <w:r w:rsidRPr="0008394B">
                          <w:rPr>
                            <w:b/>
                            <w:noProof/>
                          </w:rPr>
                          <w:drawing>
                            <wp:inline distT="0" distB="0" distL="0" distR="0" wp14:anchorId="772223E5" wp14:editId="5783376F">
                              <wp:extent cx="2647315" cy="1548430"/>
                              <wp:effectExtent l="38100" t="38100" r="38735" b="33020"/>
                              <wp:docPr id="386" name="Picture 12" descr="DSCF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SCF0043.JPG"/>
                                      <pic:cNvPicPr>
                                        <a:picLocks noChangeAspect="1"/>
                                      </pic:cNvPicPr>
                                    </pic:nvPicPr>
                                    <pic:blipFill>
                                      <a:blip r:embed="rId24" cstate="print"/>
                                      <a:srcRect t="10063" b="11950"/>
                                      <a:stretch>
                                        <a:fillRect/>
                                      </a:stretch>
                                    </pic:blipFill>
                                    <pic:spPr>
                                      <a:xfrm>
                                        <a:off x="0" y="0"/>
                                        <a:ext cx="2675323" cy="1564812"/>
                                      </a:xfrm>
                                      <a:prstGeom prst="rect">
                                        <a:avLst/>
                                      </a:prstGeom>
                                      <a:ln w="28575">
                                        <a:solidFill>
                                          <a:schemeClr val="tx1"/>
                                        </a:solidFill>
                                      </a:ln>
                                    </pic:spPr>
                                  </pic:pic>
                                </a:graphicData>
                              </a:graphic>
                            </wp:inline>
                          </w:drawing>
                        </w:r>
                      </w:p>
                      <w:p w14:paraId="702F537C" w14:textId="4869CD62" w:rsidR="00030666" w:rsidRPr="00C5140F" w:rsidRDefault="00EB1EE8" w:rsidP="00030666">
                        <w:pPr>
                          <w:rPr>
                            <w:b/>
                          </w:rPr>
                        </w:pPr>
                        <w:r w:rsidRPr="0008394B">
                          <w:rPr>
                            <w:b/>
                            <w:noProof/>
                          </w:rPr>
                          <w:drawing>
                            <wp:inline distT="0" distB="0" distL="0" distR="0" wp14:anchorId="1EC7BED5" wp14:editId="50F4F54C">
                              <wp:extent cx="2647526" cy="1985645"/>
                              <wp:effectExtent l="38100" t="38100" r="38735" b="33655"/>
                              <wp:docPr id="387" name="Picture 387" descr="C:\Users\IRENE\Downloads\IMG_20191218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E\Downloads\IMG_20191218_1106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2503" cy="1989378"/>
                                      </a:xfrm>
                                      <a:prstGeom prst="rect">
                                        <a:avLst/>
                                      </a:prstGeom>
                                      <a:noFill/>
                                      <a:ln w="28575">
                                        <a:solidFill>
                                          <a:schemeClr val="tx1"/>
                                        </a:solidFill>
                                      </a:ln>
                                    </pic:spPr>
                                  </pic:pic>
                                </a:graphicData>
                              </a:graphic>
                            </wp:inline>
                          </w:drawing>
                        </w:r>
                      </w:p>
                    </w:txbxContent>
                  </v:textbox>
                </v:shape>
                <v:shape id="Text Box 33" o:spid="_x0000_s1041" type="#_x0000_t202" style="position:absolute;left:29102;top:2257;width:30156;height:3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" fillcolor="#ffe0cc [662]" strokeweight=".5pt">
                  <v:textbox>
                    <w:txbxContent>
                      <w:p w14:paraId="057F82EF" w14:textId="1CFF0B8B" w:rsidR="0008394B" w:rsidRPr="0008394B" w:rsidRDefault="00EB1EE8" w:rsidP="0008394B">
                        <w:pPr>
                          <w:numPr>
                            <w:ilvl w:val="0"/>
                            <w:numId w:val="3"/>
                          </w:numPr>
                          <w:jc w:val="both"/>
                          <w:rPr>
                            <w:rFonts w:ascii="Georgia" w:hAnsi="Georgia"/>
                          </w:rPr>
                        </w:pPr>
                        <w:r w:rsidRPr="0008394B">
                          <w:rPr>
                            <w:rFonts w:ascii="Georgia" w:hAnsi="Georgia"/>
                          </w:rPr>
                          <w:t xml:space="preserve">Communal </w:t>
                        </w:r>
                        <w:r w:rsidR="00F72372" w:rsidRPr="0008394B">
                          <w:rPr>
                            <w:rFonts w:ascii="Georgia" w:hAnsi="Georgia"/>
                          </w:rPr>
                          <w:t>labor</w:t>
                        </w:r>
                        <w:r w:rsidRPr="0008394B">
                          <w:rPr>
                            <w:rFonts w:ascii="Georgia" w:hAnsi="Georgia"/>
                          </w:rPr>
                          <w:t xml:space="preserve"> provision.</w:t>
                        </w:r>
                      </w:p>
                      <w:p w14:paraId="1C4542C2" w14:textId="5D3E3CC6" w:rsidR="00030666" w:rsidRPr="0008394B" w:rsidRDefault="00EB1EE8" w:rsidP="0008394B">
                        <w:pPr>
                          <w:numPr>
                            <w:ilvl w:val="0"/>
                            <w:numId w:val="3"/>
                          </w:numPr>
                          <w:spacing w:line="360" w:lineRule="auto"/>
                          <w:jc w:val="both"/>
                          <w:rPr>
                            <w:rFonts w:ascii="Georgia" w:hAnsi="Georgia"/>
                          </w:rPr>
                        </w:pPr>
                        <w:r w:rsidRPr="0008394B">
                          <w:rPr>
                            <w:rFonts w:ascii="Georgia" w:hAnsi="Georgia"/>
                          </w:rPr>
                          <w:t>Adoption of ABTs to reduce construction cost</w:t>
                        </w:r>
                      </w:p>
                      <w:p w14:paraId="281ED6A8" w14:textId="77777777" w:rsidR="00030666" w:rsidRPr="003E619A" w:rsidRDefault="00516391" w:rsidP="00030666">
                        <w:pPr>
                          <w:spacing w:line="360" w:lineRule="auto"/>
                          <w:jc w:val="both"/>
                          <w:rPr>
                            <w:rFonts w:ascii="Georgia" w:hAnsi="Georgia"/>
                          </w:rPr>
                        </w:pPr>
                      </w:p>
                      <w:p w14:paraId="421DBE20" w14:textId="77777777" w:rsidR="00030666" w:rsidRDefault="00EB1EE8" w:rsidP="00030666">
                        <w:pPr>
                          <w:spacing w:line="360" w:lineRule="auto"/>
                          <w:jc w:val="both"/>
                        </w:pPr>
                        <w:r w:rsidRPr="002E606B">
                          <w:rPr>
                            <w:rFonts w:ascii="Georgia" w:hAnsi="Georgia"/>
                            <w:b/>
                          </w:rPr>
                          <w:t>NB;</w:t>
                        </w:r>
                        <w:r>
                          <w:rPr>
                            <w:rFonts w:ascii="Georgia" w:hAnsi="Georgia"/>
                          </w:rPr>
                          <w:t xml:space="preserve"> </w:t>
                        </w:r>
                        <w:r w:rsidRPr="003E619A">
                          <w:rPr>
                            <w:rFonts w:ascii="Georgia" w:hAnsi="Georgia"/>
                          </w:rPr>
                          <w:t>Throughout the process there is continuous resource contribution and trainings on the cooperative model</w:t>
                        </w:r>
                        <w:r>
                          <w:t>.</w:t>
                        </w:r>
                      </w:p>
                    </w:txbxContent>
                  </v:textbox>
                </v:shape>
                <w10:anchorlock/>
              </v:group>
            </w:pict>
          </mc:Fallback>
        </mc:AlternateContent>
      </w:r>
    </w:p>
    <w:p w14:paraId="603031FD" w14:textId="24BF1122" w:rsidR="00F72372" w:rsidRDefault="00EB1EE8" w:rsidP="00F72372">
      <w:pPr>
        <w:spacing w:line="276" w:lineRule="auto"/>
        <w:jc w:val="both"/>
        <w:rPr>
          <w:b/>
        </w:rPr>
      </w:pPr>
      <w:r w:rsidRPr="00F72372">
        <w:rPr>
          <w:rFonts w:cs="Times New Roman"/>
          <w:noProof/>
        </w:rPr>
        <w:lastRenderedPageBreak/>
        <mc:AlternateContent>
          <mc:Choice Requires="wpg">
            <w:drawing>
              <wp:inline distT="0" distB="0" distL="0" distR="0" wp14:anchorId="06B080E8" wp14:editId="735967B6">
                <wp:extent cx="5998845" cy="4472848"/>
                <wp:effectExtent l="0" t="0" r="20955" b="23495"/>
                <wp:docPr id="390" name="Group 390"/>
                <wp:cNvGraphicFramePr/>
                <a:graphic xmlns:a="http://schemas.openxmlformats.org/drawingml/2006/main">
                  <a:graphicData uri="http://schemas.microsoft.com/office/word/2010/wordprocessingGroup">
                    <wpg:wgp>
                      <wpg:cNvGrpSpPr/>
                      <wpg:grpSpPr>
                        <a:xfrm>
                          <a:off x="0" y="0"/>
                          <a:ext cx="5998845" cy="4472848"/>
                          <a:chOff x="0" y="0"/>
                          <a:chExt cx="5926015" cy="3912577"/>
                        </a:xfrm>
                      </wpg:grpSpPr>
                      <wps:wsp>
                        <wps:cNvPr id="391" name="Text Box 391"/>
                        <wps:cNvSpPr txBox="1"/>
                        <wps:spPr>
                          <a:xfrm>
                            <a:off x="0" y="0"/>
                            <a:ext cx="5926015" cy="3912577"/>
                          </a:xfrm>
                          <a:prstGeom prst="rect">
                            <a:avLst/>
                          </a:prstGeom>
                          <a:solidFill>
                            <a:sysClr val="window" lastClr="FFFFFF"/>
                          </a:solidFill>
                          <a:ln w="6350">
                            <a:solidFill>
                              <a:prstClr val="black"/>
                            </a:solidFill>
                          </a:ln>
                          <a:effectLst/>
                        </wps:spPr>
                        <wps:txbx>
                          <w:txbxContent>
                            <w:p w14:paraId="55E976CA" w14:textId="77777777" w:rsidR="00022D49" w:rsidRPr="002E606B" w:rsidRDefault="00EB1EE8" w:rsidP="00022D49">
                              <w:pPr>
                                <w:rPr>
                                  <w:rFonts w:ascii="Georgia" w:hAnsi="Georgia"/>
                                  <w:b/>
                                </w:rPr>
                              </w:pPr>
                              <w:r w:rsidRPr="003E619A">
                                <w:rPr>
                                  <w:rFonts w:ascii="Georgia" w:hAnsi="Georgia"/>
                                  <w:b/>
                                </w:rPr>
                                <w:t>Step 5; Post Construction</w:t>
                              </w:r>
                            </w:p>
                            <w:p w14:paraId="787F0204" w14:textId="77777777" w:rsidR="00022D49" w:rsidRDefault="00EB1EE8" w:rsidP="00022D49">
                              <w:pPr>
                                <w:rPr>
                                  <w:b/>
                                </w:rPr>
                              </w:pPr>
                              <w:r w:rsidRPr="003E587B">
                                <w:rPr>
                                  <w:noProof/>
                                </w:rPr>
                                <w:drawing>
                                  <wp:inline distT="0" distB="0" distL="0" distR="0" wp14:anchorId="4E9DECC8" wp14:editId="1B91826F">
                                    <wp:extent cx="2577947" cy="2019841"/>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154" cy="2024704"/>
                                            </a:xfrm>
                                            <a:prstGeom prst="rect">
                                              <a:avLst/>
                                            </a:prstGeom>
                                            <a:noFill/>
                                            <a:ln>
                                              <a:noFill/>
                                            </a:ln>
                                          </pic:spPr>
                                        </pic:pic>
                                      </a:graphicData>
                                    </a:graphic>
                                  </wp:inline>
                                </w:drawing>
                              </w:r>
                            </w:p>
                            <w:p w14:paraId="3B7D3D1A" w14:textId="77777777" w:rsidR="00022D49" w:rsidRPr="00C5140F" w:rsidRDefault="00EB1EE8" w:rsidP="00022D49">
                              <w:pPr>
                                <w:rPr>
                                  <w:b/>
                                </w:rPr>
                              </w:pPr>
                              <w:r w:rsidRPr="0007781B">
                                <w:rPr>
                                  <w:noProof/>
                                </w:rPr>
                                <w:drawing>
                                  <wp:inline distT="0" distB="0" distL="0" distR="0" wp14:anchorId="3845A4A1" wp14:editId="62C99931">
                                    <wp:extent cx="2577947" cy="2238992"/>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8284" cy="2256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wps:cNvSpPr txBox="1"/>
                        <wps:spPr>
                          <a:xfrm>
                            <a:off x="2910253" y="298934"/>
                            <a:ext cx="3015567" cy="3506337"/>
                          </a:xfrm>
                          <a:prstGeom prst="rect">
                            <a:avLst/>
                          </a:prstGeom>
                          <a:solidFill>
                            <a:schemeClr val="accent3">
                              <a:lumMod val="20000"/>
                              <a:lumOff val="80000"/>
                            </a:schemeClr>
                          </a:solidFill>
                          <a:ln w="6350">
                            <a:solidFill>
                              <a:prstClr val="black"/>
                            </a:solidFill>
                          </a:ln>
                          <a:effectLst/>
                        </wps:spPr>
                        <wps:txbx>
                          <w:txbxContent>
                            <w:p w14:paraId="6B06CB6F" w14:textId="77777777" w:rsidR="00022D49" w:rsidRPr="003E619A" w:rsidRDefault="00EB1EE8" w:rsidP="00022D49">
                              <w:pPr>
                                <w:spacing w:line="360" w:lineRule="auto"/>
                                <w:jc w:val="both"/>
                                <w:rPr>
                                  <w:rFonts w:ascii="Georgia" w:hAnsi="Georgia"/>
                                </w:rPr>
                              </w:pPr>
                              <w:r w:rsidRPr="003E619A">
                                <w:rPr>
                                  <w:rFonts w:ascii="Georgia" w:hAnsi="Georgia"/>
                                </w:rPr>
                                <w:t xml:space="preserve">1. The houses and project </w:t>
                              </w:r>
                              <w:proofErr w:type="gramStart"/>
                              <w:r w:rsidRPr="003E619A">
                                <w:rPr>
                                  <w:rFonts w:ascii="Georgia" w:hAnsi="Georgia"/>
                                </w:rPr>
                                <w:t>is</w:t>
                              </w:r>
                              <w:proofErr w:type="gramEnd"/>
                              <w:r w:rsidRPr="003E619A">
                                <w:rPr>
                                  <w:rFonts w:ascii="Georgia" w:hAnsi="Georgia"/>
                                </w:rPr>
                                <w:t xml:space="preserve"> owned collectively by the cooperative.</w:t>
                              </w:r>
                            </w:p>
                            <w:p w14:paraId="7EB74AF8" w14:textId="77777777" w:rsidR="00022D49" w:rsidRPr="003E619A" w:rsidRDefault="00EB1EE8" w:rsidP="00022D49">
                              <w:pPr>
                                <w:spacing w:line="360" w:lineRule="auto"/>
                                <w:jc w:val="both"/>
                                <w:rPr>
                                  <w:rFonts w:ascii="Georgia" w:hAnsi="Georgia"/>
                                </w:rPr>
                              </w:pPr>
                              <w:r w:rsidRPr="003E619A">
                                <w:rPr>
                                  <w:rFonts w:ascii="Georgia" w:hAnsi="Georgia"/>
                                </w:rPr>
                                <w:t>2. There is joint management of the common spaces.</w:t>
                              </w:r>
                            </w:p>
                            <w:p w14:paraId="58C410CA" w14:textId="77777777" w:rsidR="00022D49" w:rsidRPr="003E619A" w:rsidRDefault="00EB1EE8" w:rsidP="00022D49">
                              <w:pPr>
                                <w:spacing w:line="360" w:lineRule="auto"/>
                                <w:jc w:val="both"/>
                                <w:rPr>
                                  <w:rFonts w:ascii="Georgia" w:hAnsi="Georgia"/>
                                </w:rPr>
                              </w:pPr>
                              <w:r w:rsidRPr="003E619A">
                                <w:rPr>
                                  <w:rFonts w:ascii="Georgia" w:hAnsi="Georgia"/>
                                </w:rPr>
                                <w:t>3. There is flexible repayment period for the loans with low interest rates (if the community had accessed loan/s for the housing development)</w:t>
                              </w:r>
                            </w:p>
                            <w:p w14:paraId="74C50998" w14:textId="77777777" w:rsidR="00022D49" w:rsidRPr="003E619A" w:rsidRDefault="00EB1EE8" w:rsidP="00022D49">
                              <w:pPr>
                                <w:spacing w:line="360" w:lineRule="auto"/>
                                <w:jc w:val="both"/>
                                <w:rPr>
                                  <w:rFonts w:ascii="Georgia" w:hAnsi="Georgia"/>
                                </w:rPr>
                              </w:pPr>
                              <w:r w:rsidRPr="003E619A">
                                <w:rPr>
                                  <w:rFonts w:ascii="Georgia" w:hAnsi="Georgia"/>
                                </w:rPr>
                                <w:t>4. There are communal tenure rights.</w:t>
                              </w:r>
                            </w:p>
                            <w:p w14:paraId="460E01DB" w14:textId="77777777" w:rsidR="00022D49" w:rsidRPr="003E619A" w:rsidRDefault="00516391" w:rsidP="00022D49">
                              <w:pPr>
                                <w:spacing w:line="360" w:lineRule="auto"/>
                                <w:jc w:val="both"/>
                                <w:rPr>
                                  <w:rFonts w:ascii="Georgia" w:hAnsi="Georgia"/>
                                </w:rPr>
                              </w:pPr>
                            </w:p>
                            <w:p w14:paraId="226A0F4B" w14:textId="77777777" w:rsidR="00022D49" w:rsidRDefault="00EB1EE8" w:rsidP="00022D49">
                              <w:pPr>
                                <w:spacing w:line="360" w:lineRule="auto"/>
                                <w:jc w:val="both"/>
                              </w:pPr>
                              <w:r w:rsidRPr="002E606B">
                                <w:rPr>
                                  <w:rFonts w:ascii="Georgia" w:hAnsi="Georgia"/>
                                  <w:b/>
                                </w:rPr>
                                <w:t>NB;</w:t>
                              </w:r>
                              <w:r>
                                <w:rPr>
                                  <w:rFonts w:ascii="Georgia" w:hAnsi="Georgia"/>
                                </w:rPr>
                                <w:t xml:space="preserve"> </w:t>
                              </w:r>
                              <w:r w:rsidRPr="003E619A">
                                <w:rPr>
                                  <w:rFonts w:ascii="Georgia" w:hAnsi="Georgia"/>
                                </w:rPr>
                                <w:t>Throughout the process there is continuous resource contribution and trainings on the cooperative model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B080E8" id="Group 390" o:spid="_x0000_s1042" style="width:472.35pt;height:352.2pt;mso-position-horizontal-relative:char;mso-position-vertical-relative:line" coordsize="59260,3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">
                <v:shape id="Text Box 391" o:spid="_x0000_s1043" type="#_x0000_t202" style="position:absolute;width:59260;height:3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" fillcolor="window" strokeweight=".5pt">
                  <v:textbox>
                    <w:txbxContent>
                      <w:p w14:paraId="55E976CA" w14:textId="77777777" w:rsidR="00022D49" w:rsidRPr="002E606B" w:rsidRDefault="00EB1EE8" w:rsidP="00022D49">
                        <w:pPr>
                          <w:rPr>
                            <w:rFonts w:ascii="Georgia" w:hAnsi="Georgia"/>
                            <w:b/>
                          </w:rPr>
                        </w:pPr>
                        <w:r w:rsidRPr="003E619A">
                          <w:rPr>
                            <w:rFonts w:ascii="Georgia" w:hAnsi="Georgia"/>
                            <w:b/>
                          </w:rPr>
                          <w:t>Step 5; Post Construction</w:t>
                        </w:r>
                      </w:p>
                      <w:p w14:paraId="787F0204" w14:textId="77777777" w:rsidR="00022D49" w:rsidRDefault="00EB1EE8" w:rsidP="00022D49">
                        <w:pPr>
                          <w:rPr>
                            <w:b/>
                          </w:rPr>
                        </w:pPr>
                        <w:r w:rsidRPr="003E587B">
                          <w:rPr>
                            <w:noProof/>
                          </w:rPr>
                          <w:drawing>
                            <wp:inline distT="0" distB="0" distL="0" distR="0" wp14:anchorId="4E9DECC8" wp14:editId="1B91826F">
                              <wp:extent cx="2577947" cy="2019841"/>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154" cy="2024704"/>
                                      </a:xfrm>
                                      <a:prstGeom prst="rect">
                                        <a:avLst/>
                                      </a:prstGeom>
                                      <a:noFill/>
                                      <a:ln>
                                        <a:noFill/>
                                      </a:ln>
                                    </pic:spPr>
                                  </pic:pic>
                                </a:graphicData>
                              </a:graphic>
                            </wp:inline>
                          </w:drawing>
                        </w:r>
                      </w:p>
                      <w:p w14:paraId="3B7D3D1A" w14:textId="77777777" w:rsidR="00022D49" w:rsidRPr="00C5140F" w:rsidRDefault="00EB1EE8" w:rsidP="00022D49">
                        <w:pPr>
                          <w:rPr>
                            <w:b/>
                          </w:rPr>
                        </w:pPr>
                        <w:r w:rsidRPr="0007781B">
                          <w:rPr>
                            <w:noProof/>
                          </w:rPr>
                          <w:drawing>
                            <wp:inline distT="0" distB="0" distL="0" distR="0" wp14:anchorId="3845A4A1" wp14:editId="62C99931">
                              <wp:extent cx="2577947" cy="2238992"/>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8284" cy="2256655"/>
                                      </a:xfrm>
                                      <a:prstGeom prst="rect">
                                        <a:avLst/>
                                      </a:prstGeom>
                                      <a:noFill/>
                                      <a:ln>
                                        <a:noFill/>
                                      </a:ln>
                                    </pic:spPr>
                                  </pic:pic>
                                </a:graphicData>
                              </a:graphic>
                            </wp:inline>
                          </w:drawing>
                        </w:r>
                      </w:p>
                    </w:txbxContent>
                  </v:textbox>
                </v:shape>
                <v:shape id="Text Box 392" o:spid="_x0000_s1044" type="#_x0000_t202" style="position:absolute;left:29102;top:2989;width:30156;height:3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" fillcolor="#ffe0cc [662]" strokeweight=".5pt">
                  <v:textbox>
                    <w:txbxContent>
                      <w:p w14:paraId="6B06CB6F" w14:textId="77777777" w:rsidR="00022D49" w:rsidRPr="003E619A" w:rsidRDefault="00EB1EE8" w:rsidP="00022D49">
                        <w:pPr>
                          <w:spacing w:line="360" w:lineRule="auto"/>
                          <w:jc w:val="both"/>
                          <w:rPr>
                            <w:rFonts w:ascii="Georgia" w:hAnsi="Georgia"/>
                          </w:rPr>
                        </w:pPr>
                        <w:r w:rsidRPr="003E619A">
                          <w:rPr>
                            <w:rFonts w:ascii="Georgia" w:hAnsi="Georgia"/>
                          </w:rPr>
                          <w:t xml:space="preserve">1. The houses and project </w:t>
                        </w:r>
                        <w:proofErr w:type="gramStart"/>
                        <w:r w:rsidRPr="003E619A">
                          <w:rPr>
                            <w:rFonts w:ascii="Georgia" w:hAnsi="Georgia"/>
                          </w:rPr>
                          <w:t>is</w:t>
                        </w:r>
                        <w:proofErr w:type="gramEnd"/>
                        <w:r w:rsidRPr="003E619A">
                          <w:rPr>
                            <w:rFonts w:ascii="Georgia" w:hAnsi="Georgia"/>
                          </w:rPr>
                          <w:t xml:space="preserve"> owned collectively by the cooperative.</w:t>
                        </w:r>
                      </w:p>
                      <w:p w14:paraId="7EB74AF8" w14:textId="77777777" w:rsidR="00022D49" w:rsidRPr="003E619A" w:rsidRDefault="00EB1EE8" w:rsidP="00022D49">
                        <w:pPr>
                          <w:spacing w:line="360" w:lineRule="auto"/>
                          <w:jc w:val="both"/>
                          <w:rPr>
                            <w:rFonts w:ascii="Georgia" w:hAnsi="Georgia"/>
                          </w:rPr>
                        </w:pPr>
                        <w:r w:rsidRPr="003E619A">
                          <w:rPr>
                            <w:rFonts w:ascii="Georgia" w:hAnsi="Georgia"/>
                          </w:rPr>
                          <w:t>2. There is joint management of the common spaces.</w:t>
                        </w:r>
                      </w:p>
                      <w:p w14:paraId="58C410CA" w14:textId="77777777" w:rsidR="00022D49" w:rsidRPr="003E619A" w:rsidRDefault="00EB1EE8" w:rsidP="00022D49">
                        <w:pPr>
                          <w:spacing w:line="360" w:lineRule="auto"/>
                          <w:jc w:val="both"/>
                          <w:rPr>
                            <w:rFonts w:ascii="Georgia" w:hAnsi="Georgia"/>
                          </w:rPr>
                        </w:pPr>
                        <w:r w:rsidRPr="003E619A">
                          <w:rPr>
                            <w:rFonts w:ascii="Georgia" w:hAnsi="Georgia"/>
                          </w:rPr>
                          <w:t>3. There is flexible repayment period for the loans with low interest rates (if the community had accessed loan/s for the housing development)</w:t>
                        </w:r>
                      </w:p>
                      <w:p w14:paraId="74C50998" w14:textId="77777777" w:rsidR="00022D49" w:rsidRPr="003E619A" w:rsidRDefault="00EB1EE8" w:rsidP="00022D49">
                        <w:pPr>
                          <w:spacing w:line="360" w:lineRule="auto"/>
                          <w:jc w:val="both"/>
                          <w:rPr>
                            <w:rFonts w:ascii="Georgia" w:hAnsi="Georgia"/>
                          </w:rPr>
                        </w:pPr>
                        <w:r w:rsidRPr="003E619A">
                          <w:rPr>
                            <w:rFonts w:ascii="Georgia" w:hAnsi="Georgia"/>
                          </w:rPr>
                          <w:t>4. There are communal tenure rights.</w:t>
                        </w:r>
                      </w:p>
                      <w:p w14:paraId="460E01DB" w14:textId="77777777" w:rsidR="00022D49" w:rsidRPr="003E619A" w:rsidRDefault="00516391" w:rsidP="00022D49">
                        <w:pPr>
                          <w:spacing w:line="360" w:lineRule="auto"/>
                          <w:jc w:val="both"/>
                          <w:rPr>
                            <w:rFonts w:ascii="Georgia" w:hAnsi="Georgia"/>
                          </w:rPr>
                        </w:pPr>
                      </w:p>
                      <w:p w14:paraId="226A0F4B" w14:textId="77777777" w:rsidR="00022D49" w:rsidRDefault="00EB1EE8" w:rsidP="00022D49">
                        <w:pPr>
                          <w:spacing w:line="360" w:lineRule="auto"/>
                          <w:jc w:val="both"/>
                        </w:pPr>
                        <w:r w:rsidRPr="002E606B">
                          <w:rPr>
                            <w:rFonts w:ascii="Georgia" w:hAnsi="Georgia"/>
                            <w:b/>
                          </w:rPr>
                          <w:t>NB;</w:t>
                        </w:r>
                        <w:r>
                          <w:rPr>
                            <w:rFonts w:ascii="Georgia" w:hAnsi="Georgia"/>
                          </w:rPr>
                          <w:t xml:space="preserve"> </w:t>
                        </w:r>
                        <w:r w:rsidRPr="003E619A">
                          <w:rPr>
                            <w:rFonts w:ascii="Georgia" w:hAnsi="Georgia"/>
                          </w:rPr>
                          <w:t>Throughout the process there is continuous resource contribution and trainings on the cooperative model</w:t>
                        </w:r>
                        <w:r>
                          <w:t>.</w:t>
                        </w:r>
                      </w:p>
                    </w:txbxContent>
                  </v:textbox>
                </v:shape>
                <w10:anchorlock/>
              </v:group>
            </w:pict>
          </mc:Fallback>
        </mc:AlternateContent>
      </w:r>
    </w:p>
    <w:p w14:paraId="5426749D" w14:textId="63CD9093" w:rsidR="009874CF" w:rsidRPr="00F72372" w:rsidRDefault="00EB1EE8" w:rsidP="00F72372">
      <w:pPr>
        <w:spacing w:line="276" w:lineRule="auto"/>
        <w:jc w:val="both"/>
      </w:pPr>
      <w:r w:rsidRPr="00F72372">
        <w:rPr>
          <w:b/>
        </w:rPr>
        <w:t>ADVANTAGES OF THE PRIMARY HOUSING COOPERATIVE MODEL</w:t>
      </w:r>
    </w:p>
    <w:p w14:paraId="5C23D146" w14:textId="6E636465" w:rsidR="009052F2" w:rsidRPr="00F72372" w:rsidRDefault="00EB1EE8" w:rsidP="00F72372">
      <w:pPr>
        <w:numPr>
          <w:ilvl w:val="0"/>
          <w:numId w:val="4"/>
        </w:numPr>
        <w:spacing w:line="276" w:lineRule="auto"/>
        <w:jc w:val="both"/>
        <w:rPr>
          <w:rFonts w:cs="Times New Roman"/>
        </w:rPr>
      </w:pPr>
      <w:r w:rsidRPr="00F72372">
        <w:rPr>
          <w:rFonts w:cs="Times New Roman"/>
        </w:rPr>
        <w:t>Acquisition of tenure security - Individual’s chances of ownership of land or access to housing is increased through the collective effort and ownership.</w:t>
      </w:r>
    </w:p>
    <w:p w14:paraId="65204FA8" w14:textId="474BC3CD" w:rsidR="009052F2" w:rsidRPr="00F72372" w:rsidRDefault="00EB1EE8" w:rsidP="00F72372">
      <w:pPr>
        <w:numPr>
          <w:ilvl w:val="0"/>
          <w:numId w:val="4"/>
        </w:numPr>
        <w:spacing w:line="276" w:lineRule="auto"/>
        <w:jc w:val="both"/>
        <w:rPr>
          <w:rFonts w:cs="Times New Roman"/>
        </w:rPr>
      </w:pPr>
      <w:r w:rsidRPr="00F72372">
        <w:rPr>
          <w:rFonts w:cs="Times New Roman"/>
        </w:rPr>
        <w:t>Affordability-Houses are built for occupation not for profit; costs are lowered (through sweaty equity and appropriate building technology).</w:t>
      </w:r>
    </w:p>
    <w:p w14:paraId="239CC915" w14:textId="04304212" w:rsidR="009052F2" w:rsidRPr="00F72372" w:rsidRDefault="00EB1EE8" w:rsidP="00F72372">
      <w:pPr>
        <w:numPr>
          <w:ilvl w:val="0"/>
          <w:numId w:val="4"/>
        </w:numPr>
        <w:spacing w:line="276" w:lineRule="auto"/>
        <w:jc w:val="both"/>
        <w:rPr>
          <w:rFonts w:cs="Times New Roman"/>
        </w:rPr>
      </w:pPr>
      <w:r w:rsidRPr="00F72372">
        <w:rPr>
          <w:rFonts w:cs="Times New Roman"/>
        </w:rPr>
        <w:t>Member control- Members participate in all decision-making processes (democratically) of the cooperative, members can link what they can afford to their needs.</w:t>
      </w:r>
    </w:p>
    <w:p w14:paraId="5FD07BD4" w14:textId="77777777" w:rsidR="00EA36AB" w:rsidRPr="00F72372" w:rsidRDefault="00EB1EE8" w:rsidP="00F72372">
      <w:pPr>
        <w:numPr>
          <w:ilvl w:val="0"/>
          <w:numId w:val="4"/>
        </w:numPr>
        <w:spacing w:line="276" w:lineRule="auto"/>
        <w:jc w:val="both"/>
        <w:rPr>
          <w:rFonts w:cs="Times New Roman"/>
        </w:rPr>
      </w:pPr>
      <w:r w:rsidRPr="00F72372">
        <w:rPr>
          <w:rFonts w:cs="Times New Roman"/>
        </w:rPr>
        <w:t>Satisfaction of social needs- it creates a sense of community and collectivity.</w:t>
      </w:r>
    </w:p>
    <w:p w14:paraId="3B2B33ED" w14:textId="77777777" w:rsidR="00F72372" w:rsidRDefault="00F72372" w:rsidP="00F72372">
      <w:pPr>
        <w:spacing w:line="276" w:lineRule="auto"/>
        <w:jc w:val="both"/>
      </w:pPr>
      <w:bookmarkStart w:id="4" w:name="_Toc68669424"/>
    </w:p>
    <w:p w14:paraId="16FB8EBE" w14:textId="6773F0CF" w:rsidR="009052F2" w:rsidRPr="00F72372" w:rsidRDefault="00EB1EE8" w:rsidP="00F72372">
      <w:pPr>
        <w:spacing w:line="276" w:lineRule="auto"/>
        <w:jc w:val="both"/>
        <w:rPr>
          <w:rFonts w:cs="Times New Roman"/>
          <w:b/>
        </w:rPr>
      </w:pPr>
      <w:r w:rsidRPr="00F72372">
        <w:rPr>
          <w:b/>
        </w:rPr>
        <w:t>PRACTICAL STEPS TOWARDS REALIZATION OF THE FRAMEWORK</w:t>
      </w:r>
      <w:bookmarkEnd w:id="4"/>
    </w:p>
    <w:p w14:paraId="4B9FBA55" w14:textId="6CB2836B" w:rsidR="009052F2" w:rsidRPr="00F72372" w:rsidRDefault="00EB1EE8" w:rsidP="00F72372">
      <w:pPr>
        <w:numPr>
          <w:ilvl w:val="0"/>
          <w:numId w:val="5"/>
        </w:numPr>
        <w:spacing w:line="276" w:lineRule="auto"/>
        <w:jc w:val="both"/>
        <w:rPr>
          <w:rFonts w:cs="Times New Roman"/>
        </w:rPr>
      </w:pPr>
      <w:r w:rsidRPr="00F72372">
        <w:rPr>
          <w:rFonts w:cs="Times New Roman"/>
        </w:rPr>
        <w:t>Awareness creations on the cooperative model to all the communities in need of adequate housing to encourage them organize themselves in housing cooperatives.</w:t>
      </w:r>
    </w:p>
    <w:p w14:paraId="49BC2845" w14:textId="77777777" w:rsidR="009052F2" w:rsidRPr="00F72372" w:rsidRDefault="00EB1EE8" w:rsidP="00F72372">
      <w:pPr>
        <w:numPr>
          <w:ilvl w:val="0"/>
          <w:numId w:val="5"/>
        </w:numPr>
        <w:spacing w:line="276" w:lineRule="auto"/>
        <w:jc w:val="both"/>
        <w:rPr>
          <w:rFonts w:cs="Times New Roman"/>
        </w:rPr>
      </w:pPr>
      <w:r w:rsidRPr="00F72372">
        <w:rPr>
          <w:rFonts w:cs="Times New Roman"/>
        </w:rPr>
        <w:t>Support registration/establishment of housing co-operative to advance the realization of housing to its members.</w:t>
      </w:r>
    </w:p>
    <w:p w14:paraId="5261AD4A" w14:textId="4AE2D8D3" w:rsidR="009052F2" w:rsidRPr="00F72372" w:rsidRDefault="00EB1EE8" w:rsidP="00F72372">
      <w:pPr>
        <w:numPr>
          <w:ilvl w:val="0"/>
          <w:numId w:val="5"/>
        </w:numPr>
        <w:spacing w:line="276" w:lineRule="auto"/>
        <w:jc w:val="both"/>
        <w:rPr>
          <w:rFonts w:cs="Times New Roman"/>
        </w:rPr>
      </w:pPr>
      <w:r w:rsidRPr="00F72372">
        <w:rPr>
          <w:rFonts w:cs="Times New Roman"/>
        </w:rPr>
        <w:lastRenderedPageBreak/>
        <w:t>Sensitization of stakeholders at the meso and macro levels, to support cooperatives initiatives, which could enhance access to tenure security, service provision and development approvals.</w:t>
      </w:r>
    </w:p>
    <w:p w14:paraId="0CAA8D07" w14:textId="6F69A216" w:rsidR="00597580" w:rsidRPr="00F72372" w:rsidRDefault="00EB1EE8" w:rsidP="00F72372">
      <w:pPr>
        <w:numPr>
          <w:ilvl w:val="0"/>
          <w:numId w:val="5"/>
        </w:numPr>
        <w:spacing w:line="276" w:lineRule="auto"/>
        <w:jc w:val="both"/>
        <w:rPr>
          <w:rFonts w:cs="Times New Roman"/>
        </w:rPr>
      </w:pPr>
      <w:r w:rsidRPr="00F72372">
        <w:rPr>
          <w:rFonts w:cs="Times New Roman"/>
        </w:rPr>
        <w:t>Development of innovative, flexible, financial models which could leverage on housing finance and would allow loan repayment for long periods of time at low interest rates.</w:t>
      </w:r>
    </w:p>
    <w:p w14:paraId="588DD491" w14:textId="471AA9DC" w:rsidR="00597580" w:rsidRPr="00F72372" w:rsidRDefault="00EB1EE8" w:rsidP="00F72372">
      <w:pPr>
        <w:spacing w:line="276" w:lineRule="auto"/>
        <w:jc w:val="both"/>
        <w:rPr>
          <w:b/>
        </w:rPr>
      </w:pPr>
      <w:r w:rsidRPr="00F72372">
        <w:rPr>
          <w:b/>
        </w:rPr>
        <w:t>IN WHAT WAYS DOES A HOUSING COOPERATIVE DIFFER FROM SACCOS?</w:t>
      </w:r>
    </w:p>
    <w:p w14:paraId="0031005D" w14:textId="12F65060" w:rsidR="000C1127" w:rsidRPr="00F72372" w:rsidRDefault="00EB1EE8" w:rsidP="00F72372">
      <w:pPr>
        <w:numPr>
          <w:ilvl w:val="0"/>
          <w:numId w:val="6"/>
        </w:numPr>
        <w:spacing w:line="276" w:lineRule="auto"/>
        <w:jc w:val="both"/>
      </w:pPr>
      <w:r w:rsidRPr="00F72372">
        <w:t>The objectives are different</w:t>
      </w:r>
    </w:p>
    <w:p w14:paraId="3A8BFD3B" w14:textId="4699E828" w:rsidR="000C1127" w:rsidRPr="00F72372" w:rsidRDefault="00EB1EE8" w:rsidP="00F72372">
      <w:pPr>
        <w:numPr>
          <w:ilvl w:val="0"/>
          <w:numId w:val="6"/>
        </w:numPr>
        <w:spacing w:line="276" w:lineRule="auto"/>
        <w:jc w:val="both"/>
      </w:pPr>
      <w:r w:rsidRPr="00F72372">
        <w:t>Housing cooperatives are purely for housing development while Sacco’s objective is to save and lend for any purpose not necessarily housing</w:t>
      </w:r>
    </w:p>
    <w:p w14:paraId="277E9494" w14:textId="3472AB03" w:rsidR="000C1127" w:rsidRPr="00F72372" w:rsidRDefault="00EB1EE8" w:rsidP="00F72372">
      <w:pPr>
        <w:numPr>
          <w:ilvl w:val="0"/>
          <w:numId w:val="6"/>
        </w:numPr>
        <w:spacing w:line="276" w:lineRule="auto"/>
        <w:jc w:val="both"/>
      </w:pPr>
      <w:r w:rsidRPr="00F72372">
        <w:t xml:space="preserve">End result for a housing cooperative is a house while for a </w:t>
      </w:r>
      <w:r w:rsidR="00F72372" w:rsidRPr="00F72372">
        <w:t>Sacco</w:t>
      </w:r>
      <w:r w:rsidRPr="00F72372">
        <w:t xml:space="preserve"> the expectation is annual dividends/ bonus</w:t>
      </w:r>
    </w:p>
    <w:p w14:paraId="59CD1D2D" w14:textId="3F2AA3E9" w:rsidR="00597580" w:rsidRPr="00F72372" w:rsidRDefault="00EB1EE8" w:rsidP="00F72372">
      <w:pPr>
        <w:numPr>
          <w:ilvl w:val="0"/>
          <w:numId w:val="6"/>
        </w:numPr>
        <w:spacing w:line="276" w:lineRule="auto"/>
        <w:jc w:val="both"/>
      </w:pPr>
      <w:r w:rsidRPr="00F72372">
        <w:t>SACCOs are regulated by the banking acts while housing cooperatives primarily operate under the cooperative act</w:t>
      </w:r>
    </w:p>
    <w:p w14:paraId="679497A2" w14:textId="7CAF2D90" w:rsidR="000C1127" w:rsidRPr="00F72372" w:rsidRDefault="00EB1EE8" w:rsidP="00F72372">
      <w:pPr>
        <w:numPr>
          <w:ilvl w:val="0"/>
          <w:numId w:val="6"/>
        </w:numPr>
        <w:spacing w:line="276" w:lineRule="auto"/>
        <w:jc w:val="both"/>
      </w:pPr>
      <w:r w:rsidRPr="00F72372">
        <w:t xml:space="preserve">Taxation regime for saccos and Housing Cooperatives are not the same therefore SACCOS attract interest from revenue authority because of the surplus generated, while cooperative </w:t>
      </w:r>
      <w:r w:rsidR="00F72372" w:rsidRPr="00F72372">
        <w:t>is</w:t>
      </w:r>
      <w:r w:rsidRPr="00F72372">
        <w:t xml:space="preserve"> not taxed because they are non - profit making.</w:t>
      </w:r>
    </w:p>
    <w:p w14:paraId="4A8A025C" w14:textId="5557AC27" w:rsidR="000C1127" w:rsidRPr="00F72372" w:rsidRDefault="00EB1EE8" w:rsidP="00F72372">
      <w:pPr>
        <w:numPr>
          <w:ilvl w:val="0"/>
          <w:numId w:val="6"/>
        </w:numPr>
        <w:spacing w:line="276" w:lineRule="auto"/>
        <w:jc w:val="both"/>
      </w:pPr>
      <w:r w:rsidRPr="00F72372">
        <w:t>Housing Cooperatives promote Self - help and mutual help while saccos promote individualistic tendencies (saving).</w:t>
      </w:r>
    </w:p>
    <w:p w14:paraId="78FDF698" w14:textId="44F18065" w:rsidR="00904099" w:rsidRPr="00F72372" w:rsidRDefault="00EB1EE8" w:rsidP="00F72372">
      <w:pPr>
        <w:numPr>
          <w:ilvl w:val="0"/>
          <w:numId w:val="6"/>
        </w:numPr>
        <w:spacing w:line="276" w:lineRule="auto"/>
        <w:jc w:val="both"/>
      </w:pPr>
      <w:r w:rsidRPr="00F72372">
        <w:t>SACCO members make deposits which they withdraw after sometime while in housing cooperatives members save to invest in their housing project and this is non refundable</w:t>
      </w:r>
    </w:p>
    <w:p w14:paraId="100A2E6A" w14:textId="51C64EA6" w:rsidR="00904099" w:rsidRPr="00F72372" w:rsidRDefault="00EB1EE8" w:rsidP="00F72372">
      <w:pPr>
        <w:spacing w:line="276" w:lineRule="auto"/>
        <w:jc w:val="both"/>
        <w:rPr>
          <w:b/>
        </w:rPr>
      </w:pPr>
      <w:bookmarkStart w:id="5" w:name="_Toc68669425"/>
      <w:r w:rsidRPr="00F72372">
        <w:rPr>
          <w:b/>
        </w:rPr>
        <w:t>TYPES OF HOUSING COOPERATIVES SOCIETIES</w:t>
      </w:r>
    </w:p>
    <w:p w14:paraId="69A67ECD" w14:textId="1E0328F9" w:rsidR="00B17E4B" w:rsidRPr="00F72372" w:rsidRDefault="00EB1EE8" w:rsidP="00F72372">
      <w:pPr>
        <w:numPr>
          <w:ilvl w:val="0"/>
          <w:numId w:val="7"/>
        </w:numPr>
        <w:spacing w:line="276" w:lineRule="auto"/>
        <w:jc w:val="both"/>
      </w:pPr>
      <w:r w:rsidRPr="00F72372">
        <w:rPr>
          <w:b/>
          <w:bCs/>
        </w:rPr>
        <w:t xml:space="preserve">Limited Equity Housing Cooperative (This is the type the </w:t>
      </w:r>
      <w:r w:rsidR="00D74D46" w:rsidRPr="00F72372">
        <w:rPr>
          <w:b/>
          <w:bCs/>
        </w:rPr>
        <w:t>above-mentioned</w:t>
      </w:r>
      <w:r w:rsidRPr="00F72372">
        <w:rPr>
          <w:b/>
          <w:bCs/>
        </w:rPr>
        <w:t xml:space="preserve"> model falls under)</w:t>
      </w:r>
    </w:p>
    <w:p w14:paraId="335B79E1" w14:textId="77777777" w:rsidR="00B17E4B" w:rsidRPr="00F72372" w:rsidRDefault="00EB1EE8" w:rsidP="00D74D46">
      <w:pPr>
        <w:numPr>
          <w:ilvl w:val="0"/>
          <w:numId w:val="25"/>
        </w:numPr>
        <w:spacing w:line="276" w:lineRule="auto"/>
        <w:jc w:val="both"/>
      </w:pPr>
      <w:r w:rsidRPr="00F72372">
        <w:t xml:space="preserve">The objective is to provide and maintain affordable housing it's members.  </w:t>
      </w:r>
    </w:p>
    <w:p w14:paraId="575F8CCC" w14:textId="77777777" w:rsidR="00B17E4B" w:rsidRPr="00F72372" w:rsidRDefault="00EB1EE8" w:rsidP="00D74D46">
      <w:pPr>
        <w:numPr>
          <w:ilvl w:val="0"/>
          <w:numId w:val="25"/>
        </w:numPr>
        <w:spacing w:line="276" w:lineRule="auto"/>
        <w:jc w:val="both"/>
      </w:pPr>
      <w:r w:rsidRPr="00F72372">
        <w:t xml:space="preserve">Cooperative acquires and owns the land, houses and common areas with one blanket/city mortgage.  </w:t>
      </w:r>
    </w:p>
    <w:p w14:paraId="07A942B5" w14:textId="28A776B1" w:rsidR="00B17E4B" w:rsidRPr="00F72372" w:rsidRDefault="00EB1EE8" w:rsidP="00D74D46">
      <w:pPr>
        <w:numPr>
          <w:ilvl w:val="0"/>
          <w:numId w:val="25"/>
        </w:numPr>
        <w:spacing w:line="276" w:lineRule="auto"/>
        <w:jc w:val="both"/>
      </w:pPr>
      <w:r w:rsidRPr="00F72372">
        <w:t xml:space="preserve">Through membership with the cooperative, each individual member owns a share of the coops' assets.  Each member rents their housing unit from the housing coop and pays a housing charge which will pay for the coop's mortgage and any other expense.  </w:t>
      </w:r>
    </w:p>
    <w:p w14:paraId="0370D002" w14:textId="04047516" w:rsidR="00B17E4B" w:rsidRPr="00F72372" w:rsidRDefault="00EB1EE8" w:rsidP="00D74D46">
      <w:pPr>
        <w:numPr>
          <w:ilvl w:val="0"/>
          <w:numId w:val="25"/>
        </w:numPr>
        <w:spacing w:line="276" w:lineRule="auto"/>
        <w:jc w:val="both"/>
      </w:pPr>
      <w:r w:rsidRPr="00F72372">
        <w:t>On resignation the member sells her/his unit to the coop, who then find a new member from the waiting list, to rent on the unit.  The members receive a limited and specified rate of return on his/her contributions</w:t>
      </w:r>
    </w:p>
    <w:p w14:paraId="19CC0636" w14:textId="77777777" w:rsidR="00B17E4B" w:rsidRPr="00F72372" w:rsidRDefault="00516391" w:rsidP="00F72372">
      <w:pPr>
        <w:spacing w:line="276" w:lineRule="auto"/>
        <w:jc w:val="both"/>
        <w:rPr>
          <w:b/>
        </w:rPr>
      </w:pPr>
    </w:p>
    <w:p w14:paraId="03307A92" w14:textId="2D2604DB" w:rsidR="00904099" w:rsidRPr="00F72372" w:rsidRDefault="00EB1EE8" w:rsidP="00F72372">
      <w:pPr>
        <w:numPr>
          <w:ilvl w:val="0"/>
          <w:numId w:val="7"/>
        </w:numPr>
        <w:spacing w:line="276" w:lineRule="auto"/>
        <w:jc w:val="both"/>
        <w:rPr>
          <w:b/>
        </w:rPr>
      </w:pPr>
      <w:r w:rsidRPr="00F72372">
        <w:rPr>
          <w:b/>
        </w:rPr>
        <w:t>Limited Housing Cooperative (</w:t>
      </w:r>
      <w:r w:rsidR="00D74D46" w:rsidRPr="00F72372">
        <w:rPr>
          <w:b/>
        </w:rPr>
        <w:t>Non-Continuing</w:t>
      </w:r>
      <w:r w:rsidRPr="00F72372">
        <w:rPr>
          <w:b/>
        </w:rPr>
        <w:t xml:space="preserve">) </w:t>
      </w:r>
    </w:p>
    <w:p w14:paraId="200A38EA" w14:textId="6F0A8F83" w:rsidR="000C1127" w:rsidRPr="00F72372" w:rsidRDefault="00EB1EE8" w:rsidP="00D74D46">
      <w:pPr>
        <w:numPr>
          <w:ilvl w:val="0"/>
          <w:numId w:val="26"/>
        </w:numPr>
        <w:spacing w:line="276" w:lineRule="auto"/>
        <w:jc w:val="both"/>
      </w:pPr>
      <w:r w:rsidRPr="00F72372">
        <w:t xml:space="preserve">The objective is to collectively buy land and build houses for all members. </w:t>
      </w:r>
    </w:p>
    <w:p w14:paraId="0A93A3B5" w14:textId="77777777" w:rsidR="00904099" w:rsidRPr="00F72372" w:rsidRDefault="00EB1EE8" w:rsidP="00D74D46">
      <w:pPr>
        <w:numPr>
          <w:ilvl w:val="0"/>
          <w:numId w:val="26"/>
        </w:numPr>
        <w:spacing w:line="276" w:lineRule="auto"/>
        <w:jc w:val="both"/>
      </w:pPr>
      <w:r w:rsidRPr="00F72372">
        <w:t xml:space="preserve">Title is transferred to individual members with the timing depending on the cooperative. Usually done when the agreed objective met-when all members are housed. </w:t>
      </w:r>
    </w:p>
    <w:p w14:paraId="048FB1CA" w14:textId="7075FE5D" w:rsidR="00904099" w:rsidRPr="00F72372" w:rsidRDefault="00EB1EE8" w:rsidP="00D74D46">
      <w:pPr>
        <w:numPr>
          <w:ilvl w:val="0"/>
          <w:numId w:val="26"/>
        </w:numPr>
        <w:spacing w:line="276" w:lineRule="auto"/>
        <w:jc w:val="both"/>
      </w:pPr>
      <w:r w:rsidRPr="00F72372">
        <w:t>Once the cooperative is goal achieved, group is dissolved.</w:t>
      </w:r>
    </w:p>
    <w:p w14:paraId="79AC2234" w14:textId="4806DE00" w:rsidR="00B17E4B" w:rsidRPr="00F72372" w:rsidRDefault="00EB1EE8" w:rsidP="00F72372">
      <w:pPr>
        <w:numPr>
          <w:ilvl w:val="0"/>
          <w:numId w:val="7"/>
        </w:numPr>
        <w:spacing w:line="276" w:lineRule="auto"/>
        <w:jc w:val="both"/>
      </w:pPr>
      <w:r w:rsidRPr="00F72372">
        <w:rPr>
          <w:b/>
          <w:bCs/>
        </w:rPr>
        <w:t>Multiple – Mortgage housing Cooperative (continuing)</w:t>
      </w:r>
    </w:p>
    <w:p w14:paraId="16EB01C2" w14:textId="4C44B146" w:rsidR="00B17E4B" w:rsidRPr="00D74D46" w:rsidRDefault="00EB1EE8" w:rsidP="00D74D46">
      <w:pPr>
        <w:spacing w:line="276" w:lineRule="auto"/>
        <w:ind w:left="360"/>
        <w:jc w:val="both"/>
      </w:pPr>
      <w:r w:rsidRPr="00F72372">
        <w:t>The objective to provide individual home ownership.</w:t>
      </w:r>
      <w:r w:rsidR="00D74D46">
        <w:t xml:space="preserve">  </w:t>
      </w:r>
      <w:r w:rsidRPr="00D74D46">
        <w:rPr>
          <w:bCs/>
        </w:rPr>
        <w:t>However:</w:t>
      </w:r>
    </w:p>
    <w:p w14:paraId="50AF3DDA" w14:textId="5371DCAF" w:rsidR="000C1127" w:rsidRPr="00F72372" w:rsidRDefault="00EB1EE8" w:rsidP="00D74D46">
      <w:pPr>
        <w:numPr>
          <w:ilvl w:val="0"/>
          <w:numId w:val="27"/>
        </w:numPr>
        <w:spacing w:line="276" w:lineRule="auto"/>
        <w:jc w:val="both"/>
      </w:pPr>
      <w:r w:rsidRPr="00F72372">
        <w:t xml:space="preserve">Cooperative continues to </w:t>
      </w:r>
      <w:r w:rsidR="00F72372" w:rsidRPr="00F72372">
        <w:t>organize</w:t>
      </w:r>
      <w:r w:rsidRPr="00F72372">
        <w:t>, manage and maintain common areas such as roads, paths, recreation areas and community facilities.</w:t>
      </w:r>
    </w:p>
    <w:p w14:paraId="6DE4ADE2" w14:textId="5138BAD4" w:rsidR="000C1127" w:rsidRPr="00F72372" w:rsidRDefault="00EB1EE8" w:rsidP="00D74D46">
      <w:pPr>
        <w:numPr>
          <w:ilvl w:val="0"/>
          <w:numId w:val="27"/>
        </w:numPr>
        <w:spacing w:line="276" w:lineRule="auto"/>
        <w:jc w:val="both"/>
      </w:pPr>
      <w:r w:rsidRPr="00F72372">
        <w:t xml:space="preserve">Does not dissolve after all the houses are completed member has access to coop assistance for as long as an individual remains a member of the coop.  </w:t>
      </w:r>
    </w:p>
    <w:p w14:paraId="78EFA132" w14:textId="3B92468A" w:rsidR="000C1127" w:rsidRPr="00F72372" w:rsidRDefault="00EB1EE8" w:rsidP="00D74D46">
      <w:pPr>
        <w:numPr>
          <w:ilvl w:val="0"/>
          <w:numId w:val="27"/>
        </w:numPr>
        <w:spacing w:line="276" w:lineRule="auto"/>
        <w:jc w:val="both"/>
      </w:pPr>
      <w:r w:rsidRPr="00F72372">
        <w:t xml:space="preserve">Individual member can sell their own housing unit on the open market. The new owner must become a member of the cooperative. </w:t>
      </w:r>
    </w:p>
    <w:p w14:paraId="4FC4AB19" w14:textId="77777777" w:rsidR="00B17E4B" w:rsidRPr="00F72372" w:rsidRDefault="00EB1EE8" w:rsidP="00D74D46">
      <w:pPr>
        <w:numPr>
          <w:ilvl w:val="0"/>
          <w:numId w:val="27"/>
        </w:numPr>
        <w:spacing w:line="276" w:lineRule="auto"/>
        <w:jc w:val="both"/>
      </w:pPr>
      <w:r w:rsidRPr="00F72372">
        <w:t xml:space="preserve">Each member has a separate term mortgage.  </w:t>
      </w:r>
    </w:p>
    <w:p w14:paraId="4A7F8310" w14:textId="660A53E9" w:rsidR="00B17E4B" w:rsidRPr="00F72372" w:rsidRDefault="00EB1EE8" w:rsidP="00D74D46">
      <w:pPr>
        <w:numPr>
          <w:ilvl w:val="0"/>
          <w:numId w:val="27"/>
        </w:numPr>
        <w:spacing w:line="276" w:lineRule="auto"/>
        <w:jc w:val="both"/>
      </w:pPr>
      <w:r w:rsidRPr="00F72372">
        <w:t>The coop can diversify into other activities once the housing objective has been achieved</w:t>
      </w:r>
    </w:p>
    <w:p w14:paraId="2A6D1CA3" w14:textId="23161594" w:rsidR="000C1127" w:rsidRPr="00F72372" w:rsidRDefault="00EB1EE8" w:rsidP="00F72372">
      <w:pPr>
        <w:numPr>
          <w:ilvl w:val="0"/>
          <w:numId w:val="7"/>
        </w:numPr>
        <w:spacing w:line="276" w:lineRule="auto"/>
        <w:jc w:val="both"/>
        <w:rPr>
          <w:b/>
        </w:rPr>
      </w:pPr>
      <w:r w:rsidRPr="00F72372">
        <w:rPr>
          <w:b/>
        </w:rPr>
        <w:t>Multi-purpose ownership (</w:t>
      </w:r>
      <w:r w:rsidR="00F72372" w:rsidRPr="00F72372">
        <w:rPr>
          <w:b/>
        </w:rPr>
        <w:t>Continuing)</w:t>
      </w:r>
    </w:p>
    <w:p w14:paraId="34E56E4B" w14:textId="77777777" w:rsidR="000C1127" w:rsidRPr="00F72372" w:rsidRDefault="00EB1EE8" w:rsidP="00D74D46">
      <w:pPr>
        <w:numPr>
          <w:ilvl w:val="0"/>
          <w:numId w:val="28"/>
        </w:numPr>
        <w:spacing w:line="276" w:lineRule="auto"/>
        <w:jc w:val="both"/>
      </w:pPr>
      <w:r w:rsidRPr="00F72372">
        <w:t xml:space="preserve">The objective is to provide and maintain affordable housing for members.  </w:t>
      </w:r>
    </w:p>
    <w:p w14:paraId="60C5084A" w14:textId="77777777" w:rsidR="000C1127" w:rsidRPr="00F72372" w:rsidRDefault="00EB1EE8" w:rsidP="00D74D46">
      <w:pPr>
        <w:numPr>
          <w:ilvl w:val="0"/>
          <w:numId w:val="28"/>
        </w:numPr>
        <w:spacing w:line="276" w:lineRule="auto"/>
        <w:jc w:val="both"/>
      </w:pPr>
      <w:r w:rsidRPr="00F72372">
        <w:t xml:space="preserve">Individual to have his/her own separate mortgage and the coop can also take a block mortgage for the members.  In the case of a block/city mortgage members eventually pay back the cooperative which in turn pays back the building society. </w:t>
      </w:r>
    </w:p>
    <w:p w14:paraId="01DBDEF2" w14:textId="77777777" w:rsidR="000C1127" w:rsidRPr="00F72372" w:rsidRDefault="00EB1EE8" w:rsidP="00D74D46">
      <w:pPr>
        <w:numPr>
          <w:ilvl w:val="0"/>
          <w:numId w:val="28"/>
        </w:numPr>
        <w:spacing w:line="276" w:lineRule="auto"/>
        <w:jc w:val="both"/>
      </w:pPr>
      <w:r w:rsidRPr="00F72372">
        <w:t xml:space="preserve">This type of cooperative safeguards against speculation by obliging the members to sell back the housing unit(s) at the time of resignation at a pre-determined price. </w:t>
      </w:r>
    </w:p>
    <w:p w14:paraId="6B049824" w14:textId="77777777" w:rsidR="000C1127" w:rsidRPr="00F72372" w:rsidRDefault="00EB1EE8" w:rsidP="00D74D46">
      <w:pPr>
        <w:numPr>
          <w:ilvl w:val="0"/>
          <w:numId w:val="28"/>
        </w:numPr>
        <w:spacing w:line="276" w:lineRule="auto"/>
        <w:jc w:val="both"/>
      </w:pPr>
      <w:r w:rsidRPr="00F72372">
        <w:t>Similar to a multiple housing coop, the common areas and communal service are owned and managed by the coop.</w:t>
      </w:r>
    </w:p>
    <w:p w14:paraId="27ADC6BB" w14:textId="77777777" w:rsidR="00B17E4B" w:rsidRPr="00F72372" w:rsidRDefault="00516391" w:rsidP="00F72372">
      <w:pPr>
        <w:spacing w:line="276" w:lineRule="auto"/>
        <w:jc w:val="both"/>
      </w:pPr>
    </w:p>
    <w:p w14:paraId="0CA44790" w14:textId="77777777" w:rsidR="00904099" w:rsidRPr="00F72372" w:rsidRDefault="00516391" w:rsidP="00F72372">
      <w:pPr>
        <w:spacing w:line="276" w:lineRule="auto"/>
        <w:jc w:val="both"/>
      </w:pPr>
    </w:p>
    <w:p w14:paraId="2A91630F" w14:textId="77777777" w:rsidR="00904099" w:rsidRPr="00F72372" w:rsidRDefault="00516391" w:rsidP="00F72372">
      <w:pPr>
        <w:spacing w:line="276" w:lineRule="auto"/>
        <w:jc w:val="both"/>
      </w:pPr>
    </w:p>
    <w:p w14:paraId="1D62E264" w14:textId="77777777" w:rsidR="00D74D46" w:rsidRDefault="00D74D46" w:rsidP="00F72372">
      <w:pPr>
        <w:spacing w:line="276" w:lineRule="auto"/>
        <w:jc w:val="both"/>
      </w:pPr>
    </w:p>
    <w:p w14:paraId="3B0DC046" w14:textId="7593CDFF" w:rsidR="00904099" w:rsidRPr="00D74D46" w:rsidRDefault="00EB1EE8" w:rsidP="00F72372">
      <w:pPr>
        <w:spacing w:line="276" w:lineRule="auto"/>
        <w:jc w:val="both"/>
        <w:rPr>
          <w:b/>
        </w:rPr>
      </w:pPr>
      <w:r w:rsidRPr="00D74D46">
        <w:rPr>
          <w:b/>
        </w:rPr>
        <w:lastRenderedPageBreak/>
        <w:t>A THEORY OF CHANGE ILLUSTRATION ON PHC MODEL RESPONDING TO THE HOUSING CHALLENGES</w:t>
      </w:r>
      <w:bookmarkEnd w:id="5"/>
    </w:p>
    <w:p w14:paraId="3D2A21B1" w14:textId="557AB7E2" w:rsidR="00184324" w:rsidRPr="00F72372" w:rsidRDefault="00EB1EE8" w:rsidP="00F72372">
      <w:pPr>
        <w:spacing w:line="276" w:lineRule="auto"/>
        <w:jc w:val="both"/>
        <w:rPr>
          <w:rFonts w:cs="Times New Roman"/>
        </w:rPr>
      </w:pPr>
      <w:r w:rsidRPr="00F72372">
        <w:rPr>
          <w:rFonts w:cs="Times New Roman"/>
        </w:rPr>
        <w:t xml:space="preserve">In conclusion therefore, The Primary Housing Cooperative model addresses the housing challenges highlighted previously by: collectively mobilizing for funds towards development of housing, enabling the purchase of communal land or acquisition of land under communal tenure, reducing the cost for house construction as it leverages on the social capital for labor while adopting the ABTs techniques and collaborating with stakeholders for technical assistance to have housing that meets development standards. </w:t>
      </w:r>
    </w:p>
    <w:p w14:paraId="75EF6AD5" w14:textId="02294738" w:rsidR="00184324" w:rsidRPr="00F72372" w:rsidRDefault="00EB1EE8" w:rsidP="00F72372">
      <w:pPr>
        <w:spacing w:line="276" w:lineRule="auto"/>
        <w:jc w:val="both"/>
        <w:rPr>
          <w:rFonts w:cs="Times New Roman"/>
        </w:rPr>
      </w:pPr>
      <w:r w:rsidRPr="00F72372">
        <w:rPr>
          <w:rFonts w:cs="Times New Roman"/>
        </w:rPr>
        <w:t>This is as illustrated below;</w:t>
      </w:r>
    </w:p>
    <w:p w14:paraId="5F64C3CA" w14:textId="049DF2B5" w:rsidR="00670288" w:rsidRPr="00F72372" w:rsidRDefault="00D74D46" w:rsidP="00F72372">
      <w:pPr>
        <w:spacing w:line="276" w:lineRule="auto"/>
        <w:jc w:val="both"/>
        <w:rPr>
          <w:rFonts w:cs="Times New Roman"/>
        </w:rPr>
      </w:pPr>
      <w:r w:rsidRPr="00F72372">
        <w:rPr>
          <w:rFonts w:cs="Times New Roman"/>
          <w:noProof/>
        </w:rPr>
        <mc:AlternateContent>
          <mc:Choice Requires="wpg">
            <w:drawing>
              <wp:anchor distT="0" distB="0" distL="114300" distR="114300" simplePos="0" relativeHeight="251781120" behindDoc="0" locked="0" layoutInCell="1" allowOverlap="1" wp14:anchorId="6EE310F5" wp14:editId="2EF6ED7C">
                <wp:simplePos x="0" y="0"/>
                <wp:positionH relativeFrom="column">
                  <wp:posOffset>-304800</wp:posOffset>
                </wp:positionH>
                <wp:positionV relativeFrom="paragraph">
                  <wp:posOffset>192405</wp:posOffset>
                </wp:positionV>
                <wp:extent cx="6101715" cy="5490210"/>
                <wp:effectExtent l="19050" t="19050" r="13335" b="15240"/>
                <wp:wrapNone/>
                <wp:docPr id="27" name="Group 27"/>
                <wp:cNvGraphicFramePr/>
                <a:graphic xmlns:a="http://schemas.openxmlformats.org/drawingml/2006/main">
                  <a:graphicData uri="http://schemas.microsoft.com/office/word/2010/wordprocessingGroup">
                    <wpg:wgp>
                      <wpg:cNvGrpSpPr/>
                      <wpg:grpSpPr>
                        <a:xfrm>
                          <a:off x="0" y="0"/>
                          <a:ext cx="6101715" cy="5490210"/>
                          <a:chOff x="0" y="0"/>
                          <a:chExt cx="6499860" cy="6073775"/>
                        </a:xfrm>
                      </wpg:grpSpPr>
                      <wpg:grpSp>
                        <wpg:cNvPr id="43" name="Group 43"/>
                        <wpg:cNvGrpSpPr/>
                        <wpg:grpSpPr>
                          <a:xfrm>
                            <a:off x="0" y="0"/>
                            <a:ext cx="6499860" cy="6073775"/>
                            <a:chOff x="-118040" y="-209550"/>
                            <a:chExt cx="9798448" cy="6964619"/>
                          </a:xfrm>
                          <a:solidFill>
                            <a:schemeClr val="accent3">
                              <a:lumMod val="20000"/>
                              <a:lumOff val="80000"/>
                            </a:schemeClr>
                          </a:solidFill>
                        </wpg:grpSpPr>
                        <wps:wsp>
                          <wps:cNvPr id="2" name="Straight Arrow Connector 1"/>
                          <wps:cNvCnPr>
                            <a:endCxn id="4" idx="2"/>
                          </wps:cNvCnPr>
                          <wps:spPr>
                            <a:xfrm flipV="1">
                              <a:off x="4686300" y="287655"/>
                              <a:ext cx="0" cy="455296"/>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3" name="Straight Connector 2"/>
                          <wps:cNvCnPr/>
                          <wps:spPr>
                            <a:xfrm>
                              <a:off x="847725" y="742950"/>
                              <a:ext cx="7772400" cy="0"/>
                            </a:xfrm>
                            <a:prstGeom prst="line">
                              <a:avLst/>
                            </a:prstGeom>
                            <a:grpFill/>
                            <a:ln w="25400" cap="flat" cmpd="sng" algn="ctr">
                              <a:solidFill>
                                <a:schemeClr val="accent3"/>
                              </a:solidFill>
                              <a:prstDash val="solid"/>
                            </a:ln>
                            <a:effectLst>
                              <a:outerShdw blurRad="40000" dist="20000" dir="5400000" rotWithShape="0">
                                <a:srgbClr val="000000">
                                  <a:alpha val="38000"/>
                                </a:srgbClr>
                              </a:outerShdw>
                            </a:effectLst>
                          </wps:spPr>
                          <wps:bodyPr/>
                        </wps:wsp>
                        <wps:wsp>
                          <wps:cNvPr id="8" name="Text Box 8"/>
                          <wps:cNvSpPr txBox="1"/>
                          <wps:spPr>
                            <a:xfrm>
                              <a:off x="114300" y="4020668"/>
                              <a:ext cx="1943099" cy="1334329"/>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876278B" w14:textId="77777777" w:rsidR="00670288" w:rsidRPr="00FA3B01" w:rsidRDefault="00EB1EE8" w:rsidP="00670288">
                                <w:pPr>
                                  <w:jc w:val="both"/>
                                  <w:rPr>
                                    <w:rFonts w:ascii="Albertus Medium" w:hAnsi="Albertus Medium"/>
                                  </w:rPr>
                                </w:pPr>
                                <w:r w:rsidRPr="00FA3B01">
                                  <w:rPr>
                                    <w:rFonts w:ascii="Albertus Medium" w:hAnsi="Albertus Medium"/>
                                  </w:rPr>
                                  <w:t>Inadequate access to flexible financial    products</w:t>
                                </w:r>
                              </w:p>
                              <w:p w14:paraId="57D7DA62" w14:textId="77777777" w:rsidR="00670288" w:rsidRPr="00FA3B01" w:rsidRDefault="00516391" w:rsidP="00670288">
                                <w:pPr>
                                  <w:rPr>
                                    <w:rFonts w:ascii="Albertus Medium" w:hAnsi="Albertus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7737308" y="1544797"/>
                              <a:ext cx="1943100" cy="2073366"/>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EE1C81B" w14:textId="77777777" w:rsidR="00670288" w:rsidRPr="00FA3B01" w:rsidRDefault="00EB1EE8" w:rsidP="00670288">
                                <w:pPr>
                                  <w:rPr>
                                    <w:rFonts w:ascii="Albertus Medium" w:hAnsi="Albertus Medium"/>
                                  </w:rPr>
                                </w:pPr>
                                <w:r w:rsidRPr="00FA3B01">
                                  <w:rPr>
                                    <w:rFonts w:ascii="Albertus Medium" w:hAnsi="Albertus Medium"/>
                                  </w:rPr>
                                  <w:t xml:space="preserve">Stakeholder’s engagement in provision of technical expertise assistance and provision of basic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850818" y="1463276"/>
                              <a:ext cx="2514600" cy="2154887"/>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6C679DF" w14:textId="11B94343" w:rsidR="00670288" w:rsidRPr="00FA3B01" w:rsidRDefault="00EB1EE8" w:rsidP="00670288">
                                <w:pPr>
                                  <w:rPr>
                                    <w:rFonts w:ascii="Albertus Medium" w:hAnsi="Albertus Medium"/>
                                  </w:rPr>
                                </w:pPr>
                                <w:r w:rsidRPr="00FA3B01">
                                  <w:rPr>
                                    <w:rFonts w:ascii="Albertus Medium" w:hAnsi="Albertus Medium"/>
                                  </w:rPr>
                                  <w:t>Leveraging on social capital for labor, expertise</w:t>
                                </w:r>
                              </w:p>
                              <w:p w14:paraId="073E0D1F" w14:textId="77777777" w:rsidR="00670288" w:rsidRPr="00FA3B01" w:rsidRDefault="00EB1EE8" w:rsidP="00670288">
                                <w:pPr>
                                  <w:rPr>
                                    <w:rFonts w:ascii="Albertus Medium" w:hAnsi="Albertus Medium"/>
                                  </w:rPr>
                                </w:pPr>
                                <w:r w:rsidRPr="00FA3B01">
                                  <w:rPr>
                                    <w:rFonts w:ascii="Albertus Medium" w:hAnsi="Albertus Medium"/>
                                  </w:rPr>
                                  <w:t xml:space="preserve">Adoption of ABTs </w:t>
                                </w:r>
                              </w:p>
                              <w:p w14:paraId="728A1F12" w14:textId="77777777" w:rsidR="00670288" w:rsidRPr="00FA3B01" w:rsidRDefault="00EB1EE8" w:rsidP="00670288">
                                <w:pPr>
                                  <w:rPr>
                                    <w:rFonts w:ascii="Albertus Medium" w:hAnsi="Albertus Medium"/>
                                  </w:rPr>
                                </w:pPr>
                                <w:r w:rsidRPr="00FA3B01">
                                  <w:rPr>
                                    <w:rFonts w:ascii="Albertus Medium" w:hAnsi="Albertus Medium"/>
                                  </w:rPr>
                                  <w:t>Economies of scale</w:t>
                                </w:r>
                              </w:p>
                              <w:p w14:paraId="37D6FA50" w14:textId="77777777" w:rsidR="00670288" w:rsidRPr="00FA3B01" w:rsidRDefault="00EB1EE8" w:rsidP="00670288">
                                <w:pPr>
                                  <w:rPr>
                                    <w:rFonts w:ascii="Albertus Medium" w:hAnsi="Albertus Medium"/>
                                  </w:rPr>
                                </w:pPr>
                                <w:r w:rsidRPr="00FA3B01">
                                  <w:rPr>
                                    <w:rFonts w:ascii="Albertus Medium" w:hAnsi="Albertus Medium"/>
                                  </w:rPr>
                                  <w:t>Shared cost for raw materials</w:t>
                                </w:r>
                              </w:p>
                              <w:p w14:paraId="4D4DA3CE" w14:textId="77777777" w:rsidR="00670288" w:rsidRPr="00FA3B01" w:rsidRDefault="00516391" w:rsidP="00670288">
                                <w:pPr>
                                  <w:rPr>
                                    <w:rFonts w:ascii="Albertus Medium" w:hAnsi="Albertus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278860" y="4020668"/>
                              <a:ext cx="2057400" cy="1297920"/>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6920063" w14:textId="77777777" w:rsidR="00670288" w:rsidRPr="00FA3B01" w:rsidRDefault="00EB1EE8" w:rsidP="00D74D46">
                                <w:pPr>
                                  <w:rPr>
                                    <w:rFonts w:ascii="Albertus Medium" w:hAnsi="Albertus Medium"/>
                                  </w:rPr>
                                </w:pPr>
                                <w:r w:rsidRPr="00FA3B01">
                                  <w:rPr>
                                    <w:rFonts w:ascii="Albertus Medium" w:hAnsi="Albertus Medium"/>
                                  </w:rPr>
                                  <w:t>Lack of availability of land/tenure insecurity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Arrow Connector 15"/>
                          <wps:cNvCnPr/>
                          <wps:spPr>
                            <a:xfrm flipV="1">
                              <a:off x="943115" y="3333710"/>
                              <a:ext cx="9980" cy="686959"/>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16" name="Text Box 16"/>
                          <wps:cNvSpPr txBox="1"/>
                          <wps:spPr>
                            <a:xfrm>
                              <a:off x="2409826" y="1544800"/>
                              <a:ext cx="2057400" cy="1761881"/>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A2594AF" w14:textId="77777777" w:rsidR="00670288" w:rsidRPr="00FA3B01" w:rsidRDefault="00EB1EE8" w:rsidP="00670288">
                                <w:pPr>
                                  <w:rPr>
                                    <w:rFonts w:ascii="Albertus Medium" w:hAnsi="Albertus Medium"/>
                                  </w:rPr>
                                </w:pPr>
                                <w:r w:rsidRPr="00FA3B01">
                                  <w:rPr>
                                    <w:rFonts w:ascii="Albertus Medium" w:hAnsi="Albertus Medium"/>
                                  </w:rPr>
                                  <w:t>Communal purchase of land /Communal tenure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006742" y="4020668"/>
                              <a:ext cx="1939925" cy="1121264"/>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EC5B253" w14:textId="77777777" w:rsidR="00670288" w:rsidRPr="00FA3B01" w:rsidRDefault="00EB1EE8" w:rsidP="00D74D46">
                                <w:pPr>
                                  <w:rPr>
                                    <w:rFonts w:ascii="Albertus Medium" w:hAnsi="Albertus Medium"/>
                                  </w:rPr>
                                </w:pPr>
                                <w:r w:rsidRPr="00FA3B01">
                                  <w:rPr>
                                    <w:rFonts w:ascii="Albertus Medium" w:hAnsi="Albertus Medium"/>
                                  </w:rPr>
                                  <w:t>High cost of housing construction</w:t>
                                </w:r>
                              </w:p>
                              <w:p w14:paraId="7156EF31" w14:textId="77777777" w:rsidR="00670288" w:rsidRPr="00FA3B01" w:rsidRDefault="00516391" w:rsidP="00670288">
                                <w:pPr>
                                  <w:rPr>
                                    <w:rFonts w:ascii="Albertus Medium" w:hAnsi="Albertus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7394409" y="4020668"/>
                              <a:ext cx="2285999" cy="1159826"/>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F233139" w14:textId="77777777" w:rsidR="00670288" w:rsidRPr="00FA3B01" w:rsidRDefault="00EB1EE8" w:rsidP="00670288">
                                <w:pPr>
                                  <w:jc w:val="both"/>
                                  <w:rPr>
                                    <w:rFonts w:ascii="Albertus Medium" w:hAnsi="Albertus Medium"/>
                                  </w:rPr>
                                </w:pPr>
                                <w:r w:rsidRPr="00FA3B01">
                                  <w:rPr>
                                    <w:rFonts w:ascii="Albertus Medium" w:hAnsi="Albertus Medium"/>
                                  </w:rPr>
                                  <w:t>High cost of housing development control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4"/>
                          <wps:cNvSpPr txBox="1"/>
                          <wps:spPr>
                            <a:xfrm>
                              <a:off x="114300" y="-209550"/>
                              <a:ext cx="9144000" cy="497205"/>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4242C73" w14:textId="0ABEF330" w:rsidR="00670288" w:rsidRPr="00FA3B01" w:rsidRDefault="00EB1EE8" w:rsidP="00670288">
                                <w:pPr>
                                  <w:jc w:val="both"/>
                                  <w:rPr>
                                    <w:rFonts w:ascii="Albertus Medium" w:hAnsi="Albertus Medium" w:cs="Times New Roman"/>
                                  </w:rPr>
                                </w:pPr>
                                <w:r w:rsidRPr="00FA3B01">
                                  <w:rPr>
                                    <w:rFonts w:ascii="Albertus Medium" w:hAnsi="Albertus Medium"/>
                                  </w:rPr>
                                  <w:t xml:space="preserve">  </w:t>
                                </w:r>
                                <w:r w:rsidRPr="00FA3B01">
                                  <w:rPr>
                                    <w:rFonts w:ascii="Albertus Medium" w:hAnsi="Albertus Medium"/>
                                    <w:b/>
                                  </w:rPr>
                                  <w:t xml:space="preserve">                            Goal:          </w:t>
                                </w:r>
                                <w:r w:rsidRPr="00FA3B01">
                                  <w:rPr>
                                    <w:rFonts w:ascii="Albertus Medium" w:hAnsi="Albertus Medium" w:cs="Times New Roman"/>
                                  </w:rPr>
                                  <w:t>Access to adequate housing by the urban poor</w:t>
                                </w:r>
                              </w:p>
                              <w:p w14:paraId="2ACA2254" w14:textId="77777777" w:rsidR="00670288" w:rsidRPr="00FA3B01" w:rsidRDefault="00516391" w:rsidP="00670288">
                                <w:pPr>
                                  <w:rPr>
                                    <w:rFonts w:ascii="Albertus Medium" w:hAnsi="Albertus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8040" y="1544800"/>
                              <a:ext cx="2286000" cy="1761881"/>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793AF62" w14:textId="77777777" w:rsidR="00670288" w:rsidRPr="00FA3B01" w:rsidRDefault="00EB1EE8" w:rsidP="00670288">
                                <w:pPr>
                                  <w:rPr>
                                    <w:rFonts w:ascii="Albertus Medium" w:hAnsi="Albertus Medium"/>
                                  </w:rPr>
                                </w:pPr>
                                <w:r w:rsidRPr="00FA3B01">
                                  <w:rPr>
                                    <w:rFonts w:ascii="Albertus Medium" w:hAnsi="Albertus Medium"/>
                                  </w:rPr>
                                  <w:t>Mobilization of resources as an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3"/>
                          <wps:cNvSpPr txBox="1"/>
                          <wps:spPr>
                            <a:xfrm>
                              <a:off x="2665020" y="6335969"/>
                              <a:ext cx="4143376" cy="419100"/>
                            </a:xfrm>
                            <a:prstGeom prst="rect">
                              <a:avLst/>
                            </a:prstGeom>
                            <a:grpFill/>
                            <a:ln w="38100" cap="flat" cmpd="sng" algn="ctr">
                              <a:solidFill>
                                <a:schemeClr val="accent3"/>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7BC0549" w14:textId="77777777" w:rsidR="00670288" w:rsidRPr="00FA3B01" w:rsidRDefault="00EB1EE8" w:rsidP="00670288">
                                <w:pPr>
                                  <w:jc w:val="center"/>
                                  <w:rPr>
                                    <w:rFonts w:ascii="Albertus Medium" w:hAnsi="Albertus Medium"/>
                                    <w:b/>
                                  </w:rPr>
                                </w:pPr>
                                <w:r w:rsidRPr="00FA3B01">
                                  <w:rPr>
                                    <w:rFonts w:ascii="Albertus Medium" w:hAnsi="Albertus Medium"/>
                                    <w:b/>
                                  </w:rPr>
                                  <w:t>Housing related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Arrow Connector 5"/>
                          <wps:cNvCnPr/>
                          <wps:spPr>
                            <a:xfrm flipV="1">
                              <a:off x="953096" y="5354997"/>
                              <a:ext cx="0" cy="511800"/>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31" name="Straight Arrow Connector 31"/>
                          <wps:cNvCnPr/>
                          <wps:spPr>
                            <a:xfrm flipH="1" flipV="1">
                              <a:off x="3171830" y="3333710"/>
                              <a:ext cx="5" cy="686959"/>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32" name="Straight Arrow Connector 32"/>
                          <wps:cNvCnPr/>
                          <wps:spPr>
                            <a:xfrm flipV="1">
                              <a:off x="5937423" y="3333710"/>
                              <a:ext cx="0" cy="686958"/>
                            </a:xfrm>
                            <a:prstGeom prst="straightConnector1">
                              <a:avLst/>
                            </a:prstGeom>
                            <a:solidFill>
                              <a:schemeClr val="accent3">
                                <a:lumMod val="20000"/>
                                <a:lumOff val="80000"/>
                              </a:schemeClr>
                            </a:solid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36" name="Straight Connector 36"/>
                          <wps:cNvCnPr/>
                          <wps:spPr>
                            <a:xfrm>
                              <a:off x="953096" y="5866797"/>
                              <a:ext cx="7772400" cy="0"/>
                            </a:xfrm>
                            <a:prstGeom prst="line">
                              <a:avLst/>
                            </a:prstGeom>
                            <a:grpFill/>
                            <a:ln w="25400" cap="flat" cmpd="sng" algn="ctr">
                              <a:solidFill>
                                <a:schemeClr val="accent3"/>
                              </a:solidFill>
                              <a:prstDash val="solid"/>
                            </a:ln>
                            <a:effectLst>
                              <a:outerShdw blurRad="40000" dist="20000" dir="5400000" rotWithShape="0">
                                <a:srgbClr val="000000">
                                  <a:alpha val="38000"/>
                                </a:srgbClr>
                              </a:outerShdw>
                            </a:effectLst>
                          </wps:spPr>
                          <wps:bodyPr/>
                        </wps:wsp>
                        <wps:wsp>
                          <wps:cNvPr id="37" name="Straight Arrow Connector 37"/>
                          <wps:cNvCnPr>
                            <a:endCxn id="17" idx="2"/>
                          </wps:cNvCnPr>
                          <wps:spPr>
                            <a:xfrm flipH="1" flipV="1">
                              <a:off x="5976704" y="5141932"/>
                              <a:ext cx="8691" cy="724868"/>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38" name="Straight Arrow Connector 38"/>
                          <wps:cNvCnPr/>
                          <wps:spPr>
                            <a:xfrm flipV="1">
                              <a:off x="8738198" y="5213807"/>
                              <a:ext cx="0" cy="652991"/>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41" name="Straight Arrow Connector 41"/>
                          <wps:cNvCnPr/>
                          <wps:spPr>
                            <a:xfrm flipV="1">
                              <a:off x="4677376" y="5866797"/>
                              <a:ext cx="0" cy="457200"/>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42" name="Straight Arrow Connector 42"/>
                          <wps:cNvCnPr/>
                          <wps:spPr>
                            <a:xfrm flipV="1">
                              <a:off x="3171830" y="5354997"/>
                              <a:ext cx="2" cy="511800"/>
                            </a:xfrm>
                            <a:prstGeom prst="straightConnector1">
                              <a:avLst/>
                            </a:prstGeom>
                            <a:grp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g:grpSp>
                      <wps:wsp>
                        <wps:cNvPr id="418" name="Straight Arrow Connector 418"/>
                        <wps:cNvCnPr/>
                        <wps:spPr>
                          <a:xfrm flipV="1">
                            <a:off x="5883007" y="3338111"/>
                            <a:ext cx="0" cy="351020"/>
                          </a:xfrm>
                          <a:prstGeom prst="straightConnector1">
                            <a:avLst/>
                          </a:prstGeom>
                          <a:no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421" name="Straight Arrow Connector 421"/>
                        <wps:cNvCnPr/>
                        <wps:spPr>
                          <a:xfrm flipV="1">
                            <a:off x="638978" y="826265"/>
                            <a:ext cx="0" cy="699135"/>
                          </a:xfrm>
                          <a:prstGeom prst="straightConnector1">
                            <a:avLst/>
                          </a:prstGeom>
                          <a:no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wps:wsp>
                        <wps:cNvPr id="26" name="Straight Arrow Connector 26"/>
                        <wps:cNvCnPr/>
                        <wps:spPr>
                          <a:xfrm flipV="1">
                            <a:off x="5794872" y="826265"/>
                            <a:ext cx="0" cy="699135"/>
                          </a:xfrm>
                          <a:prstGeom prst="straightConnector1">
                            <a:avLst/>
                          </a:prstGeom>
                          <a:noFill/>
                          <a:ln w="25400" cap="flat" cmpd="sng" algn="ctr">
                            <a:solidFill>
                              <a:srgbClr val="FF67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EE310F5" id="Group 27" o:spid="_x0000_s1045" style="position:absolute;left:0;text-align:left;margin-left:-24pt;margin-top:15.15pt;width:480.45pt;height:432.3pt;z-index:251781120;mso-position-horizontal-relative:text;mso-position-vertical-relative:text;mso-width-relative:margin;mso-height-relative:margin" coordsize="64998,6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">
                <v:group id="Group 43" o:spid="_x0000_s1046" style="position:absolute;width:64998;height:60737" coordorigin="-1180,-2095" coordsize="97984,6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1" o:spid="_x0000_s1047" type="#_x0000_t32" style="position:absolute;left:46863;top:2876;width:0;height:4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" strokecolor="#ff6700 [3206]" strokeweight="2pt">
                    <v:stroke endarrow="open"/>
                    <v:shadow on="t" color="black" opacity="24903f" origin=",.5" offset="0,.55556mm"/>
                  </v:shape>
                  <v:line id="Straight Connector 2" o:spid="_x0000_s1048" style="position:absolute;visibility:visible;mso-wrap-style:square" from="8477,7429" to="86201,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" strokecolor="#ff6700 [3206]" strokeweight="2pt">
                    <v:shadow on="t" color="black" opacity="24903f" origin=",.5" offset="0,.55556mm"/>
                  </v:line>
                  <v:shape id="Text Box 8" o:spid="_x0000_s1049" type="#_x0000_t202" style="position:absolute;left:1143;top:40206;width:19430;height:1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" filled="f" strokecolor="#ff6700 [3206]" strokeweight="3pt">
                    <v:textbox>
                      <w:txbxContent>
                        <w:p w14:paraId="2876278B" w14:textId="77777777" w:rsidR="00670288" w:rsidRPr="00FA3B01" w:rsidRDefault="00EB1EE8" w:rsidP="00670288">
                          <w:pPr>
                            <w:jc w:val="both"/>
                            <w:rPr>
                              <w:rFonts w:ascii="Albertus Medium" w:hAnsi="Albertus Medium"/>
                            </w:rPr>
                          </w:pPr>
                          <w:r w:rsidRPr="00FA3B01">
                            <w:rPr>
                              <w:rFonts w:ascii="Albertus Medium" w:hAnsi="Albertus Medium"/>
                            </w:rPr>
                            <w:t>Inadequate access to flexible financial    products</w:t>
                          </w:r>
                        </w:p>
                        <w:p w14:paraId="57D7DA62" w14:textId="77777777" w:rsidR="00670288" w:rsidRPr="00FA3B01" w:rsidRDefault="00516391" w:rsidP="00670288">
                          <w:pPr>
                            <w:rPr>
                              <w:rFonts w:ascii="Albertus Medium" w:hAnsi="Albertus Medium"/>
                            </w:rPr>
                          </w:pPr>
                        </w:p>
                      </w:txbxContent>
                    </v:textbox>
                  </v:shape>
                  <v:shape id="Text Box 10" o:spid="_x0000_s1050" type="#_x0000_t202" style="position:absolute;left:77373;top:15447;width:19431;height:20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" filled="f" strokecolor="#ff6700 [3206]" strokeweight="3pt">
                    <v:textbox>
                      <w:txbxContent>
                        <w:p w14:paraId="0EE1C81B" w14:textId="77777777" w:rsidR="00670288" w:rsidRPr="00FA3B01" w:rsidRDefault="00EB1EE8" w:rsidP="00670288">
                          <w:pPr>
                            <w:rPr>
                              <w:rFonts w:ascii="Albertus Medium" w:hAnsi="Albertus Medium"/>
                            </w:rPr>
                          </w:pPr>
                          <w:r w:rsidRPr="00FA3B01">
                            <w:rPr>
                              <w:rFonts w:ascii="Albertus Medium" w:hAnsi="Albertus Medium"/>
                            </w:rPr>
                            <w:t xml:space="preserve">Stakeholder’s engagement in provision of technical expertise assistance and provision of basic services </w:t>
                          </w:r>
                        </w:p>
                      </w:txbxContent>
                    </v:textbox>
                  </v:shape>
                  <v:shape id="Text Box 11" o:spid="_x0000_s1051" type="#_x0000_t202" style="position:absolute;left:48508;top:14632;width:25146;height:2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" filled="f" strokecolor="#ff6700 [3206]" strokeweight="3pt">
                    <v:textbox>
                      <w:txbxContent>
                        <w:p w14:paraId="06C679DF" w14:textId="11B94343" w:rsidR="00670288" w:rsidRPr="00FA3B01" w:rsidRDefault="00EB1EE8" w:rsidP="00670288">
                          <w:pPr>
                            <w:rPr>
                              <w:rFonts w:ascii="Albertus Medium" w:hAnsi="Albertus Medium"/>
                            </w:rPr>
                          </w:pPr>
                          <w:r w:rsidRPr="00FA3B01">
                            <w:rPr>
                              <w:rFonts w:ascii="Albertus Medium" w:hAnsi="Albertus Medium"/>
                            </w:rPr>
                            <w:t>Leveraging on social capital for labor, expertise</w:t>
                          </w:r>
                        </w:p>
                        <w:p w14:paraId="073E0D1F" w14:textId="77777777" w:rsidR="00670288" w:rsidRPr="00FA3B01" w:rsidRDefault="00EB1EE8" w:rsidP="00670288">
                          <w:pPr>
                            <w:rPr>
                              <w:rFonts w:ascii="Albertus Medium" w:hAnsi="Albertus Medium"/>
                            </w:rPr>
                          </w:pPr>
                          <w:r w:rsidRPr="00FA3B01">
                            <w:rPr>
                              <w:rFonts w:ascii="Albertus Medium" w:hAnsi="Albertus Medium"/>
                            </w:rPr>
                            <w:t xml:space="preserve">Adoption of ABTs </w:t>
                          </w:r>
                        </w:p>
                        <w:p w14:paraId="728A1F12" w14:textId="77777777" w:rsidR="00670288" w:rsidRPr="00FA3B01" w:rsidRDefault="00EB1EE8" w:rsidP="00670288">
                          <w:pPr>
                            <w:rPr>
                              <w:rFonts w:ascii="Albertus Medium" w:hAnsi="Albertus Medium"/>
                            </w:rPr>
                          </w:pPr>
                          <w:r w:rsidRPr="00FA3B01">
                            <w:rPr>
                              <w:rFonts w:ascii="Albertus Medium" w:hAnsi="Albertus Medium"/>
                            </w:rPr>
                            <w:t>Economies of scale</w:t>
                          </w:r>
                        </w:p>
                        <w:p w14:paraId="37D6FA50" w14:textId="77777777" w:rsidR="00670288" w:rsidRPr="00FA3B01" w:rsidRDefault="00EB1EE8" w:rsidP="00670288">
                          <w:pPr>
                            <w:rPr>
                              <w:rFonts w:ascii="Albertus Medium" w:hAnsi="Albertus Medium"/>
                            </w:rPr>
                          </w:pPr>
                          <w:r w:rsidRPr="00FA3B01">
                            <w:rPr>
                              <w:rFonts w:ascii="Albertus Medium" w:hAnsi="Albertus Medium"/>
                            </w:rPr>
                            <w:t>Shared cost for raw materials</w:t>
                          </w:r>
                        </w:p>
                        <w:p w14:paraId="4D4DA3CE" w14:textId="77777777" w:rsidR="00670288" w:rsidRPr="00FA3B01" w:rsidRDefault="00516391" w:rsidP="00670288">
                          <w:pPr>
                            <w:rPr>
                              <w:rFonts w:ascii="Albertus Medium" w:hAnsi="Albertus Medium"/>
                            </w:rPr>
                          </w:pPr>
                        </w:p>
                      </w:txbxContent>
                    </v:textbox>
                  </v:shape>
                  <v:shape id="Text Box 12" o:spid="_x0000_s1052" type="#_x0000_t202" style="position:absolute;left:22788;top:40206;width:20574;height:1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" filled="f" strokecolor="#ff6700 [3206]" strokeweight="3pt">
                    <v:textbox>
                      <w:txbxContent>
                        <w:p w14:paraId="36920063" w14:textId="77777777" w:rsidR="00670288" w:rsidRPr="00FA3B01" w:rsidRDefault="00EB1EE8" w:rsidP="00D74D46">
                          <w:pPr>
                            <w:rPr>
                              <w:rFonts w:ascii="Albertus Medium" w:hAnsi="Albertus Medium"/>
                            </w:rPr>
                          </w:pPr>
                          <w:r w:rsidRPr="00FA3B01">
                            <w:rPr>
                              <w:rFonts w:ascii="Albertus Medium" w:hAnsi="Albertus Medium"/>
                            </w:rPr>
                            <w:t>Lack of availability of land/tenure insecurity</w:t>
                          </w:r>
                        </w:p>
                      </w:txbxContent>
                    </v:textbox>
                  </v:shape>
                  <v:shape id="Straight Arrow Connector 15" o:spid="_x0000_s1053" type="#_x0000_t32" style="position:absolute;left:9431;top:33337;width:99;height:68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" strokecolor="#ff6700 [3206]" strokeweight="2pt">
                    <v:stroke endarrow="open"/>
                    <v:shadow on="t" color="black" opacity="24903f" origin=",.5" offset="0,.55556mm"/>
                  </v:shape>
                  <v:shape id="Text Box 16" o:spid="_x0000_s1054" type="#_x0000_t202" style="position:absolute;left:24098;top:15448;width:20574;height:1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" filled="f" strokecolor="#ff6700 [3206]" strokeweight="3pt">
                    <v:textbox>
                      <w:txbxContent>
                        <w:p w14:paraId="1A2594AF" w14:textId="77777777" w:rsidR="00670288" w:rsidRPr="00FA3B01" w:rsidRDefault="00EB1EE8" w:rsidP="00670288">
                          <w:pPr>
                            <w:rPr>
                              <w:rFonts w:ascii="Albertus Medium" w:hAnsi="Albertus Medium"/>
                            </w:rPr>
                          </w:pPr>
                          <w:r w:rsidRPr="00FA3B01">
                            <w:rPr>
                              <w:rFonts w:ascii="Albertus Medium" w:hAnsi="Albertus Medium"/>
                            </w:rPr>
                            <w:t>Communal purchase of land /Communal tenure rights</w:t>
                          </w:r>
                        </w:p>
                      </w:txbxContent>
                    </v:textbox>
                  </v:shape>
                  <v:shape id="Text Box 17" o:spid="_x0000_s1055" type="#_x0000_t202" style="position:absolute;left:50067;top:40206;width:19399;height:1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" filled="f" strokecolor="#ff6700 [3206]" strokeweight="3pt">
                    <v:textbox>
                      <w:txbxContent>
                        <w:p w14:paraId="2EC5B253" w14:textId="77777777" w:rsidR="00670288" w:rsidRPr="00FA3B01" w:rsidRDefault="00EB1EE8" w:rsidP="00D74D46">
                          <w:pPr>
                            <w:rPr>
                              <w:rFonts w:ascii="Albertus Medium" w:hAnsi="Albertus Medium"/>
                            </w:rPr>
                          </w:pPr>
                          <w:r w:rsidRPr="00FA3B01">
                            <w:rPr>
                              <w:rFonts w:ascii="Albertus Medium" w:hAnsi="Albertus Medium"/>
                            </w:rPr>
                            <w:t>High cost of housing construction</w:t>
                          </w:r>
                        </w:p>
                        <w:p w14:paraId="7156EF31" w14:textId="77777777" w:rsidR="00670288" w:rsidRPr="00FA3B01" w:rsidRDefault="00516391" w:rsidP="00670288">
                          <w:pPr>
                            <w:rPr>
                              <w:rFonts w:ascii="Albertus Medium" w:hAnsi="Albertus Medium"/>
                            </w:rPr>
                          </w:pPr>
                        </w:p>
                      </w:txbxContent>
                    </v:textbox>
                  </v:shape>
                  <v:shape id="Text Box 18" o:spid="_x0000_s1056" type="#_x0000_t202" style="position:absolute;left:73944;top:40206;width:22860;height:1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" filled="f" strokecolor="#ff6700 [3206]" strokeweight="3pt">
                    <v:textbox>
                      <w:txbxContent>
                        <w:p w14:paraId="2F233139" w14:textId="77777777" w:rsidR="00670288" w:rsidRPr="00FA3B01" w:rsidRDefault="00EB1EE8" w:rsidP="00670288">
                          <w:pPr>
                            <w:jc w:val="both"/>
                            <w:rPr>
                              <w:rFonts w:ascii="Albertus Medium" w:hAnsi="Albertus Medium"/>
                            </w:rPr>
                          </w:pPr>
                          <w:r w:rsidRPr="00FA3B01">
                            <w:rPr>
                              <w:rFonts w:ascii="Albertus Medium" w:hAnsi="Albertus Medium"/>
                            </w:rPr>
                            <w:t>High cost of housing development control standards.</w:t>
                          </w:r>
                        </w:p>
                      </w:txbxContent>
                    </v:textbox>
                  </v:shape>
                  <v:shape id="Text Box 4" o:spid="_x0000_s1057" type="#_x0000_t202" style="position:absolute;left:1143;top:-2095;width:91440;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" filled="f" strokecolor="#ff6700 [3206]" strokeweight="3pt">
                    <v:textbox>
                      <w:txbxContent>
                        <w:p w14:paraId="74242C73" w14:textId="0ABEF330" w:rsidR="00670288" w:rsidRPr="00FA3B01" w:rsidRDefault="00EB1EE8" w:rsidP="00670288">
                          <w:pPr>
                            <w:jc w:val="both"/>
                            <w:rPr>
                              <w:rFonts w:ascii="Albertus Medium" w:hAnsi="Albertus Medium" w:cs="Times New Roman"/>
                            </w:rPr>
                          </w:pPr>
                          <w:r w:rsidRPr="00FA3B01">
                            <w:rPr>
                              <w:rFonts w:ascii="Albertus Medium" w:hAnsi="Albertus Medium"/>
                            </w:rPr>
                            <w:t xml:space="preserve">  </w:t>
                          </w:r>
                          <w:r w:rsidRPr="00FA3B01">
                            <w:rPr>
                              <w:rFonts w:ascii="Albertus Medium" w:hAnsi="Albertus Medium"/>
                              <w:b/>
                            </w:rPr>
                            <w:t xml:space="preserve">                            Goal:          </w:t>
                          </w:r>
                          <w:r w:rsidRPr="00FA3B01">
                            <w:rPr>
                              <w:rFonts w:ascii="Albertus Medium" w:hAnsi="Albertus Medium" w:cs="Times New Roman"/>
                            </w:rPr>
                            <w:t>Access to adequate housing by the urban poor</w:t>
                          </w:r>
                        </w:p>
                        <w:p w14:paraId="2ACA2254" w14:textId="77777777" w:rsidR="00670288" w:rsidRPr="00FA3B01" w:rsidRDefault="00516391" w:rsidP="00670288">
                          <w:pPr>
                            <w:rPr>
                              <w:rFonts w:ascii="Albertus Medium" w:hAnsi="Albertus Medium"/>
                            </w:rPr>
                          </w:pPr>
                        </w:p>
                      </w:txbxContent>
                    </v:textbox>
                  </v:shape>
                  <v:shape id="Text Box 24" o:spid="_x0000_s1058" type="#_x0000_t202" style="position:absolute;left:-1180;top:15448;width:22859;height:1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" filled="f" strokecolor="#ff6700 [3206]" strokeweight="3pt">
                    <v:textbox>
                      <w:txbxContent>
                        <w:p w14:paraId="2793AF62" w14:textId="77777777" w:rsidR="00670288" w:rsidRPr="00FA3B01" w:rsidRDefault="00EB1EE8" w:rsidP="00670288">
                          <w:pPr>
                            <w:rPr>
                              <w:rFonts w:ascii="Albertus Medium" w:hAnsi="Albertus Medium"/>
                            </w:rPr>
                          </w:pPr>
                          <w:r w:rsidRPr="00FA3B01">
                            <w:rPr>
                              <w:rFonts w:ascii="Albertus Medium" w:hAnsi="Albertus Medium"/>
                            </w:rPr>
                            <w:t>Mobilization of resources as an entity</w:t>
                          </w:r>
                        </w:p>
                      </w:txbxContent>
                    </v:textbox>
                  </v:shape>
                  <v:shape id="Text Box 3" o:spid="_x0000_s1059" type="#_x0000_t202" style="position:absolute;left:26650;top:63359;width:4143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" filled="f" strokecolor="#ff6700 [3206]" strokeweight="3pt">
                    <v:textbox>
                      <w:txbxContent>
                        <w:p w14:paraId="67BC0549" w14:textId="77777777" w:rsidR="00670288" w:rsidRPr="00FA3B01" w:rsidRDefault="00EB1EE8" w:rsidP="00670288">
                          <w:pPr>
                            <w:jc w:val="center"/>
                            <w:rPr>
                              <w:rFonts w:ascii="Albertus Medium" w:hAnsi="Albertus Medium"/>
                              <w:b/>
                            </w:rPr>
                          </w:pPr>
                          <w:r w:rsidRPr="00FA3B01">
                            <w:rPr>
                              <w:rFonts w:ascii="Albertus Medium" w:hAnsi="Albertus Medium"/>
                              <w:b/>
                            </w:rPr>
                            <w:t>Housing related challenges</w:t>
                          </w:r>
                        </w:p>
                      </w:txbxContent>
                    </v:textbox>
                  </v:shape>
                  <v:shape id="Straight Arrow Connector 5" o:spid="_x0000_s1060" type="#_x0000_t32" style="position:absolute;left:9530;top:53549;width:0;height:5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" strokecolor="#ff6700 [3206]" strokeweight="2pt">
                    <v:stroke endarrow="open"/>
                    <v:shadow on="t" color="black" opacity="24903f" origin=",.5" offset="0,.55556mm"/>
                  </v:shape>
                  <v:shape id="Straight Arrow Connector 31" o:spid="_x0000_s1061" type="#_x0000_t32" style="position:absolute;left:31718;top:33337;width:0;height:68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" strokecolor="#ff6700 [3206]" strokeweight="2pt">
                    <v:stroke endarrow="open"/>
                    <v:shadow on="t" color="black" opacity="24903f" origin=",.5" offset="0,.55556mm"/>
                  </v:shape>
                  <v:shape id="Straight Arrow Connector 32" o:spid="_x0000_s1062" type="#_x0000_t32" style="position:absolute;left:59374;top:33337;width:0;height:68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" filled="t" fillcolor="#ffe0cc [662]" strokecolor="#ff6700 [3206]" strokeweight="2pt">
                    <v:stroke endarrow="open"/>
                    <v:shadow on="t" color="black" opacity="24903f" origin=",.5" offset="0,.55556mm"/>
                  </v:shape>
                  <v:line id="Straight Connector 36" o:spid="_x0000_s1063" style="position:absolute;visibility:visible;mso-wrap-style:square" from="9530,58667" to="87254,5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" strokecolor="#ff6700 [3206]" strokeweight="2pt">
                    <v:shadow on="t" color="black" opacity="24903f" origin=",.5" offset="0,.55556mm"/>
                  </v:line>
                  <v:shape id="Straight Arrow Connector 37" o:spid="_x0000_s1064" type="#_x0000_t32" style="position:absolute;left:59767;top:51419;width:86;height:72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" strokecolor="#ff6700 [3206]" strokeweight="2pt">
                    <v:stroke endarrow="open"/>
                    <v:shadow on="t" color="black" opacity="24903f" origin=",.5" offset="0,.55556mm"/>
                  </v:shape>
                  <v:shape id="Straight Arrow Connector 38" o:spid="_x0000_s1065" type="#_x0000_t32" style="position:absolute;left:87381;top:52138;width:0;height:65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" strokecolor="#ff6700 [3206]" strokeweight="2pt">
                    <v:stroke endarrow="open"/>
                    <v:shadow on="t" color="black" opacity="24903f" origin=",.5" offset="0,.55556mm"/>
                  </v:shape>
                  <v:shape id="Straight Arrow Connector 41" o:spid="_x0000_s1066" type="#_x0000_t32" style="position:absolute;left:46773;top:58667;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" strokecolor="#ff6700 [3206]" strokeweight="2pt">
                    <v:stroke endarrow="open"/>
                    <v:shadow on="t" color="black" opacity="24903f" origin=",.5" offset="0,.55556mm"/>
                  </v:shape>
                  <v:shape id="Straight Arrow Connector 42" o:spid="_x0000_s1067" type="#_x0000_t32" style="position:absolute;left:31718;top:53549;width:0;height:5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" strokecolor="#ff6700 [3206]" strokeweight="2pt">
                    <v:stroke endarrow="open"/>
                    <v:shadow on="t" color="black" opacity="24903f" origin=",.5" offset="0,.55556mm"/>
                  </v:shape>
                </v:group>
                <v:shape id="Straight Arrow Connector 418" o:spid="_x0000_s1068" type="#_x0000_t32" style="position:absolute;left:58830;top:33381;width:0;height:3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" strokecolor="#ff6700 [3206]" strokeweight="2pt">
                  <v:stroke endarrow="open"/>
                  <v:shadow on="t" color="black" opacity="24903f" origin=",.5" offset="0,.55556mm"/>
                </v:shape>
                <v:shape id="Straight Arrow Connector 421" o:spid="_x0000_s1069" type="#_x0000_t32" style="position:absolute;left:6389;top:8262;width:0;height:69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" strokecolor="#ff6700 [3206]" strokeweight="2pt">
                  <v:stroke endarrow="open"/>
                  <v:shadow on="t" color="black" opacity="24903f" origin=",.5" offset="0,.55556mm"/>
                </v:shape>
                <v:shape id="Straight Arrow Connector 26" o:spid="_x0000_s1070" type="#_x0000_t32" style="position:absolute;left:57948;top:8262;width:0;height:69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" strokecolor="#ff6700" strokeweight="2pt">
                  <v:stroke endarrow="open"/>
                  <v:shadow on="t" color="black" opacity="24903f" origin=",.5" offset="0,.55556mm"/>
                </v:shape>
              </v:group>
            </w:pict>
          </mc:Fallback>
        </mc:AlternateContent>
      </w:r>
    </w:p>
    <w:p w14:paraId="7FD1A364" w14:textId="44F800C6" w:rsidR="00045907" w:rsidRPr="00F72372" w:rsidRDefault="00EB1EE8" w:rsidP="00F72372">
      <w:pPr>
        <w:spacing w:line="276" w:lineRule="auto"/>
        <w:jc w:val="both"/>
        <w:rPr>
          <w:rFonts w:cs="Times New Roman"/>
        </w:rPr>
        <w:sectPr w:rsidR="00045907" w:rsidRPr="00F72372" w:rsidSect="00F40305">
          <w:headerReference w:type="default" r:id="rId28"/>
          <w:footerReference w:type="default" r:id="rId29"/>
          <w:pgSz w:w="11900" w:h="16840" w:code="9"/>
          <w:pgMar w:top="1440" w:right="1440" w:bottom="1440" w:left="1440" w:header="708" w:footer="708" w:gutter="0"/>
          <w:pgNumType w:start="0"/>
          <w:cols w:space="708"/>
          <w:titlePg/>
          <w:docGrid w:linePitch="360"/>
        </w:sectPr>
      </w:pPr>
      <w:r w:rsidRPr="00F72372">
        <w:rPr>
          <w:noProof/>
        </w:rPr>
        <mc:AlternateContent>
          <mc:Choice Requires="wps">
            <w:drawing>
              <wp:anchor distT="0" distB="0" distL="114300" distR="114300" simplePos="0" relativeHeight="251774976" behindDoc="0" locked="0" layoutInCell="1" allowOverlap="1" wp14:anchorId="6E40CA4D" wp14:editId="1F770C75">
                <wp:simplePos x="0" y="0"/>
                <wp:positionH relativeFrom="column">
                  <wp:posOffset>-5334616</wp:posOffset>
                </wp:positionH>
                <wp:positionV relativeFrom="paragraph">
                  <wp:posOffset>135541</wp:posOffset>
                </wp:positionV>
                <wp:extent cx="485" cy="699631"/>
                <wp:effectExtent l="114300" t="38100" r="76200" b="81915"/>
                <wp:wrapNone/>
                <wp:docPr id="419" name="Straight Arrow Connector 419"/>
                <wp:cNvGraphicFramePr/>
                <a:graphic xmlns:a="http://schemas.openxmlformats.org/drawingml/2006/main">
                  <a:graphicData uri="http://schemas.microsoft.com/office/word/2010/wordprocessingShape">
                    <wps:wsp>
                      <wps:cNvCnPr/>
                      <wps:spPr>
                        <a:xfrm flipV="1">
                          <a:off x="0" y="0"/>
                          <a:ext cx="485" cy="699631"/>
                        </a:xfrm>
                        <a:prstGeom prst="straightConnector1">
                          <a:avLst/>
                        </a:prstGeom>
                        <a:noFill/>
                        <a:ln w="25400" cap="flat" cmpd="sng" algn="ctr">
                          <a:solidFill>
                            <a:schemeClr val="accent3"/>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8471FA" id="Straight Arrow Connector 419" o:spid="_x0000_s1026" type="#_x0000_t32" style="position:absolute;margin-left:-420.05pt;margin-top:10.65pt;width:.05pt;height:55.1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" strokecolor="#ff6700 [3206]" strokeweight="2pt">
                <v:stroke endarrow="open"/>
                <v:shadow on="t" color="black" opacity="24903f" origin=",.5" offset="0,.55556mm"/>
              </v:shape>
            </w:pict>
          </mc:Fallback>
        </mc:AlternateContent>
      </w:r>
    </w:p>
    <w:p w14:paraId="0F619662" w14:textId="2C3787D7" w:rsidR="00FB37AE" w:rsidRPr="00D74D46" w:rsidRDefault="00EB1EE8" w:rsidP="00F72372">
      <w:pPr>
        <w:spacing w:line="276" w:lineRule="auto"/>
        <w:jc w:val="both"/>
        <w:rPr>
          <w:b/>
        </w:rPr>
      </w:pPr>
      <w:bookmarkStart w:id="6" w:name="_Toc68669426"/>
      <w:r w:rsidRPr="00D74D46">
        <w:rPr>
          <w:b/>
        </w:rPr>
        <w:lastRenderedPageBreak/>
        <w:t>PROCEDURES PROVIDED BY THE COOPERATIVE SOCIETIES ACT ON ESTABLISHMENT AND OPERATIONS OF CO-OPERATIVES</w:t>
      </w:r>
      <w:bookmarkEnd w:id="6"/>
    </w:p>
    <w:p w14:paraId="365A5C2A" w14:textId="6CB33182" w:rsidR="00567F5A" w:rsidRPr="00F72372" w:rsidRDefault="00EB1EE8" w:rsidP="00F72372">
      <w:pPr>
        <w:spacing w:line="276" w:lineRule="auto"/>
        <w:jc w:val="both"/>
        <w:rPr>
          <w:b/>
          <w:color w:val="008000"/>
          <w:sz w:val="28"/>
          <w:szCs w:val="28"/>
        </w:rPr>
      </w:pPr>
      <w:bookmarkStart w:id="7" w:name="_Toc456074863"/>
      <w:r w:rsidRPr="00F72372">
        <w:rPr>
          <w:b/>
          <w:sz w:val="28"/>
          <w:szCs w:val="28"/>
        </w:rPr>
        <w:t>What is a cooperative society?</w:t>
      </w:r>
      <w:bookmarkEnd w:id="7"/>
    </w:p>
    <w:p w14:paraId="4656A864" w14:textId="515625A1" w:rsidR="00BD03AA" w:rsidRPr="00F72372" w:rsidRDefault="00EB1EE8" w:rsidP="00F72372">
      <w:pPr>
        <w:widowControl w:val="0"/>
        <w:tabs>
          <w:tab w:val="left" w:pos="220"/>
          <w:tab w:val="left" w:pos="720"/>
        </w:tabs>
        <w:autoSpaceDE w:val="0"/>
        <w:autoSpaceDN w:val="0"/>
        <w:adjustRightInd w:val="0"/>
        <w:spacing w:after="240" w:line="276" w:lineRule="auto"/>
        <w:jc w:val="both"/>
        <w:rPr>
          <w:rFonts w:cs="Times Roman"/>
          <w:color w:val="000000"/>
        </w:rPr>
      </w:pPr>
      <w:r w:rsidRPr="00F72372">
        <w:rPr>
          <w:rFonts w:cs="Arial"/>
          <w:color w:val="000000"/>
        </w:rPr>
        <w:t>It is a society that promotes of the welfare and economic interests of its members,</w:t>
      </w:r>
      <w:r w:rsidRPr="00F72372">
        <w:t xml:space="preserve"> </w:t>
      </w:r>
      <w:r w:rsidRPr="00F72372">
        <w:rPr>
          <w:rFonts w:cs="Arial"/>
          <w:color w:val="000000"/>
        </w:rPr>
        <w:t xml:space="preserve">is registered by the commissioner of cooperatives as a cooperative society under the Cooperative Societies Act and adopts the </w:t>
      </w:r>
      <w:r w:rsidRPr="00F72372">
        <w:rPr>
          <w:rFonts w:cs="Arial"/>
        </w:rPr>
        <w:t>following principles</w:t>
      </w:r>
      <w:r w:rsidRPr="00F72372">
        <w:rPr>
          <w:rFonts w:cs="Arial"/>
          <w:color w:val="000000"/>
        </w:rPr>
        <w:t>;</w:t>
      </w:r>
    </w:p>
    <w:p w14:paraId="0586E417" w14:textId="5F8E68FF" w:rsidR="00BD03AA" w:rsidRPr="00F72372" w:rsidRDefault="00EB1EE8" w:rsidP="00F72372">
      <w:pPr>
        <w:widowControl w:val="0"/>
        <w:tabs>
          <w:tab w:val="left" w:pos="220"/>
          <w:tab w:val="left" w:pos="720"/>
        </w:tabs>
        <w:autoSpaceDE w:val="0"/>
        <w:autoSpaceDN w:val="0"/>
        <w:adjustRightInd w:val="0"/>
        <w:spacing w:after="240" w:line="276" w:lineRule="auto"/>
        <w:ind w:left="360"/>
        <w:jc w:val="both"/>
        <w:rPr>
          <w:rFonts w:cs="Times Roman"/>
          <w:color w:val="000000"/>
        </w:rPr>
      </w:pPr>
      <w:r w:rsidRPr="00F72372">
        <w:rPr>
          <w:noProof/>
        </w:rPr>
        <w:drawing>
          <wp:inline distT="0" distB="0" distL="0" distR="0" wp14:anchorId="755EEA75" wp14:editId="520B3707">
            <wp:extent cx="5270500" cy="3074670"/>
            <wp:effectExtent l="0" t="0" r="6350" b="11430"/>
            <wp:docPr id="432" name="Diagram 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CAE5B36" w14:textId="41F104B6" w:rsidR="00567F5A" w:rsidRPr="00F72372" w:rsidRDefault="00EB1EE8" w:rsidP="00F72372">
      <w:pPr>
        <w:spacing w:line="276" w:lineRule="auto"/>
        <w:jc w:val="both"/>
        <w:rPr>
          <w:rFonts w:cs="Arial"/>
          <w:b/>
          <w:color w:val="000000"/>
          <w:sz w:val="28"/>
          <w:szCs w:val="28"/>
        </w:rPr>
      </w:pPr>
      <w:bookmarkStart w:id="8" w:name="_Toc456074866"/>
      <w:r w:rsidRPr="00F72372">
        <w:rPr>
          <w:b/>
          <w:sz w:val="28"/>
          <w:szCs w:val="28"/>
        </w:rPr>
        <w:t>Who are the government administration officials responsible for cooperatives affairs?</w:t>
      </w:r>
      <w:bookmarkEnd w:id="8"/>
    </w:p>
    <w:p w14:paraId="73EFD381" w14:textId="77777777" w:rsidR="00567F5A" w:rsidRPr="00F72372" w:rsidRDefault="00EB1EE8" w:rsidP="00F72372">
      <w:pPr>
        <w:numPr>
          <w:ilvl w:val="0"/>
          <w:numId w:val="12"/>
        </w:numPr>
        <w:spacing w:after="200" w:line="276" w:lineRule="auto"/>
        <w:contextualSpacing/>
        <w:jc w:val="both"/>
      </w:pPr>
      <w:r w:rsidRPr="00F72372">
        <w:t>Commissioner for cooperative development whose office is an office in the public service</w:t>
      </w:r>
    </w:p>
    <w:p w14:paraId="5291F70B" w14:textId="43E2F5A0" w:rsidR="00567F5A" w:rsidRPr="00F72372" w:rsidRDefault="00EB1EE8" w:rsidP="00F72372">
      <w:pPr>
        <w:numPr>
          <w:ilvl w:val="0"/>
          <w:numId w:val="12"/>
        </w:numPr>
        <w:spacing w:after="200" w:line="276" w:lineRule="auto"/>
        <w:contextualSpacing/>
        <w:jc w:val="both"/>
      </w:pPr>
      <w:r w:rsidRPr="00F72372">
        <w:t xml:space="preserve">The deputy commissioner of cooperatives </w:t>
      </w:r>
    </w:p>
    <w:p w14:paraId="10165AC1" w14:textId="3219DDAF" w:rsidR="00C136EC" w:rsidRPr="00F72372" w:rsidRDefault="00EB1EE8" w:rsidP="00F72372">
      <w:pPr>
        <w:numPr>
          <w:ilvl w:val="0"/>
          <w:numId w:val="12"/>
        </w:numPr>
        <w:spacing w:after="200" w:line="276" w:lineRule="auto"/>
        <w:contextualSpacing/>
        <w:jc w:val="both"/>
      </w:pPr>
      <w:r w:rsidRPr="00F72372">
        <w:t>The cooperative officers</w:t>
      </w:r>
    </w:p>
    <w:p w14:paraId="38C97001" w14:textId="1D629B72" w:rsidR="00EA36AB" w:rsidRPr="00F72372" w:rsidRDefault="00EB1EE8" w:rsidP="00F72372">
      <w:pPr>
        <w:spacing w:line="276" w:lineRule="auto"/>
        <w:jc w:val="both"/>
        <w:rPr>
          <w:b/>
          <w:sz w:val="28"/>
          <w:szCs w:val="28"/>
        </w:rPr>
      </w:pPr>
      <w:bookmarkStart w:id="9" w:name="_Toc456074867"/>
      <w:r w:rsidRPr="00F72372">
        <w:rPr>
          <w:b/>
          <w:sz w:val="28"/>
          <w:szCs w:val="28"/>
        </w:rPr>
        <w:t>Which are the roles of the commissioner</w:t>
      </w:r>
      <w:bookmarkEnd w:id="9"/>
      <w:r w:rsidRPr="00F72372">
        <w:rPr>
          <w:b/>
          <w:sz w:val="28"/>
          <w:szCs w:val="28"/>
        </w:rPr>
        <w:t xml:space="preserve">? </w:t>
      </w:r>
    </w:p>
    <w:p w14:paraId="30FE7259" w14:textId="77777777" w:rsidR="00567F5A" w:rsidRPr="00F72372" w:rsidRDefault="00EB1EE8" w:rsidP="00F72372">
      <w:pPr>
        <w:spacing w:after="200" w:line="276" w:lineRule="auto"/>
        <w:jc w:val="both"/>
      </w:pPr>
      <w:r w:rsidRPr="00F72372">
        <w:t xml:space="preserve">The cooperatives commissioner is responsible for the growth and development of cooperative societies providing them with services as they may require for: </w:t>
      </w:r>
    </w:p>
    <w:p w14:paraId="2C7591EE" w14:textId="77777777" w:rsidR="00567F5A" w:rsidRPr="00F72372" w:rsidRDefault="00EB1EE8" w:rsidP="00F72372">
      <w:pPr>
        <w:numPr>
          <w:ilvl w:val="0"/>
          <w:numId w:val="13"/>
        </w:numPr>
        <w:spacing w:after="200" w:line="276" w:lineRule="auto"/>
        <w:contextualSpacing/>
        <w:jc w:val="both"/>
      </w:pPr>
      <w:r w:rsidRPr="00F72372">
        <w:t>Their organization</w:t>
      </w:r>
    </w:p>
    <w:p w14:paraId="356C29E2" w14:textId="77777777" w:rsidR="00567F5A" w:rsidRPr="00F72372" w:rsidRDefault="00EB1EE8" w:rsidP="00F72372">
      <w:pPr>
        <w:numPr>
          <w:ilvl w:val="0"/>
          <w:numId w:val="13"/>
        </w:numPr>
        <w:spacing w:after="200" w:line="276" w:lineRule="auto"/>
        <w:contextualSpacing/>
        <w:jc w:val="both"/>
      </w:pPr>
      <w:r w:rsidRPr="00F72372">
        <w:t>Registration</w:t>
      </w:r>
    </w:p>
    <w:p w14:paraId="118F9573" w14:textId="77777777" w:rsidR="00567F5A" w:rsidRPr="00F72372" w:rsidRDefault="00EB1EE8" w:rsidP="00F72372">
      <w:pPr>
        <w:numPr>
          <w:ilvl w:val="0"/>
          <w:numId w:val="13"/>
        </w:numPr>
        <w:spacing w:after="200" w:line="276" w:lineRule="auto"/>
        <w:contextualSpacing/>
        <w:jc w:val="both"/>
      </w:pPr>
      <w:r w:rsidRPr="00F72372">
        <w:t xml:space="preserve">Operation </w:t>
      </w:r>
    </w:p>
    <w:p w14:paraId="4C652828" w14:textId="77777777" w:rsidR="00567F5A" w:rsidRPr="00F72372" w:rsidRDefault="00EB1EE8" w:rsidP="00F72372">
      <w:pPr>
        <w:numPr>
          <w:ilvl w:val="0"/>
          <w:numId w:val="13"/>
        </w:numPr>
        <w:spacing w:after="200" w:line="276" w:lineRule="auto"/>
        <w:contextualSpacing/>
        <w:jc w:val="both"/>
      </w:pPr>
      <w:r w:rsidRPr="00F72372">
        <w:t>Advancement</w:t>
      </w:r>
    </w:p>
    <w:p w14:paraId="5FC25607" w14:textId="77777777" w:rsidR="00567F5A" w:rsidRPr="00F72372" w:rsidRDefault="00EB1EE8" w:rsidP="00F72372">
      <w:pPr>
        <w:numPr>
          <w:ilvl w:val="0"/>
          <w:numId w:val="13"/>
        </w:numPr>
        <w:spacing w:after="200" w:line="276" w:lineRule="auto"/>
        <w:contextualSpacing/>
        <w:jc w:val="both"/>
      </w:pPr>
      <w:r w:rsidRPr="00F72372">
        <w:t>Dissolution</w:t>
      </w:r>
    </w:p>
    <w:p w14:paraId="3D6B4008" w14:textId="77777777" w:rsidR="00567F5A" w:rsidRPr="00F72372" w:rsidRDefault="00EB1EE8" w:rsidP="00F72372">
      <w:pPr>
        <w:numPr>
          <w:ilvl w:val="0"/>
          <w:numId w:val="13"/>
        </w:numPr>
        <w:spacing w:after="200" w:line="276" w:lineRule="auto"/>
        <w:contextualSpacing/>
        <w:jc w:val="both"/>
      </w:pPr>
      <w:r w:rsidRPr="00F72372">
        <w:t>Administration of the provisions of the act.</w:t>
      </w:r>
    </w:p>
    <w:p w14:paraId="3C241E3D" w14:textId="5DA9CF0B" w:rsidR="001D20F6" w:rsidRPr="00F72372" w:rsidRDefault="00EB1EE8" w:rsidP="00F72372">
      <w:pPr>
        <w:spacing w:line="276" w:lineRule="auto"/>
        <w:jc w:val="both"/>
        <w:rPr>
          <w:b/>
          <w:sz w:val="28"/>
          <w:szCs w:val="28"/>
        </w:rPr>
      </w:pPr>
      <w:bookmarkStart w:id="10" w:name="_Toc456074868"/>
      <w:r w:rsidRPr="00F72372">
        <w:rPr>
          <w:b/>
          <w:sz w:val="28"/>
          <w:szCs w:val="28"/>
        </w:rPr>
        <w:lastRenderedPageBreak/>
        <w:t>Which are the procedures for the registration of cooperative societies</w:t>
      </w:r>
      <w:bookmarkEnd w:id="10"/>
      <w:r w:rsidRPr="00F72372">
        <w:rPr>
          <w:b/>
          <w:sz w:val="28"/>
          <w:szCs w:val="28"/>
        </w:rPr>
        <w:t>?</w:t>
      </w:r>
    </w:p>
    <w:p w14:paraId="5B86DFDD" w14:textId="77777777" w:rsidR="00567F5A" w:rsidRPr="00F72372" w:rsidRDefault="00EB1EE8" w:rsidP="00F72372">
      <w:pPr>
        <w:spacing w:after="200" w:line="276" w:lineRule="auto"/>
        <w:jc w:val="both"/>
      </w:pPr>
      <w:r w:rsidRPr="00F72372">
        <w:t>When registering cooperatives, the essential requirements are:</w:t>
      </w:r>
    </w:p>
    <w:p w14:paraId="60470C35" w14:textId="036D6C68" w:rsidR="00567F5A" w:rsidRPr="00F72372" w:rsidRDefault="00EB1EE8" w:rsidP="00F72372">
      <w:pPr>
        <w:numPr>
          <w:ilvl w:val="0"/>
          <w:numId w:val="14"/>
        </w:numPr>
        <w:spacing w:after="200" w:line="276" w:lineRule="auto"/>
        <w:jc w:val="both"/>
      </w:pPr>
      <w:r w:rsidRPr="00F72372">
        <w:t>In the case of a primary cooperative society: it should consist of 10 persons qualified for membership.</w:t>
      </w:r>
    </w:p>
    <w:p w14:paraId="3E947F56" w14:textId="4E5EAC5D" w:rsidR="007D1245" w:rsidRPr="00F72372" w:rsidRDefault="00EB1EE8" w:rsidP="00F72372">
      <w:pPr>
        <w:numPr>
          <w:ilvl w:val="0"/>
          <w:numId w:val="14"/>
        </w:numPr>
        <w:spacing w:line="276" w:lineRule="auto"/>
        <w:jc w:val="both"/>
      </w:pPr>
      <w:bookmarkStart w:id="11" w:name="_Toc456074870"/>
      <w:r w:rsidRPr="00F72372">
        <w:rPr>
          <w:rFonts w:eastAsiaTheme="majorEastAsia" w:cstheme="majorBidi"/>
          <w:b/>
          <w:bCs/>
          <w:noProof/>
          <w:color w:val="94C600" w:themeColor="accent1"/>
        </w:rPr>
        <mc:AlternateContent>
          <mc:Choice Requires="wpg">
            <w:drawing>
              <wp:anchor distT="0" distB="0" distL="114300" distR="114300" simplePos="0" relativeHeight="251753472" behindDoc="0" locked="0" layoutInCell="1" allowOverlap="1" wp14:anchorId="19A19CC8" wp14:editId="09BF768D">
                <wp:simplePos x="0" y="0"/>
                <wp:positionH relativeFrom="column">
                  <wp:posOffset>-70485</wp:posOffset>
                </wp:positionH>
                <wp:positionV relativeFrom="paragraph">
                  <wp:posOffset>714375</wp:posOffset>
                </wp:positionV>
                <wp:extent cx="5872480" cy="2611120"/>
                <wp:effectExtent l="57150" t="38100" r="71120" b="113030"/>
                <wp:wrapThrough wrapText="bothSides">
                  <wp:wrapPolygon edited="0">
                    <wp:start x="-210" y="-315"/>
                    <wp:lineTo x="-210" y="22377"/>
                    <wp:lineTo x="21792" y="22377"/>
                    <wp:lineTo x="21792" y="-315"/>
                    <wp:lineTo x="-210" y="-315"/>
                  </wp:wrapPolygon>
                </wp:wrapThrough>
                <wp:docPr id="20" name="Group 20"/>
                <wp:cNvGraphicFramePr/>
                <a:graphic xmlns:a="http://schemas.openxmlformats.org/drawingml/2006/main">
                  <a:graphicData uri="http://schemas.microsoft.com/office/word/2010/wordprocessingGroup">
                    <wpg:wgp>
                      <wpg:cNvGrpSpPr/>
                      <wpg:grpSpPr>
                        <a:xfrm>
                          <a:off x="0" y="0"/>
                          <a:ext cx="5872480" cy="2611120"/>
                          <a:chOff x="0" y="0"/>
                          <a:chExt cx="5486400" cy="2628900"/>
                        </a:xfrm>
                        <a:solidFill>
                          <a:schemeClr val="accent3">
                            <a:lumMod val="40000"/>
                            <a:lumOff val="60000"/>
                          </a:schemeClr>
                        </a:solidFill>
                      </wpg:grpSpPr>
                      <wps:wsp>
                        <wps:cNvPr id="21" name="Text Box 19"/>
                        <wps:cNvSpPr txBox="1"/>
                        <wps:spPr>
                          <a:xfrm>
                            <a:off x="0" y="0"/>
                            <a:ext cx="1485900" cy="2628900"/>
                          </a:xfrm>
                          <a:prstGeom prst="rect">
                            <a:avLst/>
                          </a:prstGeom>
                          <a:gr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FD76C9D" w14:textId="585AC25D" w:rsidR="00271B79" w:rsidRPr="007E7E1A" w:rsidRDefault="00EB1EE8" w:rsidP="00567F5A">
                              <w:pPr>
                                <w:jc w:val="both"/>
                                <w:rPr>
                                  <w:i/>
                                  <w:color w:val="000000" w:themeColor="text1"/>
                                </w:rPr>
                              </w:pPr>
                              <w:r>
                                <w:rPr>
                                  <w:b/>
                                  <w:i/>
                                  <w:color w:val="000000" w:themeColor="text1"/>
                                  <w:sz w:val="32"/>
                                  <w:szCs w:val="32"/>
                                </w:rPr>
                                <w:t>Step1;</w:t>
                              </w:r>
                              <w:r w:rsidRPr="007E7E1A">
                                <w:rPr>
                                  <w:i/>
                                  <w:color w:val="000000" w:themeColor="text1"/>
                                </w:rPr>
                                <w:br/>
                                <w:t xml:space="preserve"> An application is made to the Commissioner in a prescribed form that is signed by </w:t>
                              </w:r>
                              <w:r w:rsidRPr="007E7E1A">
                                <w:rPr>
                                  <w:i/>
                                  <w:color w:val="008000"/>
                                </w:rPr>
                                <w:t xml:space="preserve">14 members </w:t>
                              </w:r>
                              <w:r w:rsidRPr="007E7E1A">
                                <w:rPr>
                                  <w:i/>
                                  <w:color w:val="000000" w:themeColor="text1"/>
                                </w:rPr>
                                <w:t>of the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0"/>
                        <wps:cNvSpPr txBox="1"/>
                        <wps:spPr>
                          <a:xfrm>
                            <a:off x="1943100" y="0"/>
                            <a:ext cx="1600200" cy="2628900"/>
                          </a:xfrm>
                          <a:prstGeom prst="rect">
                            <a:avLst/>
                          </a:prstGeom>
                          <a:gr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66E9CBA" w14:textId="57C13E88" w:rsidR="00271B79" w:rsidRPr="007E7E1A" w:rsidRDefault="00EB1EE8" w:rsidP="00567F5A">
                              <w:pPr>
                                <w:jc w:val="both"/>
                                <w:rPr>
                                  <w:b/>
                                  <w:i/>
                                  <w:color w:val="000000" w:themeColor="text1"/>
                                  <w:sz w:val="32"/>
                                  <w:szCs w:val="32"/>
                                </w:rPr>
                              </w:pPr>
                              <w:r>
                                <w:rPr>
                                  <w:b/>
                                  <w:i/>
                                  <w:color w:val="000000" w:themeColor="text1"/>
                                  <w:sz w:val="32"/>
                                  <w:szCs w:val="32"/>
                                </w:rPr>
                                <w:t>Step 2;</w:t>
                              </w:r>
                            </w:p>
                            <w:p w14:paraId="2C7F4F4F" w14:textId="77777777" w:rsidR="00271B79" w:rsidRPr="00785A4B" w:rsidRDefault="00EB1EE8" w:rsidP="00567F5A">
                              <w:pPr>
                                <w:jc w:val="both"/>
                                <w:rPr>
                                  <w:i/>
                                  <w:color w:val="000000" w:themeColor="text1"/>
                                </w:rPr>
                              </w:pPr>
                              <w:r w:rsidRPr="00785A4B">
                                <w:rPr>
                                  <w:i/>
                                  <w:color w:val="000000" w:themeColor="text1"/>
                                </w:rPr>
                                <w:t xml:space="preserve">The application is accompanied by </w:t>
                              </w:r>
                              <w:r w:rsidRPr="00785A4B">
                                <w:rPr>
                                  <w:i/>
                                  <w:color w:val="008000"/>
                                </w:rPr>
                                <w:t xml:space="preserve">4 </w:t>
                              </w:r>
                              <w:r w:rsidRPr="004321C2">
                                <w:rPr>
                                  <w:b/>
                                  <w:i/>
                                  <w:color w:val="008000"/>
                                </w:rPr>
                                <w:t>copies of the proposed by laws</w:t>
                              </w:r>
                              <w:r w:rsidRPr="00785A4B">
                                <w:rPr>
                                  <w:i/>
                                  <w:color w:val="000000" w:themeColor="text1"/>
                                </w:rPr>
                                <w:t xml:space="preserve"> of the society written in </w:t>
                              </w:r>
                              <w:r w:rsidRPr="00785A4B">
                                <w:rPr>
                                  <w:i/>
                                  <w:color w:val="008000"/>
                                </w:rPr>
                                <w:t>English</w:t>
                              </w:r>
                              <w:r w:rsidRPr="00785A4B">
                                <w:rPr>
                                  <w:i/>
                                  <w:color w:val="000000" w:themeColor="text1"/>
                                </w:rPr>
                                <w:t xml:space="preserve"> which the Commissioner may advise to be furnished with regards to the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1"/>
                        <wps:cNvSpPr txBox="1"/>
                        <wps:spPr>
                          <a:xfrm>
                            <a:off x="4000500" y="0"/>
                            <a:ext cx="1485900" cy="2628900"/>
                          </a:xfrm>
                          <a:prstGeom prst="rect">
                            <a:avLst/>
                          </a:prstGeom>
                          <a:gr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B1244F8" w14:textId="215A2580" w:rsidR="00271B79" w:rsidRPr="007E7E1A" w:rsidRDefault="00EB1EE8" w:rsidP="00567F5A">
                              <w:pPr>
                                <w:jc w:val="both"/>
                                <w:rPr>
                                  <w:b/>
                                  <w:i/>
                                  <w:color w:val="000000" w:themeColor="text1"/>
                                  <w:sz w:val="32"/>
                                  <w:szCs w:val="32"/>
                                </w:rPr>
                              </w:pPr>
                              <w:r>
                                <w:rPr>
                                  <w:b/>
                                  <w:i/>
                                  <w:color w:val="000000" w:themeColor="text1"/>
                                  <w:sz w:val="32"/>
                                  <w:szCs w:val="32"/>
                                </w:rPr>
                                <w:t>Step 3;</w:t>
                              </w:r>
                            </w:p>
                            <w:p w14:paraId="76ECAB91" w14:textId="57C16EE5" w:rsidR="00271B79" w:rsidRPr="00785A4B" w:rsidRDefault="00EB1EE8" w:rsidP="00567F5A">
                              <w:pPr>
                                <w:jc w:val="both"/>
                                <w:rPr>
                                  <w:i/>
                                  <w:color w:val="000000" w:themeColor="text1"/>
                                </w:rPr>
                              </w:pPr>
                              <w:r w:rsidRPr="00785A4B">
                                <w:rPr>
                                  <w:i/>
                                  <w:color w:val="000000" w:themeColor="text1"/>
                                </w:rPr>
                                <w:t>The commissioner then regis</w:t>
                              </w:r>
                              <w:r>
                                <w:rPr>
                                  <w:i/>
                                  <w:color w:val="000000" w:themeColor="text1"/>
                                </w:rPr>
                                <w:t>ters the cooperative and its by</w:t>
                              </w:r>
                              <w:r w:rsidRPr="00785A4B">
                                <w:rPr>
                                  <w:i/>
                                  <w:color w:val="000000" w:themeColor="text1"/>
                                </w:rPr>
                                <w:t xml:space="preserve">laws under the Act if he/she is satisfied that the society </w:t>
                              </w:r>
                              <w:r w:rsidRPr="004321C2">
                                <w:rPr>
                                  <w:b/>
                                  <w:i/>
                                  <w:color w:val="008000"/>
                                </w:rPr>
                                <w:t>has complied</w:t>
                              </w:r>
                              <w:r w:rsidRPr="00785A4B">
                                <w:rPr>
                                  <w:i/>
                                  <w:color w:val="000000" w:themeColor="text1"/>
                                </w:rPr>
                                <w:t xml:space="preserve"> with the p</w:t>
                              </w:r>
                              <w:r>
                                <w:rPr>
                                  <w:i/>
                                  <w:color w:val="000000" w:themeColor="text1"/>
                                </w:rPr>
                                <w:t>rovisions of the act and its by</w:t>
                              </w:r>
                              <w:r w:rsidRPr="00785A4B">
                                <w:rPr>
                                  <w:i/>
                                  <w:color w:val="000000" w:themeColor="text1"/>
                                </w:rPr>
                                <w:t>laws are not contrary to the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22"/>
                        <wps:cNvCnPr/>
                        <wps:spPr>
                          <a:xfrm>
                            <a:off x="1485900" y="1143000"/>
                            <a:ext cx="457200" cy="0"/>
                          </a:xfrm>
                          <a:prstGeom prst="straightConnector1">
                            <a:avLst/>
                          </a:prstGeom>
                          <a:grpFill/>
                          <a:ln w="28575"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wps:wsp>
                        <wps:cNvPr id="40" name="Straight Arrow Connector 25"/>
                        <wps:cNvCnPr/>
                        <wps:spPr>
                          <a:xfrm>
                            <a:off x="3543300" y="1143000"/>
                            <a:ext cx="457200" cy="0"/>
                          </a:xfrm>
                          <a:prstGeom prst="straightConnector1">
                            <a:avLst/>
                          </a:prstGeom>
                          <a:grpFill/>
                          <a:ln w="28575"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9A19CC8" id="Group 20" o:spid="_x0000_s1071" style="position:absolute;left:0;text-align:left;margin-left:-5.55pt;margin-top:56.25pt;width:462.4pt;height:205.6pt;z-index:251753472;mso-position-horizontal-relative:text;mso-position-vertical-relative:text;mso-width-relative:margin;mso-height-relative:margin" coordsize="5486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">
                <v:shape id="Text Box 19" o:spid="_x0000_s1072" type="#_x0000_t202" style="position:absolute;width:14859;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" filled="f" stroked="f">
                  <v:shadow on="t" color="black" opacity="22937f" origin=",.5" offset="0,.63889mm"/>
                  <v:textbox>
                    <w:txbxContent>
                      <w:p w14:paraId="4FD76C9D" w14:textId="585AC25D" w:rsidR="00271B79" w:rsidRPr="007E7E1A" w:rsidRDefault="00EB1EE8" w:rsidP="00567F5A">
                        <w:pPr>
                          <w:jc w:val="both"/>
                          <w:rPr>
                            <w:i/>
                            <w:color w:val="000000" w:themeColor="text1"/>
                          </w:rPr>
                        </w:pPr>
                        <w:r>
                          <w:rPr>
                            <w:b/>
                            <w:i/>
                            <w:color w:val="000000" w:themeColor="text1"/>
                            <w:sz w:val="32"/>
                            <w:szCs w:val="32"/>
                          </w:rPr>
                          <w:t>Step1;</w:t>
                        </w:r>
                        <w:r w:rsidRPr="007E7E1A">
                          <w:rPr>
                            <w:i/>
                            <w:color w:val="000000" w:themeColor="text1"/>
                          </w:rPr>
                          <w:br/>
                          <w:t xml:space="preserve"> An application is made to the Commissioner in a prescribed form that is signed by </w:t>
                        </w:r>
                        <w:r w:rsidRPr="007E7E1A">
                          <w:rPr>
                            <w:i/>
                            <w:color w:val="008000"/>
                          </w:rPr>
                          <w:t xml:space="preserve">14 members </w:t>
                        </w:r>
                        <w:r w:rsidRPr="007E7E1A">
                          <w:rPr>
                            <w:i/>
                            <w:color w:val="000000" w:themeColor="text1"/>
                          </w:rPr>
                          <w:t>of the society</w:t>
                        </w:r>
                      </w:p>
                    </w:txbxContent>
                  </v:textbox>
                </v:shape>
                <v:shape id="Text Box 20" o:spid="_x0000_s1073" type="#_x0000_t202" style="position:absolute;left:19431;width:16002;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" filled="f" stroked="f">
                  <v:shadow on="t" color="black" opacity="22937f" origin=",.5" offset="0,.63889mm"/>
                  <v:textbox>
                    <w:txbxContent>
                      <w:p w14:paraId="166E9CBA" w14:textId="57C13E88" w:rsidR="00271B79" w:rsidRPr="007E7E1A" w:rsidRDefault="00EB1EE8" w:rsidP="00567F5A">
                        <w:pPr>
                          <w:jc w:val="both"/>
                          <w:rPr>
                            <w:b/>
                            <w:i/>
                            <w:color w:val="000000" w:themeColor="text1"/>
                            <w:sz w:val="32"/>
                            <w:szCs w:val="32"/>
                          </w:rPr>
                        </w:pPr>
                        <w:r>
                          <w:rPr>
                            <w:b/>
                            <w:i/>
                            <w:color w:val="000000" w:themeColor="text1"/>
                            <w:sz w:val="32"/>
                            <w:szCs w:val="32"/>
                          </w:rPr>
                          <w:t>Step 2;</w:t>
                        </w:r>
                      </w:p>
                      <w:p w14:paraId="2C7F4F4F" w14:textId="77777777" w:rsidR="00271B79" w:rsidRPr="00785A4B" w:rsidRDefault="00EB1EE8" w:rsidP="00567F5A">
                        <w:pPr>
                          <w:jc w:val="both"/>
                          <w:rPr>
                            <w:i/>
                            <w:color w:val="000000" w:themeColor="text1"/>
                          </w:rPr>
                        </w:pPr>
                        <w:r w:rsidRPr="00785A4B">
                          <w:rPr>
                            <w:i/>
                            <w:color w:val="000000" w:themeColor="text1"/>
                          </w:rPr>
                          <w:t xml:space="preserve">The application is accompanied by </w:t>
                        </w:r>
                        <w:r w:rsidRPr="00785A4B">
                          <w:rPr>
                            <w:i/>
                            <w:color w:val="008000"/>
                          </w:rPr>
                          <w:t xml:space="preserve">4 </w:t>
                        </w:r>
                        <w:r w:rsidRPr="004321C2">
                          <w:rPr>
                            <w:b/>
                            <w:i/>
                            <w:color w:val="008000"/>
                          </w:rPr>
                          <w:t>copies of the proposed by laws</w:t>
                        </w:r>
                        <w:r w:rsidRPr="00785A4B">
                          <w:rPr>
                            <w:i/>
                            <w:color w:val="000000" w:themeColor="text1"/>
                          </w:rPr>
                          <w:t xml:space="preserve"> of the society written in </w:t>
                        </w:r>
                        <w:r w:rsidRPr="00785A4B">
                          <w:rPr>
                            <w:i/>
                            <w:color w:val="008000"/>
                          </w:rPr>
                          <w:t>English</w:t>
                        </w:r>
                        <w:r w:rsidRPr="00785A4B">
                          <w:rPr>
                            <w:i/>
                            <w:color w:val="000000" w:themeColor="text1"/>
                          </w:rPr>
                          <w:t xml:space="preserve"> which the Commissioner may advise to be furnished with regards to the society.</w:t>
                        </w:r>
                      </w:p>
                    </w:txbxContent>
                  </v:textbox>
                </v:shape>
                <v:shape id="Text Box 21" o:spid="_x0000_s1074" type="#_x0000_t202" style="position:absolute;left:40005;width:14859;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" filled="f" stroked="f">
                  <v:shadow on="t" color="black" opacity="22937f" origin=",.5" offset="0,.63889mm"/>
                  <v:textbox>
                    <w:txbxContent>
                      <w:p w14:paraId="2B1244F8" w14:textId="215A2580" w:rsidR="00271B79" w:rsidRPr="007E7E1A" w:rsidRDefault="00EB1EE8" w:rsidP="00567F5A">
                        <w:pPr>
                          <w:jc w:val="both"/>
                          <w:rPr>
                            <w:b/>
                            <w:i/>
                            <w:color w:val="000000" w:themeColor="text1"/>
                            <w:sz w:val="32"/>
                            <w:szCs w:val="32"/>
                          </w:rPr>
                        </w:pPr>
                        <w:r>
                          <w:rPr>
                            <w:b/>
                            <w:i/>
                            <w:color w:val="000000" w:themeColor="text1"/>
                            <w:sz w:val="32"/>
                            <w:szCs w:val="32"/>
                          </w:rPr>
                          <w:t>Step 3;</w:t>
                        </w:r>
                      </w:p>
                      <w:p w14:paraId="76ECAB91" w14:textId="57C16EE5" w:rsidR="00271B79" w:rsidRPr="00785A4B" w:rsidRDefault="00EB1EE8" w:rsidP="00567F5A">
                        <w:pPr>
                          <w:jc w:val="both"/>
                          <w:rPr>
                            <w:i/>
                            <w:color w:val="000000" w:themeColor="text1"/>
                          </w:rPr>
                        </w:pPr>
                        <w:r w:rsidRPr="00785A4B">
                          <w:rPr>
                            <w:i/>
                            <w:color w:val="000000" w:themeColor="text1"/>
                          </w:rPr>
                          <w:t>The commissioner then regis</w:t>
                        </w:r>
                        <w:r>
                          <w:rPr>
                            <w:i/>
                            <w:color w:val="000000" w:themeColor="text1"/>
                          </w:rPr>
                          <w:t>ters the cooperative and its by</w:t>
                        </w:r>
                        <w:r w:rsidRPr="00785A4B">
                          <w:rPr>
                            <w:i/>
                            <w:color w:val="000000" w:themeColor="text1"/>
                          </w:rPr>
                          <w:t xml:space="preserve">laws under the Act if he/she is satisfied that the society </w:t>
                        </w:r>
                        <w:r w:rsidRPr="004321C2">
                          <w:rPr>
                            <w:b/>
                            <w:i/>
                            <w:color w:val="008000"/>
                          </w:rPr>
                          <w:t>has complied</w:t>
                        </w:r>
                        <w:r w:rsidRPr="00785A4B">
                          <w:rPr>
                            <w:i/>
                            <w:color w:val="000000" w:themeColor="text1"/>
                          </w:rPr>
                          <w:t xml:space="preserve"> with the p</w:t>
                        </w:r>
                        <w:r>
                          <w:rPr>
                            <w:i/>
                            <w:color w:val="000000" w:themeColor="text1"/>
                          </w:rPr>
                          <w:t>rovisions of the act and its by</w:t>
                        </w:r>
                        <w:r w:rsidRPr="00785A4B">
                          <w:rPr>
                            <w:i/>
                            <w:color w:val="000000" w:themeColor="text1"/>
                          </w:rPr>
                          <w:t>laws are not contrary to the Act,</w:t>
                        </w:r>
                      </w:p>
                    </w:txbxContent>
                  </v:textbox>
                </v:shape>
                <v:shape id="Straight Arrow Connector 22" o:spid="_x0000_s1075" type="#_x0000_t32" style="position:absolute;left:14859;top:11430;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" strokecolor="#e46c0a" strokeweight="2.25pt">
                  <v:stroke endarrow="open"/>
                  <v:shadow on="t" color="black" opacity="24903f" origin=",.5" offset="0,.55556mm"/>
                </v:shape>
                <v:shape id="Straight Arrow Connector 25" o:spid="_x0000_s1076" type="#_x0000_t32" style="position:absolute;left:35433;top:11430;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" strokecolor="#e46c0a" strokeweight="2.25pt">
                  <v:stroke endarrow="open"/>
                  <v:shadow on="t" color="black" opacity="24903f" origin=",.5" offset="0,.55556mm"/>
                </v:shape>
                <w10:wrap type="through"/>
              </v:group>
            </w:pict>
          </mc:Fallback>
        </mc:AlternateContent>
      </w:r>
      <w:bookmarkEnd w:id="11"/>
      <w:r w:rsidRPr="00F72372">
        <w:t>In the case of a co-operative union: it should have at least two registered primary cooperative societies as its members.</w:t>
      </w:r>
    </w:p>
    <w:p w14:paraId="79CD3B98" w14:textId="51742D6E" w:rsidR="00EA36AB" w:rsidRPr="00F72372" w:rsidRDefault="00EB1EE8" w:rsidP="00F72372">
      <w:pPr>
        <w:spacing w:line="276" w:lineRule="auto"/>
        <w:jc w:val="both"/>
        <w:rPr>
          <w:b/>
          <w:sz w:val="28"/>
          <w:szCs w:val="28"/>
        </w:rPr>
      </w:pPr>
      <w:bookmarkStart w:id="12" w:name="_Toc456074871"/>
      <w:r w:rsidRPr="00F72372">
        <w:rPr>
          <w:b/>
          <w:sz w:val="28"/>
          <w:szCs w:val="28"/>
        </w:rPr>
        <w:t xml:space="preserve">What are the cooperatives by laws? </w:t>
      </w:r>
      <w:bookmarkEnd w:id="12"/>
    </w:p>
    <w:p w14:paraId="673BD599" w14:textId="77777777" w:rsidR="008A1D2A" w:rsidRPr="00F72372" w:rsidRDefault="00EB1EE8" w:rsidP="00F72372">
      <w:pPr>
        <w:spacing w:after="200" w:line="276" w:lineRule="auto"/>
        <w:jc w:val="both"/>
      </w:pPr>
      <w:r w:rsidRPr="00F72372">
        <w:t>These are laws made by the ‘soon to be’ members of the co-operative society to govern the cooperative.</w:t>
      </w:r>
      <w:bookmarkStart w:id="13" w:name="_Toc456074875"/>
    </w:p>
    <w:p w14:paraId="1C8A9BCE" w14:textId="5053CCF2" w:rsidR="008A1D2A" w:rsidRPr="00F72372" w:rsidRDefault="00EB1EE8" w:rsidP="00F72372">
      <w:pPr>
        <w:spacing w:after="200" w:line="276" w:lineRule="auto"/>
        <w:jc w:val="both"/>
      </w:pPr>
      <w:r w:rsidRPr="00F72372">
        <w:rPr>
          <w:b/>
          <w:sz w:val="28"/>
          <w:szCs w:val="28"/>
        </w:rPr>
        <w:t xml:space="preserve">What evidences a </w:t>
      </w:r>
      <w:r w:rsidR="002A046F" w:rsidRPr="00F72372">
        <w:rPr>
          <w:b/>
          <w:sz w:val="28"/>
          <w:szCs w:val="28"/>
        </w:rPr>
        <w:t>cooperative ‘</w:t>
      </w:r>
      <w:r w:rsidRPr="00F72372">
        <w:rPr>
          <w:b/>
          <w:sz w:val="28"/>
          <w:szCs w:val="28"/>
        </w:rPr>
        <w:t>s registration</w:t>
      </w:r>
      <w:bookmarkEnd w:id="13"/>
      <w:r w:rsidRPr="00F72372">
        <w:rPr>
          <w:b/>
          <w:sz w:val="28"/>
          <w:szCs w:val="28"/>
        </w:rPr>
        <w:t>?</w:t>
      </w:r>
    </w:p>
    <w:p w14:paraId="6F9916CB" w14:textId="0C87E210" w:rsidR="00567F5A" w:rsidRPr="00F72372" w:rsidRDefault="00EB1EE8" w:rsidP="00F72372">
      <w:pPr>
        <w:spacing w:after="200" w:line="276" w:lineRule="auto"/>
        <w:jc w:val="both"/>
      </w:pPr>
      <w:r w:rsidRPr="00F72372">
        <w:rPr>
          <w:color w:val="000000" w:themeColor="text1"/>
        </w:rPr>
        <w:t xml:space="preserve">For a cooperative to proof that it is registered it should have: </w:t>
      </w:r>
    </w:p>
    <w:p w14:paraId="5F0C64A0" w14:textId="77777777" w:rsidR="00567F5A" w:rsidRPr="00F72372" w:rsidRDefault="00EB1EE8" w:rsidP="00F72372">
      <w:pPr>
        <w:numPr>
          <w:ilvl w:val="0"/>
          <w:numId w:val="15"/>
        </w:numPr>
        <w:spacing w:after="200" w:line="276" w:lineRule="auto"/>
        <w:contextualSpacing/>
        <w:jc w:val="both"/>
      </w:pPr>
      <w:r w:rsidRPr="00F72372">
        <w:t>A certificate of registration or that of a provisional registration signed by the commissioner.</w:t>
      </w:r>
    </w:p>
    <w:p w14:paraId="797D4A21" w14:textId="77777777" w:rsidR="00567F5A" w:rsidRPr="00F72372" w:rsidRDefault="00EB1EE8" w:rsidP="00F72372">
      <w:pPr>
        <w:numPr>
          <w:ilvl w:val="0"/>
          <w:numId w:val="15"/>
        </w:numPr>
        <w:spacing w:after="200" w:line="276" w:lineRule="auto"/>
        <w:contextualSpacing/>
        <w:jc w:val="both"/>
      </w:pPr>
      <w:r w:rsidRPr="00F72372">
        <w:t>Certificate of registration bearing the name, number and date of registration, which shall be displayed at the head office of every co-operative society.</w:t>
      </w:r>
    </w:p>
    <w:p w14:paraId="574291C5" w14:textId="152EB3A8" w:rsidR="00820CDF" w:rsidRPr="00F72372" w:rsidRDefault="00EB1EE8" w:rsidP="00F72372">
      <w:pPr>
        <w:numPr>
          <w:ilvl w:val="0"/>
          <w:numId w:val="15"/>
        </w:numPr>
        <w:spacing w:after="200" w:line="276" w:lineRule="auto"/>
        <w:contextualSpacing/>
        <w:jc w:val="both"/>
      </w:pPr>
      <w:r w:rsidRPr="00F72372">
        <w:t>A copy of certified by laws</w:t>
      </w:r>
    </w:p>
    <w:p w14:paraId="68188568" w14:textId="77777777" w:rsidR="002A046F" w:rsidRDefault="002A046F" w:rsidP="00F72372">
      <w:pPr>
        <w:spacing w:line="276" w:lineRule="auto"/>
        <w:jc w:val="both"/>
        <w:rPr>
          <w:b/>
          <w:sz w:val="28"/>
          <w:szCs w:val="28"/>
        </w:rPr>
      </w:pPr>
      <w:bookmarkStart w:id="14" w:name="_Toc456074877"/>
    </w:p>
    <w:p w14:paraId="3BAEF046" w14:textId="0FC2D228" w:rsidR="001D20F6" w:rsidRPr="00F72372" w:rsidRDefault="00EB1EE8" w:rsidP="00F72372">
      <w:pPr>
        <w:spacing w:line="276" w:lineRule="auto"/>
        <w:jc w:val="both"/>
        <w:rPr>
          <w:b/>
          <w:sz w:val="28"/>
          <w:szCs w:val="28"/>
        </w:rPr>
      </w:pPr>
      <w:r w:rsidRPr="00F72372">
        <w:rPr>
          <w:b/>
          <w:sz w:val="28"/>
          <w:szCs w:val="28"/>
        </w:rPr>
        <w:t xml:space="preserve">Which are the </w:t>
      </w:r>
      <w:bookmarkEnd w:id="14"/>
      <w:r w:rsidRPr="00F72372">
        <w:rPr>
          <w:b/>
          <w:sz w:val="28"/>
          <w:szCs w:val="28"/>
        </w:rPr>
        <w:t>qualifications for cooperative membership?</w:t>
      </w:r>
    </w:p>
    <w:p w14:paraId="3FC2386A" w14:textId="32C829E0" w:rsidR="00567F5A" w:rsidRPr="002A046F" w:rsidRDefault="00EB1EE8" w:rsidP="002A046F">
      <w:pPr>
        <w:pStyle w:val="ListParagraph"/>
        <w:numPr>
          <w:ilvl w:val="0"/>
          <w:numId w:val="29"/>
        </w:numPr>
        <w:spacing w:after="200" w:line="276" w:lineRule="auto"/>
        <w:jc w:val="both"/>
        <w:rPr>
          <w:b/>
        </w:rPr>
      </w:pPr>
      <w:r w:rsidRPr="00F72372">
        <w:t>A member h</w:t>
      </w:r>
      <w:r w:rsidRPr="002A046F">
        <w:rPr>
          <w:rFonts w:cs="Arial"/>
        </w:rPr>
        <w:t xml:space="preserve">as to have attained the age of eighteen years; </w:t>
      </w:r>
    </w:p>
    <w:p w14:paraId="03E86D02" w14:textId="77777777" w:rsidR="00EA36AB" w:rsidRPr="002A046F" w:rsidRDefault="00EB1EE8" w:rsidP="002A046F">
      <w:pPr>
        <w:pStyle w:val="ListParagraph"/>
        <w:widowControl w:val="0"/>
        <w:numPr>
          <w:ilvl w:val="0"/>
          <w:numId w:val="29"/>
        </w:numPr>
        <w:tabs>
          <w:tab w:val="left" w:pos="220"/>
        </w:tabs>
        <w:autoSpaceDE w:val="0"/>
        <w:autoSpaceDN w:val="0"/>
        <w:adjustRightInd w:val="0"/>
        <w:spacing w:after="240" w:line="276" w:lineRule="auto"/>
        <w:jc w:val="both"/>
        <w:rPr>
          <w:rFonts w:cs="Times Roman"/>
        </w:rPr>
      </w:pPr>
      <w:r w:rsidRPr="002A046F">
        <w:rPr>
          <w:rFonts w:cs="Arial"/>
        </w:rPr>
        <w:t xml:space="preserve">His /her employment, occupation or profession should fall within the category </w:t>
      </w:r>
      <w:r w:rsidRPr="002A046F">
        <w:rPr>
          <w:rFonts w:cs="Arial"/>
        </w:rPr>
        <w:lastRenderedPageBreak/>
        <w:t>or description of those for which the co-operative society is formed.</w:t>
      </w:r>
    </w:p>
    <w:p w14:paraId="5E57E4BA" w14:textId="77777777" w:rsidR="00823A88" w:rsidRPr="002A046F" w:rsidRDefault="00EB1EE8" w:rsidP="002A046F">
      <w:pPr>
        <w:pStyle w:val="ListParagraph"/>
        <w:widowControl w:val="0"/>
        <w:numPr>
          <w:ilvl w:val="0"/>
          <w:numId w:val="29"/>
        </w:numPr>
        <w:tabs>
          <w:tab w:val="left" w:pos="220"/>
        </w:tabs>
        <w:autoSpaceDE w:val="0"/>
        <w:autoSpaceDN w:val="0"/>
        <w:adjustRightInd w:val="0"/>
        <w:spacing w:after="240" w:line="276" w:lineRule="auto"/>
        <w:jc w:val="both"/>
        <w:rPr>
          <w:rFonts w:cs="Times Roman"/>
        </w:rPr>
      </w:pPr>
      <w:r w:rsidRPr="002A046F">
        <w:rPr>
          <w:rFonts w:cs="Arial"/>
        </w:rPr>
        <w:t xml:space="preserve">He/she should reside within, or occupies land within, the society’s area of operation as described in the relevant by-law </w:t>
      </w:r>
    </w:p>
    <w:p w14:paraId="50BD16DF" w14:textId="77777777" w:rsidR="00823A88" w:rsidRPr="00F72372" w:rsidRDefault="00EB1EE8" w:rsidP="00F72372">
      <w:pPr>
        <w:widowControl w:val="0"/>
        <w:tabs>
          <w:tab w:val="left" w:pos="220"/>
          <w:tab w:val="left" w:pos="720"/>
        </w:tabs>
        <w:autoSpaceDE w:val="0"/>
        <w:autoSpaceDN w:val="0"/>
        <w:adjustRightInd w:val="0"/>
        <w:spacing w:after="240" w:line="276" w:lineRule="auto"/>
        <w:jc w:val="both"/>
        <w:rPr>
          <w:rFonts w:cs="Times Roman"/>
        </w:rPr>
      </w:pPr>
      <w:r w:rsidRPr="00F72372">
        <w:rPr>
          <w:b/>
          <w:color w:val="000000" w:themeColor="text1"/>
          <w:sz w:val="28"/>
          <w:szCs w:val="28"/>
        </w:rPr>
        <w:t xml:space="preserve">What is a share capital? </w:t>
      </w:r>
    </w:p>
    <w:p w14:paraId="145F05F1" w14:textId="0F162A73" w:rsidR="00567F5A" w:rsidRPr="00F72372" w:rsidRDefault="00EB1EE8" w:rsidP="00F72372">
      <w:pPr>
        <w:widowControl w:val="0"/>
        <w:tabs>
          <w:tab w:val="left" w:pos="220"/>
          <w:tab w:val="left" w:pos="720"/>
        </w:tabs>
        <w:autoSpaceDE w:val="0"/>
        <w:autoSpaceDN w:val="0"/>
        <w:adjustRightInd w:val="0"/>
        <w:spacing w:after="240" w:line="276" w:lineRule="auto"/>
        <w:jc w:val="both"/>
        <w:rPr>
          <w:rFonts w:cs="Times Roman"/>
        </w:rPr>
      </w:pPr>
      <w:r w:rsidRPr="00F72372">
        <w:rPr>
          <w:rFonts w:cs="Times Roman"/>
        </w:rPr>
        <w:t xml:space="preserve">This is the </w:t>
      </w:r>
      <w:r w:rsidRPr="00F72372">
        <w:rPr>
          <w:rFonts w:cs="Arial"/>
        </w:rPr>
        <w:t xml:space="preserve">amount represented by a member’s portion in the equity of a society as a co-owner. </w:t>
      </w:r>
      <w:r w:rsidRPr="00F72372">
        <w:rPr>
          <w:rFonts w:cs="Times Roman"/>
        </w:rPr>
        <w:t xml:space="preserve">No member </w:t>
      </w:r>
      <w:r w:rsidRPr="00F72372">
        <w:rPr>
          <w:rFonts w:cs="Times Roman"/>
          <w:b/>
        </w:rPr>
        <w:t>is supposed to hold more than a fifth</w:t>
      </w:r>
      <w:r w:rsidRPr="00F72372">
        <w:rPr>
          <w:rFonts w:cs="Times Roman"/>
        </w:rPr>
        <w:t xml:space="preserve"> of the </w:t>
      </w:r>
      <w:r w:rsidR="002A046F" w:rsidRPr="00F72372">
        <w:rPr>
          <w:rFonts w:cs="Times Roman"/>
        </w:rPr>
        <w:t>paid-up</w:t>
      </w:r>
      <w:r w:rsidRPr="00F72372">
        <w:rPr>
          <w:rFonts w:cs="Times Roman"/>
        </w:rPr>
        <w:t xml:space="preserve"> share capital of the cooperative society other than the society itself.</w:t>
      </w:r>
    </w:p>
    <w:p w14:paraId="0E004223" w14:textId="42479BAB" w:rsidR="00823A88" w:rsidRPr="00F72372" w:rsidRDefault="00EB1EE8" w:rsidP="00F72372">
      <w:pPr>
        <w:spacing w:line="276" w:lineRule="auto"/>
        <w:rPr>
          <w:b/>
          <w:color w:val="000000" w:themeColor="text1"/>
          <w:sz w:val="28"/>
        </w:rPr>
      </w:pPr>
      <w:r w:rsidRPr="00F72372">
        <w:rPr>
          <w:b/>
          <w:color w:val="000000" w:themeColor="text1"/>
          <w:sz w:val="28"/>
        </w:rPr>
        <w:t xml:space="preserve">What </w:t>
      </w:r>
      <w:r w:rsidR="002A046F" w:rsidRPr="00F72372">
        <w:rPr>
          <w:b/>
          <w:color w:val="000000" w:themeColor="text1"/>
          <w:sz w:val="28"/>
        </w:rPr>
        <w:t>are</w:t>
      </w:r>
      <w:r w:rsidRPr="00F72372">
        <w:rPr>
          <w:b/>
          <w:color w:val="000000" w:themeColor="text1"/>
          <w:sz w:val="28"/>
        </w:rPr>
        <w:t xml:space="preserve"> a members </w:t>
      </w:r>
      <w:r w:rsidR="002A046F" w:rsidRPr="00F72372">
        <w:rPr>
          <w:b/>
          <w:color w:val="000000" w:themeColor="text1"/>
          <w:sz w:val="28"/>
        </w:rPr>
        <w:t>saving/ deposit</w:t>
      </w:r>
      <w:r w:rsidRPr="00F72372">
        <w:rPr>
          <w:b/>
          <w:color w:val="000000" w:themeColor="text1"/>
          <w:sz w:val="28"/>
        </w:rPr>
        <w:t xml:space="preserve">? </w:t>
      </w:r>
    </w:p>
    <w:p w14:paraId="4305E32C" w14:textId="290AD310" w:rsidR="00823A88" w:rsidRPr="00F72372" w:rsidRDefault="00EB1EE8" w:rsidP="00F72372">
      <w:pPr>
        <w:spacing w:before="100" w:beforeAutospacing="1" w:after="100" w:afterAutospacing="1" w:line="276" w:lineRule="auto"/>
        <w:jc w:val="both"/>
        <w:rPr>
          <w:rFonts w:cs="Times Roman"/>
        </w:rPr>
      </w:pPr>
      <w:r w:rsidRPr="00F72372">
        <w:rPr>
          <w:rFonts w:cs="Times Roman"/>
        </w:rPr>
        <w:t xml:space="preserve">This is the </w:t>
      </w:r>
      <w:r w:rsidRPr="00F72372">
        <w:rPr>
          <w:rFonts w:cs="Arial"/>
        </w:rPr>
        <w:t xml:space="preserve">amount deposited by a member in the cooperative towards housing realization. </w:t>
      </w:r>
    </w:p>
    <w:p w14:paraId="1DF05DC0" w14:textId="5DCF04D7" w:rsidR="00823A88" w:rsidRPr="00F72372" w:rsidRDefault="00EB1EE8" w:rsidP="00F72372">
      <w:pPr>
        <w:spacing w:line="276" w:lineRule="auto"/>
        <w:rPr>
          <w:b/>
          <w:color w:val="000000" w:themeColor="text1"/>
          <w:sz w:val="28"/>
        </w:rPr>
      </w:pPr>
      <w:r w:rsidRPr="00F72372">
        <w:rPr>
          <w:b/>
          <w:color w:val="000000" w:themeColor="text1"/>
          <w:sz w:val="28"/>
        </w:rPr>
        <w:t>What is indemnity?</w:t>
      </w:r>
    </w:p>
    <w:p w14:paraId="0F208A37" w14:textId="5006BA74" w:rsidR="00823A88" w:rsidRPr="00F72372" w:rsidRDefault="00EB1EE8" w:rsidP="00F72372">
      <w:pPr>
        <w:spacing w:line="276" w:lineRule="auto"/>
        <w:jc w:val="both"/>
        <w:rPr>
          <w:b/>
          <w:color w:val="000000" w:themeColor="text1"/>
        </w:rPr>
      </w:pPr>
      <w:r w:rsidRPr="00F72372">
        <w:rPr>
          <w:color w:val="000000" w:themeColor="text1"/>
          <w:shd w:val="clear" w:color="auto" w:fill="FFFFFF"/>
        </w:rPr>
        <w:t>This is a contractual obligation of a committee person to compensate the loss incurred in the cooperative due to the acts of the individual or any other party</w:t>
      </w:r>
    </w:p>
    <w:p w14:paraId="2D2BE5BC" w14:textId="77777777" w:rsidR="00834896" w:rsidRPr="00F72372" w:rsidRDefault="00516391" w:rsidP="00F72372">
      <w:pPr>
        <w:spacing w:line="276" w:lineRule="auto"/>
        <w:jc w:val="both"/>
        <w:rPr>
          <w:b/>
          <w:color w:val="000000" w:themeColor="text1"/>
        </w:rPr>
      </w:pPr>
    </w:p>
    <w:p w14:paraId="1C73B07D" w14:textId="1EBB8DBF" w:rsidR="00567F5A" w:rsidRPr="00F72372" w:rsidRDefault="00EB1EE8" w:rsidP="00F72372">
      <w:pPr>
        <w:spacing w:line="276" w:lineRule="auto"/>
        <w:jc w:val="both"/>
        <w:rPr>
          <w:b/>
          <w:sz w:val="28"/>
          <w:szCs w:val="28"/>
        </w:rPr>
      </w:pPr>
      <w:bookmarkStart w:id="15" w:name="_Toc456074881"/>
      <w:r w:rsidRPr="00F72372">
        <w:rPr>
          <w:b/>
          <w:sz w:val="28"/>
          <w:szCs w:val="28"/>
        </w:rPr>
        <w:t>Which are the Limitations of membership to a cooperative society</w:t>
      </w:r>
      <w:bookmarkEnd w:id="15"/>
      <w:r w:rsidRPr="00F72372">
        <w:rPr>
          <w:b/>
          <w:sz w:val="28"/>
          <w:szCs w:val="28"/>
        </w:rPr>
        <w:t>?</w:t>
      </w:r>
    </w:p>
    <w:p w14:paraId="6E024D66" w14:textId="50713D54" w:rsidR="00EE1A98" w:rsidRPr="002A046F" w:rsidRDefault="00EB1EE8" w:rsidP="002A046F">
      <w:pPr>
        <w:pStyle w:val="ListParagraph"/>
        <w:widowControl w:val="0"/>
        <w:numPr>
          <w:ilvl w:val="0"/>
          <w:numId w:val="30"/>
        </w:numPr>
        <w:tabs>
          <w:tab w:val="left" w:pos="220"/>
        </w:tabs>
        <w:autoSpaceDE w:val="0"/>
        <w:autoSpaceDN w:val="0"/>
        <w:adjustRightInd w:val="0"/>
        <w:spacing w:after="240" w:line="276" w:lineRule="auto"/>
        <w:jc w:val="both"/>
        <w:rPr>
          <w:rFonts w:cs="Times Roman"/>
        </w:rPr>
      </w:pPr>
      <w:r w:rsidRPr="002A046F">
        <w:rPr>
          <w:rFonts w:cs="Times Roman"/>
        </w:rPr>
        <w:t>No person is allowed to be a member of more than one cooperative with unlimited liability.</w:t>
      </w:r>
      <w:r w:rsidR="002A046F" w:rsidRPr="002A046F">
        <w:rPr>
          <w:rFonts w:cs="Times Roman"/>
        </w:rPr>
        <w:t xml:space="preserve"> </w:t>
      </w:r>
      <w:r w:rsidRPr="002A046F">
        <w:rPr>
          <w:rFonts w:cs="Times Roman"/>
          <w:i/>
        </w:rPr>
        <w:t xml:space="preserve">Unlimited liability means members are not limited by shares or by guarantee. </w:t>
      </w:r>
    </w:p>
    <w:p w14:paraId="4C8EC5A1" w14:textId="6BA111A4" w:rsidR="00567F5A" w:rsidRPr="002A046F" w:rsidRDefault="00EB1EE8" w:rsidP="002A046F">
      <w:pPr>
        <w:pStyle w:val="ListParagraph"/>
        <w:widowControl w:val="0"/>
        <w:numPr>
          <w:ilvl w:val="0"/>
          <w:numId w:val="30"/>
        </w:numPr>
        <w:tabs>
          <w:tab w:val="left" w:pos="220"/>
        </w:tabs>
        <w:autoSpaceDE w:val="0"/>
        <w:autoSpaceDN w:val="0"/>
        <w:adjustRightInd w:val="0"/>
        <w:spacing w:after="240" w:line="276" w:lineRule="auto"/>
        <w:jc w:val="both"/>
        <w:rPr>
          <w:rFonts w:cs="Times Roman"/>
        </w:rPr>
      </w:pPr>
      <w:r w:rsidRPr="002A046F">
        <w:rPr>
          <w:rFonts w:cs="Times Roman"/>
        </w:rPr>
        <w:t xml:space="preserve">No person is allowed to be a member of more than one cooperative society having the same object exception is only if the other cooperative carries its business on land or at premises outside the area of operations of the other </w:t>
      </w:r>
      <w:r w:rsidR="002A046F" w:rsidRPr="002A046F">
        <w:rPr>
          <w:rFonts w:cs="Times Roman"/>
        </w:rPr>
        <w:t>cooperative,</w:t>
      </w:r>
      <w:r w:rsidRPr="002A046F">
        <w:rPr>
          <w:rFonts w:cs="Times Roman"/>
        </w:rPr>
        <w:t xml:space="preserve"> he is a member of.</w:t>
      </w:r>
    </w:p>
    <w:p w14:paraId="00DC0DFF" w14:textId="77777777" w:rsidR="00D3541E" w:rsidRPr="00F72372" w:rsidRDefault="00516391" w:rsidP="00F72372">
      <w:pPr>
        <w:widowControl w:val="0"/>
        <w:tabs>
          <w:tab w:val="left" w:pos="220"/>
          <w:tab w:val="left" w:pos="720"/>
        </w:tabs>
        <w:autoSpaceDE w:val="0"/>
        <w:autoSpaceDN w:val="0"/>
        <w:adjustRightInd w:val="0"/>
        <w:spacing w:after="240" w:line="276" w:lineRule="auto"/>
        <w:ind w:left="720"/>
        <w:contextualSpacing/>
        <w:jc w:val="both"/>
        <w:rPr>
          <w:rFonts w:cs="Times Roman"/>
        </w:rPr>
      </w:pPr>
    </w:p>
    <w:p w14:paraId="361F43BD" w14:textId="218EDDB4" w:rsidR="00567F5A" w:rsidRPr="00F72372" w:rsidRDefault="00EB1EE8" w:rsidP="00F72372">
      <w:pPr>
        <w:spacing w:line="276" w:lineRule="auto"/>
        <w:jc w:val="both"/>
        <w:rPr>
          <w:b/>
          <w:color w:val="000000" w:themeColor="text1"/>
          <w:sz w:val="28"/>
          <w:szCs w:val="28"/>
        </w:rPr>
      </w:pPr>
      <w:bookmarkStart w:id="16" w:name="_Toc456074884"/>
      <w:r w:rsidRPr="00F72372">
        <w:rPr>
          <w:b/>
          <w:color w:val="000000" w:themeColor="text1"/>
          <w:sz w:val="28"/>
          <w:szCs w:val="28"/>
        </w:rPr>
        <w:t xml:space="preserve">Which are the rights of a </w:t>
      </w:r>
      <w:bookmarkEnd w:id="16"/>
      <w:r w:rsidRPr="00F72372">
        <w:rPr>
          <w:b/>
          <w:color w:val="000000" w:themeColor="text1"/>
          <w:sz w:val="28"/>
          <w:szCs w:val="28"/>
        </w:rPr>
        <w:t>cooperative member?</w:t>
      </w:r>
    </w:p>
    <w:p w14:paraId="68768166" w14:textId="6240AEF9" w:rsidR="00567F5A" w:rsidRPr="00F72372" w:rsidRDefault="00EB1EE8" w:rsidP="00F72372">
      <w:pPr>
        <w:widowControl w:val="0"/>
        <w:tabs>
          <w:tab w:val="left" w:pos="220"/>
          <w:tab w:val="left" w:pos="720"/>
        </w:tabs>
        <w:autoSpaceDE w:val="0"/>
        <w:autoSpaceDN w:val="0"/>
        <w:adjustRightInd w:val="0"/>
        <w:spacing w:after="240" w:line="276" w:lineRule="auto"/>
        <w:jc w:val="both"/>
        <w:rPr>
          <w:rFonts w:cs="Times Roman"/>
          <w:b/>
        </w:rPr>
      </w:pPr>
      <w:r w:rsidRPr="00F72372">
        <w:rPr>
          <w:rFonts w:cs="Arial"/>
          <w:color w:val="000000"/>
        </w:rPr>
        <w:t>A member has the right to:</w:t>
      </w:r>
    </w:p>
    <w:p w14:paraId="254F1ACB" w14:textId="39A7B8FC" w:rsidR="00567F5A" w:rsidRPr="002A046F" w:rsidRDefault="00EB1EE8" w:rsidP="002A046F">
      <w:pPr>
        <w:pStyle w:val="ListParagraph"/>
        <w:widowControl w:val="0"/>
        <w:numPr>
          <w:ilvl w:val="0"/>
          <w:numId w:val="31"/>
        </w:numPr>
        <w:tabs>
          <w:tab w:val="left" w:pos="220"/>
        </w:tabs>
        <w:autoSpaceDE w:val="0"/>
        <w:autoSpaceDN w:val="0"/>
        <w:adjustRightInd w:val="0"/>
        <w:spacing w:after="240" w:line="276" w:lineRule="auto"/>
        <w:jc w:val="both"/>
        <w:rPr>
          <w:rFonts w:cs="Times Roman"/>
          <w:color w:val="000000"/>
        </w:rPr>
      </w:pPr>
      <w:r w:rsidRPr="002A046F">
        <w:rPr>
          <w:rFonts w:cs="Arial"/>
          <w:color w:val="000000"/>
        </w:rPr>
        <w:t xml:space="preserve">Attend and participate in decisions taken at all general meetings of the society and vote; </w:t>
      </w:r>
    </w:p>
    <w:p w14:paraId="66C3B76F" w14:textId="60A47981" w:rsidR="00567F5A" w:rsidRPr="002A046F" w:rsidRDefault="00EB1EE8" w:rsidP="002A046F">
      <w:pPr>
        <w:pStyle w:val="ListParagraph"/>
        <w:widowControl w:val="0"/>
        <w:numPr>
          <w:ilvl w:val="0"/>
          <w:numId w:val="31"/>
        </w:numPr>
        <w:tabs>
          <w:tab w:val="left" w:pos="220"/>
        </w:tabs>
        <w:autoSpaceDE w:val="0"/>
        <w:autoSpaceDN w:val="0"/>
        <w:adjustRightInd w:val="0"/>
        <w:spacing w:after="240" w:line="276" w:lineRule="auto"/>
        <w:jc w:val="both"/>
        <w:rPr>
          <w:rFonts w:cs="Times Roman"/>
          <w:color w:val="000000"/>
        </w:rPr>
      </w:pPr>
      <w:r w:rsidRPr="002A046F">
        <w:rPr>
          <w:rFonts w:cs="Arial"/>
          <w:color w:val="000000"/>
        </w:rPr>
        <w:t xml:space="preserve">Be elected to organs of the society, subject to a societies’ by-laws; </w:t>
      </w:r>
    </w:p>
    <w:p w14:paraId="7D61076B" w14:textId="72707E26" w:rsidR="00567F5A" w:rsidRPr="002A046F" w:rsidRDefault="00EB1EE8" w:rsidP="002A046F">
      <w:pPr>
        <w:pStyle w:val="ListParagraph"/>
        <w:widowControl w:val="0"/>
        <w:numPr>
          <w:ilvl w:val="0"/>
          <w:numId w:val="31"/>
        </w:numPr>
        <w:tabs>
          <w:tab w:val="left" w:pos="220"/>
        </w:tabs>
        <w:autoSpaceDE w:val="0"/>
        <w:autoSpaceDN w:val="0"/>
        <w:adjustRightInd w:val="0"/>
        <w:spacing w:after="240" w:line="276" w:lineRule="auto"/>
        <w:jc w:val="both"/>
        <w:rPr>
          <w:rFonts w:cs="Times Roman"/>
          <w:color w:val="000000"/>
        </w:rPr>
      </w:pPr>
      <w:r w:rsidRPr="002A046F">
        <w:rPr>
          <w:rFonts w:cs="Arial"/>
          <w:color w:val="000000"/>
        </w:rPr>
        <w:t xml:space="preserve">Enjoy the use of all the facilities and services of the society subject to the society’s by-laws; </w:t>
      </w:r>
    </w:p>
    <w:p w14:paraId="1FEAF187" w14:textId="77777777" w:rsidR="00927DD1" w:rsidRPr="002A046F" w:rsidRDefault="00EB1EE8" w:rsidP="002A046F">
      <w:pPr>
        <w:pStyle w:val="ListParagraph"/>
        <w:widowControl w:val="0"/>
        <w:numPr>
          <w:ilvl w:val="0"/>
          <w:numId w:val="31"/>
        </w:numPr>
        <w:tabs>
          <w:tab w:val="left" w:pos="220"/>
        </w:tabs>
        <w:autoSpaceDE w:val="0"/>
        <w:autoSpaceDN w:val="0"/>
        <w:adjustRightInd w:val="0"/>
        <w:spacing w:after="240" w:line="276" w:lineRule="auto"/>
        <w:jc w:val="both"/>
        <w:rPr>
          <w:rFonts w:cs="Times Roman"/>
          <w:color w:val="000000" w:themeColor="text1"/>
        </w:rPr>
      </w:pPr>
      <w:r w:rsidRPr="002A046F">
        <w:rPr>
          <w:rFonts w:cs="Arial"/>
          <w:color w:val="000000"/>
        </w:rPr>
        <w:t xml:space="preserve">All legitimate information relating to the society, including: internal regulations, registers, minutes of general meetings, supervisory committees, reports, annual accounts and inventories, investigation </w:t>
      </w:r>
      <w:r w:rsidRPr="002A046F">
        <w:rPr>
          <w:rFonts w:cs="Arial"/>
          <w:color w:val="000000" w:themeColor="text1"/>
        </w:rPr>
        <w:t>reports, at the society’s head office.</w:t>
      </w:r>
    </w:p>
    <w:p w14:paraId="0E669BDF" w14:textId="13409932" w:rsidR="00567F5A" w:rsidRPr="00F72372" w:rsidRDefault="00EB1EE8" w:rsidP="00F72372">
      <w:pPr>
        <w:widowControl w:val="0"/>
        <w:tabs>
          <w:tab w:val="left" w:pos="220"/>
          <w:tab w:val="left" w:pos="720"/>
        </w:tabs>
        <w:autoSpaceDE w:val="0"/>
        <w:autoSpaceDN w:val="0"/>
        <w:adjustRightInd w:val="0"/>
        <w:spacing w:after="240" w:line="276" w:lineRule="auto"/>
        <w:ind w:left="720"/>
        <w:contextualSpacing/>
        <w:jc w:val="both"/>
        <w:rPr>
          <w:rFonts w:cs="Times Roman"/>
          <w:color w:val="000000" w:themeColor="text1"/>
        </w:rPr>
      </w:pPr>
      <w:r w:rsidRPr="00F72372">
        <w:rPr>
          <w:rFonts w:cs="Arial"/>
          <w:color w:val="000000" w:themeColor="text1"/>
        </w:rPr>
        <w:t xml:space="preserve"> </w:t>
      </w:r>
    </w:p>
    <w:p w14:paraId="3041BBC7" w14:textId="2EF30567" w:rsidR="00927DD1" w:rsidRPr="00F72372" w:rsidRDefault="00EB1EE8" w:rsidP="00F72372">
      <w:pPr>
        <w:spacing w:line="276" w:lineRule="auto"/>
        <w:jc w:val="both"/>
        <w:rPr>
          <w:b/>
          <w:sz w:val="28"/>
          <w:szCs w:val="28"/>
        </w:rPr>
      </w:pPr>
      <w:bookmarkStart w:id="17" w:name="_Toc456074886"/>
      <w:r w:rsidRPr="00F72372">
        <w:rPr>
          <w:rFonts w:cs="Times Roman"/>
          <w:b/>
          <w:sz w:val="28"/>
          <w:szCs w:val="28"/>
        </w:rPr>
        <w:lastRenderedPageBreak/>
        <w:t xml:space="preserve">Which is the </w:t>
      </w:r>
      <w:r w:rsidRPr="00F72372">
        <w:rPr>
          <w:b/>
          <w:sz w:val="28"/>
          <w:szCs w:val="28"/>
        </w:rPr>
        <w:t>management structure of a cooperative societ</w:t>
      </w:r>
      <w:bookmarkEnd w:id="17"/>
      <w:r w:rsidRPr="00F72372">
        <w:rPr>
          <w:b/>
          <w:sz w:val="28"/>
          <w:szCs w:val="28"/>
        </w:rPr>
        <w:t xml:space="preserve">y? </w:t>
      </w:r>
    </w:p>
    <w:p w14:paraId="73492B2C" w14:textId="5A67F1D3" w:rsidR="00567F5A" w:rsidRPr="00F72372" w:rsidRDefault="00EB1EE8" w:rsidP="00F72372">
      <w:pPr>
        <w:widowControl w:val="0"/>
        <w:numPr>
          <w:ilvl w:val="0"/>
          <w:numId w:val="19"/>
        </w:numPr>
        <w:autoSpaceDE w:val="0"/>
        <w:autoSpaceDN w:val="0"/>
        <w:adjustRightInd w:val="0"/>
        <w:spacing w:after="240" w:line="276" w:lineRule="auto"/>
        <w:jc w:val="both"/>
        <w:rPr>
          <w:rFonts w:cs="Times Roman"/>
          <w:color w:val="000000"/>
        </w:rPr>
      </w:pPr>
      <w:r w:rsidRPr="00F72372">
        <w:rPr>
          <w:rFonts w:cs="Arial"/>
          <w:color w:val="000000"/>
        </w:rPr>
        <w:t xml:space="preserve">A Co-operative society should have a Committee consisting of not less than five and not more than nine members. </w:t>
      </w:r>
    </w:p>
    <w:p w14:paraId="590A3756" w14:textId="430D2291" w:rsidR="00567F5A" w:rsidRPr="00F72372" w:rsidRDefault="00EB1EE8" w:rsidP="00F72372">
      <w:pPr>
        <w:widowControl w:val="0"/>
        <w:numPr>
          <w:ilvl w:val="0"/>
          <w:numId w:val="19"/>
        </w:numPr>
        <w:autoSpaceDE w:val="0"/>
        <w:autoSpaceDN w:val="0"/>
        <w:adjustRightInd w:val="0"/>
        <w:spacing w:after="240" w:line="276" w:lineRule="auto"/>
        <w:jc w:val="both"/>
        <w:rPr>
          <w:rFonts w:cs="Times Roman"/>
          <w:color w:val="000000"/>
        </w:rPr>
      </w:pPr>
      <w:r w:rsidRPr="00F72372">
        <w:rPr>
          <w:rFonts w:cs="Arial"/>
          <w:color w:val="000000"/>
        </w:rPr>
        <w:t xml:space="preserve">The members of the Committee should elect a chairman and a vice- chairman from among their number. </w:t>
      </w:r>
    </w:p>
    <w:p w14:paraId="3953657C" w14:textId="610DEF56" w:rsidR="00567F5A" w:rsidRPr="00F72372" w:rsidRDefault="00EB1EE8" w:rsidP="00F72372">
      <w:pPr>
        <w:widowControl w:val="0"/>
        <w:numPr>
          <w:ilvl w:val="0"/>
          <w:numId w:val="19"/>
        </w:numPr>
        <w:autoSpaceDE w:val="0"/>
        <w:autoSpaceDN w:val="0"/>
        <w:adjustRightInd w:val="0"/>
        <w:spacing w:after="240" w:line="276" w:lineRule="auto"/>
        <w:jc w:val="both"/>
        <w:rPr>
          <w:rFonts w:cs="Times Roman"/>
          <w:color w:val="000000"/>
        </w:rPr>
      </w:pPr>
      <w:r w:rsidRPr="00F72372">
        <w:rPr>
          <w:rFonts w:cs="Arial"/>
          <w:color w:val="000000"/>
        </w:rPr>
        <w:t>The Committee is the governing body of the cooperative society and has powers to make some decisions on behalf of society.</w:t>
      </w:r>
    </w:p>
    <w:p w14:paraId="4F690E47" w14:textId="32937EFF" w:rsidR="00567F5A" w:rsidRPr="00F72372" w:rsidRDefault="00EB1EE8" w:rsidP="00F72372">
      <w:pPr>
        <w:widowControl w:val="0"/>
        <w:numPr>
          <w:ilvl w:val="0"/>
          <w:numId w:val="19"/>
        </w:numPr>
        <w:autoSpaceDE w:val="0"/>
        <w:autoSpaceDN w:val="0"/>
        <w:adjustRightInd w:val="0"/>
        <w:spacing w:after="240" w:line="276" w:lineRule="auto"/>
        <w:jc w:val="both"/>
        <w:rPr>
          <w:rFonts w:cs="Times Roman"/>
          <w:color w:val="000000"/>
        </w:rPr>
      </w:pPr>
      <w:r w:rsidRPr="00F72372">
        <w:rPr>
          <w:rFonts w:cs="Arial"/>
          <w:color w:val="000000"/>
        </w:rPr>
        <w:t xml:space="preserve">The Committee may delegate any of its duties to an officer or officers of the co-operative society. </w:t>
      </w:r>
    </w:p>
    <w:p w14:paraId="0C559788" w14:textId="4B11DC20" w:rsidR="00567F5A" w:rsidRPr="00F72372" w:rsidRDefault="00EB1EE8" w:rsidP="00F72372">
      <w:pPr>
        <w:widowControl w:val="0"/>
        <w:numPr>
          <w:ilvl w:val="0"/>
          <w:numId w:val="19"/>
        </w:numPr>
        <w:autoSpaceDE w:val="0"/>
        <w:autoSpaceDN w:val="0"/>
        <w:adjustRightInd w:val="0"/>
        <w:spacing w:after="240" w:line="276" w:lineRule="auto"/>
        <w:jc w:val="both"/>
        <w:rPr>
          <w:rFonts w:cs="Times Roman"/>
          <w:color w:val="000000"/>
        </w:rPr>
      </w:pPr>
      <w:r w:rsidRPr="00F72372">
        <w:rPr>
          <w:rFonts w:cs="Arial"/>
          <w:color w:val="000000"/>
        </w:rPr>
        <w:t xml:space="preserve">The committee is held liable for any losses sustained through any of its acts which are contrary to the Act, rules, by-laws or the directions of any general meeting of the co-operative society. </w:t>
      </w:r>
    </w:p>
    <w:p w14:paraId="63A48E24" w14:textId="026BD6E3" w:rsidR="00AE720A" w:rsidRPr="00F72372" w:rsidRDefault="00EB1EE8" w:rsidP="00F72372">
      <w:pPr>
        <w:widowControl w:val="0"/>
        <w:numPr>
          <w:ilvl w:val="0"/>
          <w:numId w:val="19"/>
        </w:numPr>
        <w:autoSpaceDE w:val="0"/>
        <w:autoSpaceDN w:val="0"/>
        <w:adjustRightInd w:val="0"/>
        <w:spacing w:after="240" w:line="276" w:lineRule="auto"/>
        <w:jc w:val="both"/>
        <w:rPr>
          <w:rFonts w:cs="Arial"/>
          <w:color w:val="000000"/>
        </w:rPr>
      </w:pPr>
      <w:r w:rsidRPr="00F72372">
        <w:rPr>
          <w:rFonts w:cs="Arial"/>
          <w:color w:val="000000"/>
        </w:rPr>
        <w:t xml:space="preserve">The Commissioner may suspend from duty any Committee member charged in a court of law with an offence involving fraud or dishonesty. </w:t>
      </w:r>
    </w:p>
    <w:p w14:paraId="7E12E4F6" w14:textId="77777777" w:rsidR="00CC61F1" w:rsidRPr="00F72372" w:rsidRDefault="00516391" w:rsidP="00F72372">
      <w:pPr>
        <w:spacing w:line="276" w:lineRule="auto"/>
        <w:jc w:val="both"/>
        <w:rPr>
          <w:rFonts w:cs="Arial"/>
          <w:color w:val="000000"/>
        </w:rPr>
      </w:pPr>
    </w:p>
    <w:p w14:paraId="35E69E8A" w14:textId="3C23172F" w:rsidR="00CC61F1" w:rsidRPr="00F72372" w:rsidRDefault="00EB1EE8" w:rsidP="00F72372">
      <w:pPr>
        <w:spacing w:line="276" w:lineRule="auto"/>
        <w:jc w:val="both"/>
        <w:rPr>
          <w:b/>
          <w:sz w:val="28"/>
          <w:szCs w:val="28"/>
        </w:rPr>
      </w:pPr>
      <w:r w:rsidRPr="00F72372">
        <w:rPr>
          <w:b/>
          <w:sz w:val="28"/>
          <w:szCs w:val="28"/>
        </w:rPr>
        <w:t>Which are the cooperatives general meetings?</w:t>
      </w:r>
    </w:p>
    <w:p w14:paraId="55EAB50B" w14:textId="77777777" w:rsidR="00AE720A" w:rsidRPr="002A046F" w:rsidRDefault="00EB1EE8" w:rsidP="002A046F">
      <w:pPr>
        <w:pStyle w:val="ListParagraph"/>
        <w:widowControl w:val="0"/>
        <w:numPr>
          <w:ilvl w:val="0"/>
          <w:numId w:val="32"/>
        </w:numPr>
        <w:tabs>
          <w:tab w:val="left" w:pos="220"/>
        </w:tabs>
        <w:autoSpaceDE w:val="0"/>
        <w:autoSpaceDN w:val="0"/>
        <w:adjustRightInd w:val="0"/>
        <w:spacing w:after="240" w:line="276" w:lineRule="auto"/>
        <w:jc w:val="both"/>
        <w:rPr>
          <w:rFonts w:cs="Times Roman"/>
        </w:rPr>
      </w:pPr>
      <w:r w:rsidRPr="002A046F">
        <w:rPr>
          <w:rFonts w:cs="Times Roman"/>
        </w:rPr>
        <w:t>Supreme authority of a cooperative society is vested in a general meeting.</w:t>
      </w:r>
    </w:p>
    <w:p w14:paraId="2830530B" w14:textId="77777777" w:rsidR="00AE720A" w:rsidRPr="002A046F" w:rsidRDefault="00EB1EE8" w:rsidP="002A046F">
      <w:pPr>
        <w:pStyle w:val="ListParagraph"/>
        <w:widowControl w:val="0"/>
        <w:numPr>
          <w:ilvl w:val="0"/>
          <w:numId w:val="32"/>
        </w:numPr>
        <w:tabs>
          <w:tab w:val="left" w:pos="220"/>
        </w:tabs>
        <w:autoSpaceDE w:val="0"/>
        <w:autoSpaceDN w:val="0"/>
        <w:adjustRightInd w:val="0"/>
        <w:spacing w:after="240" w:line="276" w:lineRule="auto"/>
        <w:jc w:val="both"/>
        <w:rPr>
          <w:rFonts w:cs="Times Roman"/>
        </w:rPr>
      </w:pPr>
      <w:r w:rsidRPr="002A046F">
        <w:rPr>
          <w:rFonts w:cs="Times Roman"/>
        </w:rPr>
        <w:t>All members have the right to attend, participate and vote on all matters during the general meeting.</w:t>
      </w:r>
    </w:p>
    <w:p w14:paraId="60EEA3FC" w14:textId="77777777" w:rsidR="00AE720A" w:rsidRPr="002A046F" w:rsidRDefault="00EB1EE8" w:rsidP="002A046F">
      <w:pPr>
        <w:pStyle w:val="ListParagraph"/>
        <w:widowControl w:val="0"/>
        <w:numPr>
          <w:ilvl w:val="0"/>
          <w:numId w:val="32"/>
        </w:numPr>
        <w:tabs>
          <w:tab w:val="left" w:pos="220"/>
        </w:tabs>
        <w:autoSpaceDE w:val="0"/>
        <w:autoSpaceDN w:val="0"/>
        <w:adjustRightInd w:val="0"/>
        <w:spacing w:after="240" w:line="276" w:lineRule="auto"/>
        <w:jc w:val="both"/>
        <w:rPr>
          <w:rFonts w:cs="Times Roman"/>
        </w:rPr>
      </w:pPr>
      <w:r w:rsidRPr="002A046F">
        <w:rPr>
          <w:rFonts w:cs="Times Roman"/>
        </w:rPr>
        <w:t>Annual general meetings are held within 4 months after the end of a financial year.</w:t>
      </w:r>
    </w:p>
    <w:p w14:paraId="3E15F654" w14:textId="77777777" w:rsidR="00AE720A" w:rsidRPr="002A046F" w:rsidRDefault="00EB1EE8" w:rsidP="002A046F">
      <w:pPr>
        <w:pStyle w:val="ListParagraph"/>
        <w:widowControl w:val="0"/>
        <w:numPr>
          <w:ilvl w:val="0"/>
          <w:numId w:val="32"/>
        </w:numPr>
        <w:tabs>
          <w:tab w:val="left" w:pos="220"/>
        </w:tabs>
        <w:autoSpaceDE w:val="0"/>
        <w:autoSpaceDN w:val="0"/>
        <w:adjustRightInd w:val="0"/>
        <w:spacing w:after="240" w:line="276" w:lineRule="auto"/>
        <w:jc w:val="both"/>
        <w:rPr>
          <w:rFonts w:cs="Times Roman"/>
        </w:rPr>
      </w:pPr>
      <w:r w:rsidRPr="002A046F">
        <w:rPr>
          <w:rFonts w:cs="Times Roman"/>
        </w:rPr>
        <w:t xml:space="preserve">The </w:t>
      </w:r>
      <w:r w:rsidRPr="002A046F">
        <w:rPr>
          <w:rFonts w:cs="Times Roman"/>
          <w:b/>
        </w:rPr>
        <w:t>first general meeting</w:t>
      </w:r>
      <w:r w:rsidRPr="002A046F">
        <w:rPr>
          <w:rFonts w:cs="Times Roman"/>
        </w:rPr>
        <w:t xml:space="preserve"> for a cooperative is held not later than one month after receiving its certificate of registration.</w:t>
      </w:r>
      <w:r w:rsidRPr="002A046F">
        <w:rPr>
          <w:rFonts w:cs="Arial"/>
          <w:color w:val="000000"/>
        </w:rPr>
        <w:t xml:space="preserve"> </w:t>
      </w:r>
    </w:p>
    <w:p w14:paraId="30900AB6" w14:textId="620ACE73" w:rsidR="00EA36AB" w:rsidRPr="002A046F" w:rsidRDefault="00EB1EE8" w:rsidP="002A046F">
      <w:pPr>
        <w:pStyle w:val="ListParagraph"/>
        <w:widowControl w:val="0"/>
        <w:numPr>
          <w:ilvl w:val="0"/>
          <w:numId w:val="32"/>
        </w:numPr>
        <w:autoSpaceDE w:val="0"/>
        <w:autoSpaceDN w:val="0"/>
        <w:adjustRightInd w:val="0"/>
        <w:spacing w:after="240" w:line="276" w:lineRule="auto"/>
        <w:jc w:val="both"/>
        <w:rPr>
          <w:rFonts w:cs="Times Roman"/>
          <w:color w:val="000000"/>
        </w:rPr>
      </w:pPr>
      <w:r w:rsidRPr="002A046F">
        <w:rPr>
          <w:rFonts w:cs="Times Roman"/>
          <w:color w:val="000000"/>
        </w:rPr>
        <w:t>General meetings are convened by giving at least 15 days written notice to the members.</w:t>
      </w:r>
      <w:r w:rsidR="002A046F" w:rsidRPr="002A046F">
        <w:rPr>
          <w:rFonts w:cs="Times Roman"/>
          <w:color w:val="000000"/>
        </w:rPr>
        <w:t xml:space="preserve"> </w:t>
      </w:r>
      <w:r w:rsidRPr="002A046F">
        <w:rPr>
          <w:rFonts w:cs="Times Roman"/>
          <w:b/>
          <w:color w:val="000000"/>
        </w:rPr>
        <w:t>Special general meeting</w:t>
      </w:r>
      <w:r w:rsidRPr="002A046F">
        <w:rPr>
          <w:rFonts w:cs="Times Roman"/>
          <w:color w:val="000000"/>
        </w:rPr>
        <w:t xml:space="preserve">s may be </w:t>
      </w:r>
      <w:r w:rsidR="002A046F" w:rsidRPr="002A046F">
        <w:rPr>
          <w:rFonts w:cs="Times Roman"/>
          <w:color w:val="000000"/>
        </w:rPr>
        <w:t>held:</w:t>
      </w:r>
    </w:p>
    <w:p w14:paraId="60654534" w14:textId="77777777" w:rsidR="00EA36AB" w:rsidRPr="002A046F" w:rsidRDefault="00EB1EE8" w:rsidP="002A046F">
      <w:pPr>
        <w:pStyle w:val="ListParagraph"/>
        <w:widowControl w:val="0"/>
        <w:numPr>
          <w:ilvl w:val="0"/>
          <w:numId w:val="33"/>
        </w:numPr>
        <w:autoSpaceDE w:val="0"/>
        <w:autoSpaceDN w:val="0"/>
        <w:adjustRightInd w:val="0"/>
        <w:spacing w:after="240" w:line="276" w:lineRule="auto"/>
        <w:jc w:val="both"/>
        <w:rPr>
          <w:rFonts w:cs="Times Roman"/>
          <w:color w:val="000000"/>
        </w:rPr>
      </w:pPr>
      <w:r w:rsidRPr="002A046F">
        <w:rPr>
          <w:rFonts w:cs="Times Roman"/>
          <w:color w:val="000000"/>
        </w:rPr>
        <w:t xml:space="preserve">To discuss urgent matters or approve annual estimates </w:t>
      </w:r>
    </w:p>
    <w:p w14:paraId="477FBC81" w14:textId="0E21018C" w:rsidR="00EA36AB" w:rsidRPr="002A046F" w:rsidRDefault="00EB1EE8" w:rsidP="002A046F">
      <w:pPr>
        <w:pStyle w:val="ListParagraph"/>
        <w:widowControl w:val="0"/>
        <w:numPr>
          <w:ilvl w:val="0"/>
          <w:numId w:val="33"/>
        </w:numPr>
        <w:autoSpaceDE w:val="0"/>
        <w:autoSpaceDN w:val="0"/>
        <w:adjustRightInd w:val="0"/>
        <w:spacing w:after="240" w:line="276" w:lineRule="auto"/>
        <w:jc w:val="both"/>
        <w:rPr>
          <w:rFonts w:cs="Times Roman"/>
          <w:color w:val="000000"/>
        </w:rPr>
      </w:pPr>
      <w:r w:rsidRPr="002A046F">
        <w:rPr>
          <w:rFonts w:cs="Times Roman"/>
          <w:color w:val="000000"/>
        </w:rPr>
        <w:t>Upon a signed written notice by a number of members stating the reasons for calling the meeting.</w:t>
      </w:r>
    </w:p>
    <w:p w14:paraId="3AEDF55D" w14:textId="3521F70E" w:rsidR="00AE720A" w:rsidRPr="002A046F" w:rsidRDefault="00EB1EE8" w:rsidP="002A046F">
      <w:pPr>
        <w:pStyle w:val="ListParagraph"/>
        <w:widowControl w:val="0"/>
        <w:numPr>
          <w:ilvl w:val="0"/>
          <w:numId w:val="33"/>
        </w:numPr>
        <w:autoSpaceDE w:val="0"/>
        <w:autoSpaceDN w:val="0"/>
        <w:adjustRightInd w:val="0"/>
        <w:spacing w:after="240" w:line="276" w:lineRule="auto"/>
        <w:jc w:val="both"/>
        <w:rPr>
          <w:rFonts w:cs="Times Roman"/>
          <w:color w:val="000000"/>
        </w:rPr>
      </w:pPr>
      <w:r w:rsidRPr="002A046F">
        <w:rPr>
          <w:rFonts w:cs="Times Roman"/>
          <w:color w:val="000000"/>
        </w:rPr>
        <w:t>If called upon by the commissioner</w:t>
      </w:r>
    </w:p>
    <w:p w14:paraId="63832225" w14:textId="77777777" w:rsidR="00CC61F1" w:rsidRPr="00F72372" w:rsidRDefault="00516391" w:rsidP="00F72372">
      <w:pPr>
        <w:widowControl w:val="0"/>
        <w:autoSpaceDE w:val="0"/>
        <w:autoSpaceDN w:val="0"/>
        <w:adjustRightInd w:val="0"/>
        <w:spacing w:after="240" w:line="276" w:lineRule="auto"/>
        <w:ind w:left="1800"/>
        <w:jc w:val="both"/>
        <w:rPr>
          <w:rFonts w:cs="Times Roman"/>
          <w:color w:val="000000"/>
        </w:rPr>
      </w:pPr>
    </w:p>
    <w:p w14:paraId="3DCC591A" w14:textId="38543F23" w:rsidR="00CC61F1" w:rsidRPr="00F72372" w:rsidRDefault="00EB1EE8" w:rsidP="00F72372">
      <w:pPr>
        <w:spacing w:line="276" w:lineRule="auto"/>
        <w:jc w:val="both"/>
        <w:rPr>
          <w:b/>
          <w:sz w:val="28"/>
          <w:szCs w:val="28"/>
        </w:rPr>
      </w:pPr>
      <w:bookmarkStart w:id="18" w:name="_Toc456074889"/>
      <w:r w:rsidRPr="00F72372">
        <w:rPr>
          <w:b/>
          <w:sz w:val="28"/>
          <w:szCs w:val="28"/>
        </w:rPr>
        <w:t xml:space="preserve">Can cooperative societies be amalgamated or divided?  </w:t>
      </w:r>
      <w:bookmarkEnd w:id="18"/>
    </w:p>
    <w:p w14:paraId="6E83C324" w14:textId="0DB7E890" w:rsidR="00567F5A" w:rsidRPr="00F72372" w:rsidRDefault="00EB1EE8" w:rsidP="00F72372">
      <w:pPr>
        <w:numPr>
          <w:ilvl w:val="0"/>
          <w:numId w:val="22"/>
        </w:numPr>
        <w:spacing w:line="276" w:lineRule="auto"/>
        <w:jc w:val="both"/>
        <w:rPr>
          <w:rFonts w:eastAsiaTheme="majorEastAsia" w:cstheme="majorBidi"/>
          <w:bCs/>
        </w:rPr>
      </w:pPr>
      <w:r w:rsidRPr="00F72372">
        <w:t xml:space="preserve">Two or more cooperatives can resolve to join into a single entity towards achievement of a specific objective; this is what is known as amalgamation. </w:t>
      </w:r>
    </w:p>
    <w:p w14:paraId="59F035A6" w14:textId="77777777" w:rsidR="006E44AD" w:rsidRPr="00F72372" w:rsidRDefault="00516391" w:rsidP="00F72372">
      <w:pPr>
        <w:spacing w:line="276" w:lineRule="auto"/>
        <w:jc w:val="both"/>
        <w:rPr>
          <w:rFonts w:eastAsiaTheme="majorEastAsia" w:cstheme="majorBidi"/>
          <w:bCs/>
        </w:rPr>
      </w:pPr>
    </w:p>
    <w:p w14:paraId="55C9C267" w14:textId="3519955F" w:rsidR="00567F5A" w:rsidRPr="00F72372" w:rsidRDefault="00EB1EE8" w:rsidP="00F72372">
      <w:pPr>
        <w:numPr>
          <w:ilvl w:val="0"/>
          <w:numId w:val="22"/>
        </w:numPr>
        <w:spacing w:line="276" w:lineRule="auto"/>
        <w:jc w:val="both"/>
        <w:rPr>
          <w:rFonts w:eastAsiaTheme="majorEastAsia" w:cstheme="majorBidi"/>
          <w:bCs/>
        </w:rPr>
      </w:pPr>
      <w:r w:rsidRPr="00F72372">
        <w:rPr>
          <w:rFonts w:eastAsiaTheme="majorEastAsia" w:cstheme="majorBidi"/>
          <w:bCs/>
        </w:rPr>
        <w:lastRenderedPageBreak/>
        <w:t>B</w:t>
      </w:r>
      <w:r w:rsidRPr="00F72372">
        <w:t>y special resolution, a society may resolve to divide itself into two or more cooperatives</w:t>
      </w:r>
      <w:r w:rsidRPr="00F72372">
        <w:rPr>
          <w:i/>
        </w:rPr>
        <w:t>.</w:t>
      </w:r>
    </w:p>
    <w:p w14:paraId="6F4718E3" w14:textId="77777777" w:rsidR="006E44AD" w:rsidRPr="00F72372" w:rsidRDefault="00516391" w:rsidP="00F72372">
      <w:pPr>
        <w:spacing w:line="276" w:lineRule="auto"/>
        <w:jc w:val="both"/>
        <w:rPr>
          <w:rFonts w:eastAsiaTheme="majorEastAsia" w:cstheme="majorBidi"/>
          <w:bCs/>
        </w:rPr>
      </w:pPr>
    </w:p>
    <w:p w14:paraId="586D8128" w14:textId="42ECE721" w:rsidR="00567F5A" w:rsidRPr="00F72372" w:rsidRDefault="00EB1EE8" w:rsidP="00F72372">
      <w:pPr>
        <w:spacing w:line="276" w:lineRule="auto"/>
        <w:jc w:val="both"/>
        <w:rPr>
          <w:b/>
          <w:sz w:val="28"/>
          <w:szCs w:val="28"/>
        </w:rPr>
      </w:pPr>
      <w:bookmarkStart w:id="19" w:name="_Toc456074893"/>
      <w:r w:rsidRPr="00F72372">
        <w:rPr>
          <w:b/>
          <w:sz w:val="28"/>
          <w:szCs w:val="28"/>
        </w:rPr>
        <w:t>How are Property and funds of the cooperative societies</w:t>
      </w:r>
      <w:bookmarkEnd w:id="19"/>
      <w:r w:rsidRPr="00F72372">
        <w:rPr>
          <w:b/>
          <w:sz w:val="28"/>
          <w:szCs w:val="28"/>
        </w:rPr>
        <w:t xml:space="preserve"> managed?</w:t>
      </w:r>
    </w:p>
    <w:p w14:paraId="7C00C121" w14:textId="77777777" w:rsidR="00567F5A" w:rsidRPr="00F72372" w:rsidRDefault="00EB1EE8" w:rsidP="00F72372">
      <w:pPr>
        <w:numPr>
          <w:ilvl w:val="0"/>
          <w:numId w:val="23"/>
        </w:numPr>
        <w:spacing w:after="200" w:line="276" w:lineRule="auto"/>
        <w:contextualSpacing/>
        <w:jc w:val="both"/>
      </w:pPr>
      <w:r w:rsidRPr="00F72372">
        <w:t>Property and funds of the cooperative can only be applied for the benefit of the society and its members.</w:t>
      </w:r>
    </w:p>
    <w:p w14:paraId="43FE1AE1" w14:textId="4D91A43C" w:rsidR="00567F5A" w:rsidRPr="00F72372" w:rsidRDefault="00EB1EE8" w:rsidP="00F72372">
      <w:pPr>
        <w:numPr>
          <w:ilvl w:val="0"/>
          <w:numId w:val="23"/>
        </w:numPr>
        <w:spacing w:after="200" w:line="276" w:lineRule="auto"/>
        <w:contextualSpacing/>
        <w:jc w:val="both"/>
      </w:pPr>
      <w:r w:rsidRPr="00F72372">
        <w:t xml:space="preserve">A loan can only be given to the members of the society unless the </w:t>
      </w:r>
      <w:r w:rsidR="002A046F" w:rsidRPr="00F72372">
        <w:t>by-law’s</w:t>
      </w:r>
      <w:r w:rsidRPr="00F72372">
        <w:t xml:space="preserve"> states otherwise.</w:t>
      </w:r>
    </w:p>
    <w:p w14:paraId="065A0860" w14:textId="77777777" w:rsidR="00567F5A" w:rsidRPr="00F72372" w:rsidRDefault="00EB1EE8" w:rsidP="00F72372">
      <w:pPr>
        <w:numPr>
          <w:ilvl w:val="0"/>
          <w:numId w:val="23"/>
        </w:numPr>
        <w:spacing w:after="200" w:line="276" w:lineRule="auto"/>
        <w:contextualSpacing/>
        <w:jc w:val="both"/>
      </w:pPr>
      <w:r w:rsidRPr="00F72372">
        <w:t>A cooperative may receive loan from persons who are not members only as prescribed by the by-laws or conditions under the Act.</w:t>
      </w:r>
    </w:p>
    <w:p w14:paraId="47000E29" w14:textId="12C3CFB8" w:rsidR="00567F5A" w:rsidRPr="00F72372" w:rsidRDefault="00EB1EE8" w:rsidP="00F72372">
      <w:pPr>
        <w:numPr>
          <w:ilvl w:val="0"/>
          <w:numId w:val="23"/>
        </w:numPr>
        <w:spacing w:after="200" w:line="276" w:lineRule="auto"/>
        <w:contextualSpacing/>
        <w:jc w:val="both"/>
      </w:pPr>
      <w:r w:rsidRPr="00F72372">
        <w:t xml:space="preserve">A Cooperative may invest or deposit funds only in the </w:t>
      </w:r>
      <w:r w:rsidRPr="00F72372">
        <w:rPr>
          <w:i/>
        </w:rPr>
        <w:t>Post Office Savings Bank, in the shares of any other co-operative society; with any bank licensed under the Banking Act, in the stock of any statutory body or limited liability company established/ incorporated in Kenya or any other m</w:t>
      </w:r>
      <w:r w:rsidRPr="00F72372">
        <w:t>a</w:t>
      </w:r>
      <w:r w:rsidRPr="00F72372">
        <w:rPr>
          <w:i/>
        </w:rPr>
        <w:t>nner approved at a general meeting.</w:t>
      </w:r>
    </w:p>
    <w:p w14:paraId="682C1914" w14:textId="4736D9F6" w:rsidR="00567F5A" w:rsidRPr="00F72372" w:rsidRDefault="00EB1EE8" w:rsidP="00F72372">
      <w:pPr>
        <w:numPr>
          <w:ilvl w:val="0"/>
          <w:numId w:val="23"/>
        </w:numPr>
        <w:spacing w:after="200" w:line="276" w:lineRule="auto"/>
        <w:contextualSpacing/>
        <w:jc w:val="both"/>
      </w:pPr>
      <w:r w:rsidRPr="00F72372">
        <w:t>Each year the cooperative is to declare all bonuses due to its members.</w:t>
      </w:r>
    </w:p>
    <w:p w14:paraId="7ECAFA77" w14:textId="77777777" w:rsidR="00567F5A" w:rsidRPr="00F72372" w:rsidRDefault="00EB1EE8" w:rsidP="00F72372">
      <w:pPr>
        <w:numPr>
          <w:ilvl w:val="0"/>
          <w:numId w:val="23"/>
        </w:numPr>
        <w:spacing w:after="200" w:line="276" w:lineRule="auto"/>
        <w:contextualSpacing/>
        <w:jc w:val="both"/>
      </w:pPr>
      <w:r w:rsidRPr="00F72372">
        <w:t>Each cooperative that can or does get surplus from its transactions shall have a reserve fund.</w:t>
      </w:r>
    </w:p>
    <w:p w14:paraId="547D28AE" w14:textId="77777777" w:rsidR="00EA36AB" w:rsidRPr="00F72372" w:rsidRDefault="00EB1EE8" w:rsidP="00F72372">
      <w:pPr>
        <w:numPr>
          <w:ilvl w:val="0"/>
          <w:numId w:val="23"/>
        </w:numPr>
        <w:spacing w:after="200" w:line="276" w:lineRule="auto"/>
        <w:contextualSpacing/>
        <w:jc w:val="both"/>
      </w:pPr>
      <w:r w:rsidRPr="00F72372">
        <w:t>Distribution of net balance of each year is to be done in a manner prescribed by the Act.</w:t>
      </w:r>
      <w:bookmarkStart w:id="20" w:name="_Toc456074895"/>
    </w:p>
    <w:p w14:paraId="48624EA1" w14:textId="77777777" w:rsidR="00A664E1" w:rsidRPr="00F72372" w:rsidRDefault="00516391" w:rsidP="00F72372">
      <w:pPr>
        <w:spacing w:after="200" w:line="276" w:lineRule="auto"/>
        <w:contextualSpacing/>
        <w:jc w:val="both"/>
      </w:pPr>
    </w:p>
    <w:p w14:paraId="569EC9AA" w14:textId="608E8BC0" w:rsidR="00567F5A" w:rsidRPr="00F72372" w:rsidRDefault="00EB1EE8" w:rsidP="00F72372">
      <w:pPr>
        <w:spacing w:line="276" w:lineRule="auto"/>
        <w:jc w:val="both"/>
        <w:rPr>
          <w:b/>
          <w:sz w:val="28"/>
          <w:szCs w:val="28"/>
        </w:rPr>
      </w:pPr>
      <w:r w:rsidRPr="00F72372">
        <w:rPr>
          <w:b/>
          <w:sz w:val="28"/>
          <w:szCs w:val="28"/>
        </w:rPr>
        <w:t xml:space="preserve">What can lead to the dissolution of a </w:t>
      </w:r>
      <w:bookmarkEnd w:id="20"/>
      <w:r w:rsidRPr="00F72372">
        <w:rPr>
          <w:b/>
          <w:sz w:val="28"/>
          <w:szCs w:val="28"/>
        </w:rPr>
        <w:t xml:space="preserve">cooperative? </w:t>
      </w:r>
    </w:p>
    <w:p w14:paraId="24AB6796" w14:textId="2B21B797" w:rsidR="00567F5A" w:rsidRPr="00F72372" w:rsidRDefault="00EB1EE8" w:rsidP="00F72372">
      <w:pPr>
        <w:numPr>
          <w:ilvl w:val="0"/>
          <w:numId w:val="24"/>
        </w:numPr>
        <w:spacing w:after="200" w:line="276" w:lineRule="auto"/>
        <w:contextualSpacing/>
        <w:jc w:val="both"/>
      </w:pPr>
      <w:r w:rsidRPr="00F72372">
        <w:t xml:space="preserve">If the commissioner after inquiry or based on an application of at-least three fourth of the members of a cooperative society is of the opinion that a society should be dissolved. </w:t>
      </w:r>
    </w:p>
    <w:p w14:paraId="5EB19D63" w14:textId="182484AF" w:rsidR="00567F5A" w:rsidRPr="00F72372" w:rsidRDefault="00EB1EE8" w:rsidP="00F72372">
      <w:pPr>
        <w:numPr>
          <w:ilvl w:val="0"/>
          <w:numId w:val="24"/>
        </w:numPr>
        <w:spacing w:after="200" w:line="276" w:lineRule="auto"/>
        <w:contextualSpacing/>
        <w:jc w:val="both"/>
      </w:pPr>
      <w:r w:rsidRPr="00F72372">
        <w:t>However, member aggrieved by the dissolution may make an appeal against the order to the minister and appeal to the high court.</w:t>
      </w:r>
    </w:p>
    <w:p w14:paraId="67F06E79" w14:textId="77777777" w:rsidR="00EE1A98" w:rsidRPr="00F72372" w:rsidRDefault="00516391" w:rsidP="00F72372">
      <w:pPr>
        <w:spacing w:after="200" w:line="276" w:lineRule="auto"/>
        <w:ind w:left="720"/>
        <w:contextualSpacing/>
        <w:jc w:val="both"/>
      </w:pPr>
    </w:p>
    <w:p w14:paraId="76F8CF13" w14:textId="675679CC" w:rsidR="00EA36AB" w:rsidRPr="002A046F" w:rsidRDefault="00EB1EE8" w:rsidP="00F72372">
      <w:pPr>
        <w:spacing w:line="276" w:lineRule="auto"/>
        <w:jc w:val="both"/>
        <w:rPr>
          <w:b/>
          <w:sz w:val="28"/>
          <w:szCs w:val="28"/>
        </w:rPr>
      </w:pPr>
      <w:bookmarkStart w:id="21" w:name="_Toc456074898"/>
      <w:r w:rsidRPr="00F72372">
        <w:rPr>
          <w:b/>
          <w:sz w:val="28"/>
          <w:szCs w:val="28"/>
        </w:rPr>
        <w:t>How are disputes in cooperatives settled?</w:t>
      </w:r>
      <w:bookmarkEnd w:id="21"/>
    </w:p>
    <w:p w14:paraId="33FE28B2" w14:textId="2BEDF08A" w:rsidR="00567F5A" w:rsidRPr="00F72372" w:rsidRDefault="00EB1EE8" w:rsidP="00F72372">
      <w:pPr>
        <w:spacing w:after="200" w:line="276" w:lineRule="auto"/>
        <w:jc w:val="both"/>
      </w:pPr>
      <w:r w:rsidRPr="00F72372">
        <w:t>If any disputes’ concerning the business of a cooperative arises among members or amongst societies, the dispute is referred to the cooperatives tribunal which is established by the Minister of cooperatives.</w:t>
      </w:r>
    </w:p>
    <w:p w14:paraId="456568A9" w14:textId="7B8B6571" w:rsidR="00927DD1" w:rsidRPr="00F72372" w:rsidRDefault="00EB1EE8" w:rsidP="00F72372">
      <w:pPr>
        <w:spacing w:line="276" w:lineRule="auto"/>
        <w:jc w:val="both"/>
        <w:rPr>
          <w:b/>
          <w:sz w:val="28"/>
          <w:szCs w:val="28"/>
        </w:rPr>
      </w:pPr>
      <w:bookmarkStart w:id="22" w:name="_Toc456074900"/>
      <w:r w:rsidRPr="00F72372">
        <w:rPr>
          <w:b/>
          <w:sz w:val="28"/>
          <w:szCs w:val="28"/>
        </w:rPr>
        <w:t>Can cooperative society members/officers be remunerated?</w:t>
      </w:r>
      <w:bookmarkEnd w:id="22"/>
    </w:p>
    <w:p w14:paraId="2D05AE4B" w14:textId="42BDA901" w:rsidR="00567F5A" w:rsidRPr="00F72372" w:rsidRDefault="00EB1EE8" w:rsidP="00F72372">
      <w:pPr>
        <w:widowControl w:val="0"/>
        <w:autoSpaceDE w:val="0"/>
        <w:autoSpaceDN w:val="0"/>
        <w:adjustRightInd w:val="0"/>
        <w:spacing w:after="240" w:line="276" w:lineRule="auto"/>
        <w:contextualSpacing/>
        <w:jc w:val="both"/>
        <w:rPr>
          <w:rFonts w:cs="Times Roman"/>
          <w:color w:val="000000"/>
        </w:rPr>
      </w:pPr>
      <w:r w:rsidRPr="00F72372">
        <w:rPr>
          <w:rFonts w:cs="Arial"/>
          <w:color w:val="000000"/>
        </w:rPr>
        <w:t>Officers or members of a co-operative society are not allowed to receive any remuneration, salary, commission or any other payment from the society for services rendered to the society unless the society has, by a resolution passed at a general meeting, and approved the payment.</w:t>
      </w:r>
    </w:p>
    <w:p w14:paraId="17F85437" w14:textId="77777777" w:rsidR="007C139E" w:rsidRPr="00F72372" w:rsidRDefault="00516391" w:rsidP="00F72372">
      <w:pPr>
        <w:spacing w:line="276" w:lineRule="auto"/>
        <w:ind w:left="360"/>
        <w:jc w:val="both"/>
      </w:pPr>
    </w:p>
    <w:p w14:paraId="09006CA4" w14:textId="3DAE0908" w:rsidR="001717F4" w:rsidRPr="00F72372" w:rsidRDefault="00516391" w:rsidP="00F72372">
      <w:pPr>
        <w:spacing w:line="276" w:lineRule="auto"/>
        <w:jc w:val="both"/>
      </w:pPr>
      <w:bookmarkStart w:id="23" w:name="_GoBack"/>
      <w:bookmarkEnd w:id="23"/>
    </w:p>
    <w:sectPr w:rsidR="001717F4" w:rsidRPr="00F72372" w:rsidSect="00AE720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E5775" w14:textId="77777777" w:rsidR="00516391" w:rsidRDefault="00516391">
      <w:pPr>
        <w:spacing w:after="0" w:line="240" w:lineRule="auto"/>
      </w:pPr>
      <w:r>
        <w:separator/>
      </w:r>
    </w:p>
  </w:endnote>
  <w:endnote w:type="continuationSeparator" w:id="0">
    <w:p w14:paraId="6E754E30" w14:textId="77777777" w:rsidR="00516391" w:rsidRDefault="0051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657856"/>
      <w:docPartObj>
        <w:docPartGallery w:val="Page Numbers (Bottom of Page)"/>
        <w:docPartUnique/>
      </w:docPartObj>
    </w:sdtPr>
    <w:sdtEndPr>
      <w:rPr>
        <w:noProof/>
      </w:rPr>
    </w:sdtEndPr>
    <w:sdtContent>
      <w:p w14:paraId="00F9C6DD" w14:textId="48E2EF42" w:rsidR="00973E86" w:rsidRDefault="00EB1EE8">
        <w:pPr>
          <w:jc w:val="center"/>
        </w:pPr>
        <w:r>
          <w:fldChar w:fldCharType="begin"/>
        </w:r>
        <w:r>
          <w:instrText xml:space="preserve"> PAGE   \* MERGEFORMAT </w:instrText>
        </w:r>
        <w:r>
          <w:fldChar w:fldCharType="separate"/>
        </w:r>
        <w:r w:rsidR="000774BE">
          <w:rPr>
            <w:noProof/>
          </w:rPr>
          <w:t>15</w:t>
        </w:r>
        <w:r>
          <w:rPr>
            <w:noProof/>
          </w:rPr>
          <w:fldChar w:fldCharType="end"/>
        </w:r>
      </w:p>
    </w:sdtContent>
  </w:sdt>
  <w:p w14:paraId="29F9B3DA" w14:textId="77777777" w:rsidR="00973E86" w:rsidRDefault="005163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32B8B" w14:textId="77777777" w:rsidR="00516391" w:rsidRDefault="00516391">
      <w:pPr>
        <w:spacing w:after="0" w:line="240" w:lineRule="auto"/>
      </w:pPr>
      <w:r>
        <w:separator/>
      </w:r>
    </w:p>
  </w:footnote>
  <w:footnote w:type="continuationSeparator" w:id="0">
    <w:p w14:paraId="3C1139B3" w14:textId="77777777" w:rsidR="00516391" w:rsidRDefault="00516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C692" w14:textId="1C5FBC96" w:rsidR="00D74D46" w:rsidRDefault="00D74D46">
    <w:pPr>
      <w:pStyle w:val="Header"/>
    </w:pPr>
  </w:p>
  <w:p w14:paraId="1FD28F8D" w14:textId="77777777" w:rsidR="00D74D46" w:rsidRDefault="00D74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2453"/>
    <w:multiLevelType w:val="hybridMultilevel"/>
    <w:tmpl w:val="F8021D2C"/>
    <w:lvl w:ilvl="0" w:tplc="8CD425A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D38DC"/>
    <w:multiLevelType w:val="multilevel"/>
    <w:tmpl w:val="38020C8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44023C"/>
    <w:multiLevelType w:val="multilevel"/>
    <w:tmpl w:val="B42C89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80E0F9C"/>
    <w:multiLevelType w:val="multilevel"/>
    <w:tmpl w:val="0068E3E2"/>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391C8E"/>
    <w:multiLevelType w:val="multilevel"/>
    <w:tmpl w:val="6B504EE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5F4ED6"/>
    <w:multiLevelType w:val="hybridMultilevel"/>
    <w:tmpl w:val="614CF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5A7385"/>
    <w:multiLevelType w:val="hybridMultilevel"/>
    <w:tmpl w:val="0860B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832769"/>
    <w:multiLevelType w:val="hybridMultilevel"/>
    <w:tmpl w:val="608A0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60372"/>
    <w:multiLevelType w:val="hybridMultilevel"/>
    <w:tmpl w:val="D8A6D5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5407C6"/>
    <w:multiLevelType w:val="multilevel"/>
    <w:tmpl w:val="CFF0B98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9"/>
  </w:num>
  <w:num w:numId="27">
    <w:abstractNumId w:val="3"/>
  </w:num>
  <w:num w:numId="28">
    <w:abstractNumId w:val="4"/>
  </w:num>
  <w:num w:numId="29">
    <w:abstractNumId w:val="0"/>
  </w:num>
  <w:num w:numId="30">
    <w:abstractNumId w:val="5"/>
  </w:num>
  <w:num w:numId="31">
    <w:abstractNumId w:val="7"/>
  </w:num>
  <w:num w:numId="32">
    <w:abstractNumId w:val="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127"/>
    <w:rsid w:val="00037CFB"/>
    <w:rsid w:val="000774BE"/>
    <w:rsid w:val="000C1127"/>
    <w:rsid w:val="002A046F"/>
    <w:rsid w:val="00516391"/>
    <w:rsid w:val="00D74D46"/>
    <w:rsid w:val="00EB1EE8"/>
    <w:rsid w:val="00F72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F849"/>
  <w15:docId w15:val="{2D2A4BE3-7548-4167-B28F-385B03616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3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372"/>
    <w:rPr>
      <w:rFonts w:ascii="Segoe UI" w:hAnsi="Segoe UI" w:cs="Segoe UI"/>
      <w:sz w:val="18"/>
      <w:szCs w:val="18"/>
    </w:rPr>
  </w:style>
  <w:style w:type="paragraph" w:styleId="Header">
    <w:name w:val="header"/>
    <w:basedOn w:val="Normal"/>
    <w:link w:val="HeaderChar"/>
    <w:uiPriority w:val="99"/>
    <w:unhideWhenUsed/>
    <w:rsid w:val="00D74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D46"/>
  </w:style>
  <w:style w:type="paragraph" w:styleId="Footer">
    <w:name w:val="footer"/>
    <w:basedOn w:val="Normal"/>
    <w:link w:val="FooterChar"/>
    <w:uiPriority w:val="99"/>
    <w:unhideWhenUsed/>
    <w:rsid w:val="00D74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D46"/>
  </w:style>
  <w:style w:type="paragraph" w:styleId="ListParagraph">
    <w:name w:val="List Paragraph"/>
    <w:basedOn w:val="Normal"/>
    <w:uiPriority w:val="34"/>
    <w:qFormat/>
    <w:rsid w:val="002A0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wm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3.jpeg"/><Relationship Id="rId33"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diagramData" Target="diagrams/data2.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B13049-BD61-4B8A-B7FD-492F83243440}" type="doc">
      <dgm:prSet loTypeId="urn:microsoft.com/office/officeart/2008/layout/VerticalCurvedList" loCatId="list" qsTypeId="urn:microsoft.com/office/officeart/2005/8/quickstyle/3d3" qsCatId="3D" csTypeId="urn:microsoft.com/office/officeart/2005/8/colors/colorful2" csCatId="colorful" phldr="1"/>
      <dgm:spPr/>
      <dgm:t>
        <a:bodyPr/>
        <a:lstStyle/>
        <a:p>
          <a:endParaRPr lang="en-US"/>
        </a:p>
      </dgm:t>
    </dgm:pt>
    <dgm:pt modelId="{6FD5C88A-18EB-4841-95BF-D673890FCBC9}">
      <dgm:prSet custT="1"/>
      <dgm:spPr/>
      <dgm:t>
        <a:bodyPr/>
        <a:lstStyle/>
        <a:p>
          <a:r>
            <a:rPr lang="en-US" sz="1200" b="1">
              <a:latin typeface="Georgia" pitchFamily="18" charset="0"/>
            </a:rPr>
            <a:t>1. Self-Management- </a:t>
          </a:r>
        </a:p>
        <a:p>
          <a:r>
            <a:rPr lang="en-US" sz="1200" b="1">
              <a:latin typeface="Georgia" pitchFamily="18" charset="0"/>
            </a:rPr>
            <a:t>The ability of the cooperative to make its own decisions, according to a process of discussion, consensus and democratic decision. It allows members to save money, manage the project and control the work itself</a:t>
          </a:r>
          <a:r>
            <a:rPr lang="en-US" sz="700" b="1"/>
            <a:t>.</a:t>
          </a:r>
        </a:p>
        <a:p>
          <a:endParaRPr lang="en-US" sz="700"/>
        </a:p>
      </dgm:t>
    </dgm:pt>
    <dgm:pt modelId="{99E26153-BBB0-43A8-9C56-A2E24FB6FA4E}" type="parTrans" cxnId="{1D2CD5EC-BCDE-49AB-99EE-CCD415D5FA88}">
      <dgm:prSet/>
      <dgm:spPr/>
      <dgm:t>
        <a:bodyPr/>
        <a:lstStyle/>
        <a:p>
          <a:endParaRPr lang="en-US"/>
        </a:p>
      </dgm:t>
    </dgm:pt>
    <dgm:pt modelId="{40F65BEB-1E8B-4003-A73F-394899FC3A4B}" type="sibTrans" cxnId="{1D2CD5EC-BCDE-49AB-99EE-CCD415D5FA88}">
      <dgm:prSet/>
      <dgm:spPr/>
      <dgm:t>
        <a:bodyPr/>
        <a:lstStyle/>
        <a:p>
          <a:endParaRPr lang="en-US"/>
        </a:p>
      </dgm:t>
    </dgm:pt>
    <dgm:pt modelId="{31B5C3D0-EA04-4A73-AFA4-985AD3BFB19B}">
      <dgm:prSet custT="1"/>
      <dgm:spPr/>
      <dgm:t>
        <a:bodyPr/>
        <a:lstStyle/>
        <a:p>
          <a:r>
            <a:rPr lang="en-US" sz="1200" b="1">
              <a:latin typeface="Georgia" pitchFamily="18" charset="0"/>
            </a:rPr>
            <a:t>2. Mutual assistance- </a:t>
          </a:r>
        </a:p>
        <a:p>
          <a:r>
            <a:rPr lang="en-US" sz="1200" b="1">
              <a:latin typeface="Georgia" pitchFamily="18" charset="0"/>
            </a:rPr>
            <a:t>The cooperative joins its workforce in an organized manner</a:t>
          </a:r>
        </a:p>
      </dgm:t>
    </dgm:pt>
    <dgm:pt modelId="{B8F0EBC7-5820-495C-A1A6-2FE0AFE797D9}" type="parTrans" cxnId="{CB7F36E5-4C4C-44AF-9A32-67668794B87F}">
      <dgm:prSet/>
      <dgm:spPr/>
      <dgm:t>
        <a:bodyPr/>
        <a:lstStyle/>
        <a:p>
          <a:endParaRPr lang="en-US"/>
        </a:p>
      </dgm:t>
    </dgm:pt>
    <dgm:pt modelId="{2EE825F5-5276-4B4D-B51F-13B385B6FCF6}" type="sibTrans" cxnId="{CB7F36E5-4C4C-44AF-9A32-67668794B87F}">
      <dgm:prSet/>
      <dgm:spPr/>
      <dgm:t>
        <a:bodyPr/>
        <a:lstStyle/>
        <a:p>
          <a:endParaRPr lang="en-US"/>
        </a:p>
      </dgm:t>
    </dgm:pt>
    <dgm:pt modelId="{590F7854-A4FC-4599-A25B-1E8978495A54}">
      <dgm:prSet custT="1"/>
      <dgm:spPr/>
      <dgm:t>
        <a:bodyPr/>
        <a:lstStyle/>
        <a:p>
          <a:r>
            <a:rPr lang="en-US" sz="1200" b="1">
              <a:latin typeface="Georgia" pitchFamily="18" charset="0"/>
            </a:rPr>
            <a:t>3. Collective property -</a:t>
          </a:r>
        </a:p>
        <a:p>
          <a:r>
            <a:rPr lang="en-US" sz="1200" b="1">
              <a:latin typeface="Georgia" pitchFamily="18" charset="0"/>
            </a:rPr>
            <a:t>The houses and project are owned by the cooperative. </a:t>
          </a:r>
        </a:p>
        <a:p>
          <a:endParaRPr lang="en-US" sz="1400"/>
        </a:p>
      </dgm:t>
    </dgm:pt>
    <dgm:pt modelId="{5EBFC43B-253C-4214-8AF2-7B7F70406C74}" type="parTrans" cxnId="{69876440-9E55-480B-8070-8992C4EEE8CF}">
      <dgm:prSet/>
      <dgm:spPr/>
      <dgm:t>
        <a:bodyPr/>
        <a:lstStyle/>
        <a:p>
          <a:endParaRPr lang="en-US"/>
        </a:p>
      </dgm:t>
    </dgm:pt>
    <dgm:pt modelId="{5862B177-575F-4057-A3E2-FC2557415B61}" type="sibTrans" cxnId="{69876440-9E55-480B-8070-8992C4EEE8CF}">
      <dgm:prSet/>
      <dgm:spPr/>
      <dgm:t>
        <a:bodyPr/>
        <a:lstStyle/>
        <a:p>
          <a:endParaRPr lang="en-US"/>
        </a:p>
      </dgm:t>
    </dgm:pt>
    <dgm:pt modelId="{50169399-5A58-4B5F-AF62-8BC8293F639E}" type="pres">
      <dgm:prSet presAssocID="{29B13049-BD61-4B8A-B7FD-492F83243440}" presName="Name0" presStyleCnt="0">
        <dgm:presLayoutVars>
          <dgm:chMax val="7"/>
          <dgm:chPref val="7"/>
          <dgm:dir/>
        </dgm:presLayoutVars>
      </dgm:prSet>
      <dgm:spPr/>
    </dgm:pt>
    <dgm:pt modelId="{F4D5C09A-0285-47AF-B572-154A15E1F2B2}" type="pres">
      <dgm:prSet presAssocID="{29B13049-BD61-4B8A-B7FD-492F83243440}" presName="Name1" presStyleCnt="0"/>
      <dgm:spPr/>
    </dgm:pt>
    <dgm:pt modelId="{7C95F24D-164F-42FB-AD8D-F39EA001FD55}" type="pres">
      <dgm:prSet presAssocID="{29B13049-BD61-4B8A-B7FD-492F83243440}" presName="cycle" presStyleCnt="0"/>
      <dgm:spPr/>
    </dgm:pt>
    <dgm:pt modelId="{ABA92073-DDF6-4D1D-8B85-5DB5E4F4A4AD}" type="pres">
      <dgm:prSet presAssocID="{29B13049-BD61-4B8A-B7FD-492F83243440}" presName="srcNode" presStyleLbl="node1" presStyleIdx="0" presStyleCnt="3"/>
      <dgm:spPr/>
    </dgm:pt>
    <dgm:pt modelId="{C1BAAA55-A59C-4E84-AC68-3EB45EB0DA51}" type="pres">
      <dgm:prSet presAssocID="{29B13049-BD61-4B8A-B7FD-492F83243440}" presName="conn" presStyleLbl="parChTrans1D2" presStyleIdx="0" presStyleCnt="1"/>
      <dgm:spPr/>
    </dgm:pt>
    <dgm:pt modelId="{8FA6EA79-DF1E-41B8-892A-F80F6B797786}" type="pres">
      <dgm:prSet presAssocID="{29B13049-BD61-4B8A-B7FD-492F83243440}" presName="extraNode" presStyleLbl="node1" presStyleIdx="0" presStyleCnt="3"/>
      <dgm:spPr/>
    </dgm:pt>
    <dgm:pt modelId="{E5741095-FBA1-4DBA-ABB9-DF26DAB59B9D}" type="pres">
      <dgm:prSet presAssocID="{29B13049-BD61-4B8A-B7FD-492F83243440}" presName="dstNode" presStyleLbl="node1" presStyleIdx="0" presStyleCnt="3"/>
      <dgm:spPr/>
    </dgm:pt>
    <dgm:pt modelId="{9F0A1528-AAC3-4731-89DA-ED347FF5C22E}" type="pres">
      <dgm:prSet presAssocID="{6FD5C88A-18EB-4841-95BF-D673890FCBC9}" presName="text_1" presStyleLbl="node1" presStyleIdx="0" presStyleCnt="3" custScaleY="165497">
        <dgm:presLayoutVars>
          <dgm:bulletEnabled val="1"/>
        </dgm:presLayoutVars>
      </dgm:prSet>
      <dgm:spPr/>
    </dgm:pt>
    <dgm:pt modelId="{D0E1B3F7-2533-4423-8CCF-2A7FCF6319A2}" type="pres">
      <dgm:prSet presAssocID="{6FD5C88A-18EB-4841-95BF-D673890FCBC9}" presName="accent_1" presStyleCnt="0"/>
      <dgm:spPr/>
    </dgm:pt>
    <dgm:pt modelId="{D214494C-77CD-4E54-B446-FBC3FFE1E23E}" type="pres">
      <dgm:prSet presAssocID="{6FD5C88A-18EB-4841-95BF-D673890FCBC9}" presName="accentRepeatNode" presStyleLbl="solidFgAcc1" presStyleIdx="0" presStyleCnt="3"/>
      <dgm:spPr/>
    </dgm:pt>
    <dgm:pt modelId="{F9D029FB-E0DB-4054-9082-AF2F784BCFBB}" type="pres">
      <dgm:prSet presAssocID="{31B5C3D0-EA04-4A73-AFA4-985AD3BFB19B}" presName="text_2" presStyleLbl="node1" presStyleIdx="1" presStyleCnt="3">
        <dgm:presLayoutVars>
          <dgm:bulletEnabled val="1"/>
        </dgm:presLayoutVars>
      </dgm:prSet>
      <dgm:spPr/>
    </dgm:pt>
    <dgm:pt modelId="{16115111-0D7C-4744-976E-05E5B0FFD625}" type="pres">
      <dgm:prSet presAssocID="{31B5C3D0-EA04-4A73-AFA4-985AD3BFB19B}" presName="accent_2" presStyleCnt="0"/>
      <dgm:spPr/>
    </dgm:pt>
    <dgm:pt modelId="{6D805A91-82E9-4035-B1E9-A5B08F81E4D8}" type="pres">
      <dgm:prSet presAssocID="{31B5C3D0-EA04-4A73-AFA4-985AD3BFB19B}" presName="accentRepeatNode" presStyleLbl="solidFgAcc1" presStyleIdx="1" presStyleCnt="3"/>
      <dgm:spPr/>
    </dgm:pt>
    <dgm:pt modelId="{ECE78E6F-BDDC-4D7F-AD80-79B8504B4F5A}" type="pres">
      <dgm:prSet presAssocID="{590F7854-A4FC-4599-A25B-1E8978495A54}" presName="text_3" presStyleLbl="node1" presStyleIdx="2" presStyleCnt="3">
        <dgm:presLayoutVars>
          <dgm:bulletEnabled val="1"/>
        </dgm:presLayoutVars>
      </dgm:prSet>
      <dgm:spPr/>
    </dgm:pt>
    <dgm:pt modelId="{57A73A7F-1357-49EA-8671-A4CBD20CC2BB}" type="pres">
      <dgm:prSet presAssocID="{590F7854-A4FC-4599-A25B-1E8978495A54}" presName="accent_3" presStyleCnt="0"/>
      <dgm:spPr/>
    </dgm:pt>
    <dgm:pt modelId="{94B7CBC0-9FC7-4C31-906D-2B481A5B5A2C}" type="pres">
      <dgm:prSet presAssocID="{590F7854-A4FC-4599-A25B-1E8978495A54}" presName="accentRepeatNode" presStyleLbl="solidFgAcc1" presStyleIdx="2" presStyleCnt="3"/>
      <dgm:spPr/>
    </dgm:pt>
  </dgm:ptLst>
  <dgm:cxnLst>
    <dgm:cxn modelId="{AF8F9A15-1181-4496-8367-8A457CEF3BC1}" type="presOf" srcId="{6FD5C88A-18EB-4841-95BF-D673890FCBC9}" destId="{9F0A1528-AAC3-4731-89DA-ED347FF5C22E}" srcOrd="0" destOrd="0" presId="urn:microsoft.com/office/officeart/2008/layout/VerticalCurvedList"/>
    <dgm:cxn modelId="{69876440-9E55-480B-8070-8992C4EEE8CF}" srcId="{29B13049-BD61-4B8A-B7FD-492F83243440}" destId="{590F7854-A4FC-4599-A25B-1E8978495A54}" srcOrd="2" destOrd="0" parTransId="{5EBFC43B-253C-4214-8AF2-7B7F70406C74}" sibTransId="{5862B177-575F-4057-A3E2-FC2557415B61}"/>
    <dgm:cxn modelId="{89475F78-44F5-406F-8BF8-A7290EE9111F}" type="presOf" srcId="{590F7854-A4FC-4599-A25B-1E8978495A54}" destId="{ECE78E6F-BDDC-4D7F-AD80-79B8504B4F5A}" srcOrd="0" destOrd="0" presId="urn:microsoft.com/office/officeart/2008/layout/VerticalCurvedList"/>
    <dgm:cxn modelId="{1016977A-F7B9-409C-AEA3-195769819144}" type="presOf" srcId="{29B13049-BD61-4B8A-B7FD-492F83243440}" destId="{50169399-5A58-4B5F-AF62-8BC8293F639E}" srcOrd="0" destOrd="0" presId="urn:microsoft.com/office/officeart/2008/layout/VerticalCurvedList"/>
    <dgm:cxn modelId="{E030B3C8-D4EA-46E8-9811-C6870F8E04DE}" type="presOf" srcId="{40F65BEB-1E8B-4003-A73F-394899FC3A4B}" destId="{C1BAAA55-A59C-4E84-AC68-3EB45EB0DA51}" srcOrd="0" destOrd="0" presId="urn:microsoft.com/office/officeart/2008/layout/VerticalCurvedList"/>
    <dgm:cxn modelId="{CB7F36E5-4C4C-44AF-9A32-67668794B87F}" srcId="{29B13049-BD61-4B8A-B7FD-492F83243440}" destId="{31B5C3D0-EA04-4A73-AFA4-985AD3BFB19B}" srcOrd="1" destOrd="0" parTransId="{B8F0EBC7-5820-495C-A1A6-2FE0AFE797D9}" sibTransId="{2EE825F5-5276-4B4D-B51F-13B385B6FCF6}"/>
    <dgm:cxn modelId="{1D2CD5EC-BCDE-49AB-99EE-CCD415D5FA88}" srcId="{29B13049-BD61-4B8A-B7FD-492F83243440}" destId="{6FD5C88A-18EB-4841-95BF-D673890FCBC9}" srcOrd="0" destOrd="0" parTransId="{99E26153-BBB0-43A8-9C56-A2E24FB6FA4E}" sibTransId="{40F65BEB-1E8B-4003-A73F-394899FC3A4B}"/>
    <dgm:cxn modelId="{86F902F2-ED3A-49CC-85C2-5CC0DCD3B6EA}" type="presOf" srcId="{31B5C3D0-EA04-4A73-AFA4-985AD3BFB19B}" destId="{F9D029FB-E0DB-4054-9082-AF2F784BCFBB}" srcOrd="0" destOrd="0" presId="urn:microsoft.com/office/officeart/2008/layout/VerticalCurvedList"/>
    <dgm:cxn modelId="{52749FDD-80A1-42D4-9C82-ABF18F81B9B5}" type="presParOf" srcId="{50169399-5A58-4B5F-AF62-8BC8293F639E}" destId="{F4D5C09A-0285-47AF-B572-154A15E1F2B2}" srcOrd="0" destOrd="0" presId="urn:microsoft.com/office/officeart/2008/layout/VerticalCurvedList"/>
    <dgm:cxn modelId="{3E38C7A1-3407-4BC9-8FC4-F8C0A9C1BF37}" type="presParOf" srcId="{F4D5C09A-0285-47AF-B572-154A15E1F2B2}" destId="{7C95F24D-164F-42FB-AD8D-F39EA001FD55}" srcOrd="0" destOrd="0" presId="urn:microsoft.com/office/officeart/2008/layout/VerticalCurvedList"/>
    <dgm:cxn modelId="{CD1EA725-AAD1-4567-9A6A-A6A3B92A65BE}" type="presParOf" srcId="{7C95F24D-164F-42FB-AD8D-F39EA001FD55}" destId="{ABA92073-DDF6-4D1D-8B85-5DB5E4F4A4AD}" srcOrd="0" destOrd="0" presId="urn:microsoft.com/office/officeart/2008/layout/VerticalCurvedList"/>
    <dgm:cxn modelId="{954C69B2-3E6D-40CC-9442-9555C1A25CD3}" type="presParOf" srcId="{7C95F24D-164F-42FB-AD8D-F39EA001FD55}" destId="{C1BAAA55-A59C-4E84-AC68-3EB45EB0DA51}" srcOrd="1" destOrd="0" presId="urn:microsoft.com/office/officeart/2008/layout/VerticalCurvedList"/>
    <dgm:cxn modelId="{B73B8274-81CD-4978-A6DB-F174B2D200FB}" type="presParOf" srcId="{7C95F24D-164F-42FB-AD8D-F39EA001FD55}" destId="{8FA6EA79-DF1E-41B8-892A-F80F6B797786}" srcOrd="2" destOrd="0" presId="urn:microsoft.com/office/officeart/2008/layout/VerticalCurvedList"/>
    <dgm:cxn modelId="{01668EDB-9A06-4046-9BA0-20DE3608411B}" type="presParOf" srcId="{7C95F24D-164F-42FB-AD8D-F39EA001FD55}" destId="{E5741095-FBA1-4DBA-ABB9-DF26DAB59B9D}" srcOrd="3" destOrd="0" presId="urn:microsoft.com/office/officeart/2008/layout/VerticalCurvedList"/>
    <dgm:cxn modelId="{AD991FAD-D2E0-44A9-A9CA-4EBF23430092}" type="presParOf" srcId="{F4D5C09A-0285-47AF-B572-154A15E1F2B2}" destId="{9F0A1528-AAC3-4731-89DA-ED347FF5C22E}" srcOrd="1" destOrd="0" presId="urn:microsoft.com/office/officeart/2008/layout/VerticalCurvedList"/>
    <dgm:cxn modelId="{72B0F878-A38B-43A0-9C87-3C7FC01D6E69}" type="presParOf" srcId="{F4D5C09A-0285-47AF-B572-154A15E1F2B2}" destId="{D0E1B3F7-2533-4423-8CCF-2A7FCF6319A2}" srcOrd="2" destOrd="0" presId="urn:microsoft.com/office/officeart/2008/layout/VerticalCurvedList"/>
    <dgm:cxn modelId="{8A19457B-EC34-4FAB-B516-2E16D02DAD98}" type="presParOf" srcId="{D0E1B3F7-2533-4423-8CCF-2A7FCF6319A2}" destId="{D214494C-77CD-4E54-B446-FBC3FFE1E23E}" srcOrd="0" destOrd="0" presId="urn:microsoft.com/office/officeart/2008/layout/VerticalCurvedList"/>
    <dgm:cxn modelId="{B414EB09-DBC6-4882-9C9D-221DC2564B60}" type="presParOf" srcId="{F4D5C09A-0285-47AF-B572-154A15E1F2B2}" destId="{F9D029FB-E0DB-4054-9082-AF2F784BCFBB}" srcOrd="3" destOrd="0" presId="urn:microsoft.com/office/officeart/2008/layout/VerticalCurvedList"/>
    <dgm:cxn modelId="{085E9D69-BC27-4531-A7C4-34E67949AB10}" type="presParOf" srcId="{F4D5C09A-0285-47AF-B572-154A15E1F2B2}" destId="{16115111-0D7C-4744-976E-05E5B0FFD625}" srcOrd="4" destOrd="0" presId="urn:microsoft.com/office/officeart/2008/layout/VerticalCurvedList"/>
    <dgm:cxn modelId="{F857D294-5771-4851-A68B-25534855A842}" type="presParOf" srcId="{16115111-0D7C-4744-976E-05E5B0FFD625}" destId="{6D805A91-82E9-4035-B1E9-A5B08F81E4D8}" srcOrd="0" destOrd="0" presId="urn:microsoft.com/office/officeart/2008/layout/VerticalCurvedList"/>
    <dgm:cxn modelId="{BB8993E4-0BFD-4DD7-9D84-2EFA96676B13}" type="presParOf" srcId="{F4D5C09A-0285-47AF-B572-154A15E1F2B2}" destId="{ECE78E6F-BDDC-4D7F-AD80-79B8504B4F5A}" srcOrd="5" destOrd="0" presId="urn:microsoft.com/office/officeart/2008/layout/VerticalCurvedList"/>
    <dgm:cxn modelId="{FEFD116F-DFCE-41B0-A729-78E13253406E}" type="presParOf" srcId="{F4D5C09A-0285-47AF-B572-154A15E1F2B2}" destId="{57A73A7F-1357-49EA-8671-A4CBD20CC2BB}" srcOrd="6" destOrd="0" presId="urn:microsoft.com/office/officeart/2008/layout/VerticalCurvedList"/>
    <dgm:cxn modelId="{ED3C039B-0A4B-45E4-B6FD-C4EA5767E7A5}" type="presParOf" srcId="{57A73A7F-1357-49EA-8671-A4CBD20CC2BB}" destId="{94B7CBC0-9FC7-4C31-906D-2B481A5B5A2C}"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246FDE-6A7E-4D93-819D-45BB75167B1E}" type="doc">
      <dgm:prSet loTypeId="urn:microsoft.com/office/officeart/2008/layout/VerticalAccentList" loCatId="list" qsTypeId="urn:microsoft.com/office/officeart/2005/8/quickstyle/simple1" qsCatId="simple" csTypeId="urn:microsoft.com/office/officeart/2005/8/colors/colorful5" csCatId="colorful" phldr="1"/>
      <dgm:spPr/>
      <dgm:t>
        <a:bodyPr/>
        <a:lstStyle/>
        <a:p>
          <a:endParaRPr lang="en-US"/>
        </a:p>
      </dgm:t>
    </dgm:pt>
    <dgm:pt modelId="{F05495A0-F0A7-4DAC-B08F-C13B750354EC}">
      <dgm:prSet phldrT="[Text]" custT="1"/>
      <dgm:spPr/>
      <dgm:t>
        <a:bodyPr/>
        <a:lstStyle/>
        <a:p>
          <a:r>
            <a:rPr lang="en-US" sz="1100" b="1">
              <a:latin typeface="Georgia" pitchFamily="18" charset="0"/>
            </a:rPr>
            <a:t>Voluntary and open membership; </a:t>
          </a:r>
        </a:p>
      </dgm:t>
    </dgm:pt>
    <dgm:pt modelId="{1A6AFFD4-BBE6-4BE9-B59C-0AFCE4EE86EA}" type="parTrans" cxnId="{9CAEDBC7-AD46-4510-9400-3574E7FBE6A7}">
      <dgm:prSet/>
      <dgm:spPr/>
      <dgm:t>
        <a:bodyPr/>
        <a:lstStyle/>
        <a:p>
          <a:endParaRPr lang="en-US" sz="1100" b="1">
            <a:latin typeface="Georgia" pitchFamily="18" charset="0"/>
          </a:endParaRPr>
        </a:p>
      </dgm:t>
    </dgm:pt>
    <dgm:pt modelId="{644BE50A-A2B6-416C-A596-E385BCE114FF}" type="sibTrans" cxnId="{9CAEDBC7-AD46-4510-9400-3574E7FBE6A7}">
      <dgm:prSet/>
      <dgm:spPr/>
      <dgm:t>
        <a:bodyPr/>
        <a:lstStyle/>
        <a:p>
          <a:endParaRPr lang="en-US" sz="1100" b="1">
            <a:latin typeface="Georgia" pitchFamily="18" charset="0"/>
          </a:endParaRPr>
        </a:p>
      </dgm:t>
    </dgm:pt>
    <dgm:pt modelId="{B6FC0749-29BE-4F82-9288-C705FC9FBE25}">
      <dgm:prSet phldrT="[Text]" custT="1"/>
      <dgm:spPr/>
      <dgm:t>
        <a:bodyPr/>
        <a:lstStyle/>
        <a:p>
          <a:endParaRPr lang="en-US" sz="1100" b="1">
            <a:latin typeface="Georgia" pitchFamily="18" charset="0"/>
          </a:endParaRPr>
        </a:p>
        <a:p>
          <a:r>
            <a:rPr lang="en-US" sz="1100" b="1">
              <a:latin typeface="Georgia" pitchFamily="18" charset="0"/>
            </a:rPr>
            <a:t>Democratic member control; </a:t>
          </a:r>
        </a:p>
      </dgm:t>
    </dgm:pt>
    <dgm:pt modelId="{800D1A52-3BDC-459C-A8BE-1D1F2D090180}" type="parTrans" cxnId="{4DF6EE78-CBAB-4AAC-B9B3-29B0547C2B53}">
      <dgm:prSet/>
      <dgm:spPr/>
      <dgm:t>
        <a:bodyPr/>
        <a:lstStyle/>
        <a:p>
          <a:endParaRPr lang="en-US" sz="1100" b="1">
            <a:latin typeface="Georgia" pitchFamily="18" charset="0"/>
          </a:endParaRPr>
        </a:p>
      </dgm:t>
    </dgm:pt>
    <dgm:pt modelId="{64669897-5E3D-490B-A90F-43002DFC01B8}" type="sibTrans" cxnId="{4DF6EE78-CBAB-4AAC-B9B3-29B0547C2B53}">
      <dgm:prSet/>
      <dgm:spPr/>
      <dgm:t>
        <a:bodyPr/>
        <a:lstStyle/>
        <a:p>
          <a:endParaRPr lang="en-US" sz="1100" b="1">
            <a:latin typeface="Georgia" pitchFamily="18" charset="0"/>
          </a:endParaRPr>
        </a:p>
      </dgm:t>
    </dgm:pt>
    <dgm:pt modelId="{9911D45E-5030-403D-BDFA-75003AE0E121}">
      <dgm:prSet phldrT="[Text]" custT="1"/>
      <dgm:spPr/>
      <dgm:t>
        <a:bodyPr/>
        <a:lstStyle/>
        <a:p>
          <a:r>
            <a:rPr lang="en-US" sz="1100" b="1">
              <a:latin typeface="Georgia" pitchFamily="18" charset="0"/>
            </a:rPr>
            <a:t>Economic participation by members</a:t>
          </a:r>
        </a:p>
      </dgm:t>
    </dgm:pt>
    <dgm:pt modelId="{B1219D76-C18B-4D14-BC77-869DA8A77C53}" type="parTrans" cxnId="{671023ED-2CAC-4988-8EB4-2EE4D80B2A58}">
      <dgm:prSet/>
      <dgm:spPr/>
      <dgm:t>
        <a:bodyPr/>
        <a:lstStyle/>
        <a:p>
          <a:endParaRPr lang="en-US" sz="1100" b="1">
            <a:latin typeface="Georgia" pitchFamily="18" charset="0"/>
          </a:endParaRPr>
        </a:p>
      </dgm:t>
    </dgm:pt>
    <dgm:pt modelId="{1971CF24-4C30-4603-8DF1-B121ED38260B}" type="sibTrans" cxnId="{671023ED-2CAC-4988-8EB4-2EE4D80B2A58}">
      <dgm:prSet/>
      <dgm:spPr/>
      <dgm:t>
        <a:bodyPr/>
        <a:lstStyle/>
        <a:p>
          <a:endParaRPr lang="en-US" sz="1100" b="1">
            <a:latin typeface="Georgia" pitchFamily="18" charset="0"/>
          </a:endParaRPr>
        </a:p>
      </dgm:t>
    </dgm:pt>
    <dgm:pt modelId="{4BA56944-AD96-452C-9F3A-54A7998A4FFE}">
      <dgm:prSet phldrT="[Text]" custT="1"/>
      <dgm:spPr/>
      <dgm:t>
        <a:bodyPr/>
        <a:lstStyle/>
        <a:p>
          <a:r>
            <a:rPr lang="en-US" sz="1100" b="1">
              <a:latin typeface="Georgia" pitchFamily="18" charset="0"/>
            </a:rPr>
            <a:t>Autonomy and independence; </a:t>
          </a:r>
        </a:p>
      </dgm:t>
    </dgm:pt>
    <dgm:pt modelId="{3AD896DE-6A9C-4A9A-A42A-9F03734F0B12}" type="parTrans" cxnId="{26950926-5BFB-4EE8-9F8C-6A933349D540}">
      <dgm:prSet/>
      <dgm:spPr/>
      <dgm:t>
        <a:bodyPr/>
        <a:lstStyle/>
        <a:p>
          <a:endParaRPr lang="en-US" sz="1100" b="1">
            <a:latin typeface="Georgia" pitchFamily="18" charset="0"/>
          </a:endParaRPr>
        </a:p>
      </dgm:t>
    </dgm:pt>
    <dgm:pt modelId="{59174C83-5F36-4AE2-A807-8590BF623F96}" type="sibTrans" cxnId="{26950926-5BFB-4EE8-9F8C-6A933349D540}">
      <dgm:prSet/>
      <dgm:spPr/>
      <dgm:t>
        <a:bodyPr/>
        <a:lstStyle/>
        <a:p>
          <a:endParaRPr lang="en-US" sz="1100" b="1">
            <a:latin typeface="Georgia" pitchFamily="18" charset="0"/>
          </a:endParaRPr>
        </a:p>
      </dgm:t>
    </dgm:pt>
    <dgm:pt modelId="{45F81D1F-A121-4DC0-AAE2-E939A9E5EB24}">
      <dgm:prSet phldrT="[Text]" custT="1"/>
      <dgm:spPr/>
      <dgm:t>
        <a:bodyPr/>
        <a:lstStyle/>
        <a:p>
          <a:r>
            <a:rPr lang="en-US" sz="1100" b="1">
              <a:latin typeface="Georgia" pitchFamily="18" charset="0"/>
            </a:rPr>
            <a:t>Education, training and information; </a:t>
          </a:r>
        </a:p>
      </dgm:t>
    </dgm:pt>
    <dgm:pt modelId="{0807A82C-5B83-4B01-AE10-66BCF15966B9}" type="parTrans" cxnId="{46DB3A5F-83F9-45C3-8803-4419039579DF}">
      <dgm:prSet/>
      <dgm:spPr/>
      <dgm:t>
        <a:bodyPr/>
        <a:lstStyle/>
        <a:p>
          <a:endParaRPr lang="en-US" sz="1100" b="1">
            <a:latin typeface="Georgia" pitchFamily="18" charset="0"/>
          </a:endParaRPr>
        </a:p>
      </dgm:t>
    </dgm:pt>
    <dgm:pt modelId="{B59A9B15-06FB-4EA2-BACE-964E07CFB016}" type="sibTrans" cxnId="{46DB3A5F-83F9-45C3-8803-4419039579DF}">
      <dgm:prSet/>
      <dgm:spPr/>
      <dgm:t>
        <a:bodyPr/>
        <a:lstStyle/>
        <a:p>
          <a:endParaRPr lang="en-US" sz="1100" b="1">
            <a:latin typeface="Georgia" pitchFamily="18" charset="0"/>
          </a:endParaRPr>
        </a:p>
      </dgm:t>
    </dgm:pt>
    <dgm:pt modelId="{8DFAFDE8-68AD-40D1-AB22-AB6CED715C2B}">
      <dgm:prSet custT="1"/>
      <dgm:spPr/>
      <dgm:t>
        <a:bodyPr/>
        <a:lstStyle/>
        <a:p>
          <a:r>
            <a:rPr lang="en-US" sz="1100" b="1">
              <a:latin typeface="Georgia" pitchFamily="18" charset="0"/>
            </a:rPr>
            <a:t>Co-operation among co-operatives; </a:t>
          </a:r>
        </a:p>
      </dgm:t>
    </dgm:pt>
    <dgm:pt modelId="{4E92F8AC-8907-456D-9769-2391E44686FA}" type="parTrans" cxnId="{58E8C16E-3FE3-4DE6-9AC6-6B3DB7999D8F}">
      <dgm:prSet/>
      <dgm:spPr/>
      <dgm:t>
        <a:bodyPr/>
        <a:lstStyle/>
        <a:p>
          <a:endParaRPr lang="en-US" sz="1100" b="1">
            <a:latin typeface="Georgia" pitchFamily="18" charset="0"/>
          </a:endParaRPr>
        </a:p>
      </dgm:t>
    </dgm:pt>
    <dgm:pt modelId="{6A6285B1-8A6E-4CF9-9652-D8E8A1F59339}" type="sibTrans" cxnId="{58E8C16E-3FE3-4DE6-9AC6-6B3DB7999D8F}">
      <dgm:prSet/>
      <dgm:spPr/>
      <dgm:t>
        <a:bodyPr/>
        <a:lstStyle/>
        <a:p>
          <a:endParaRPr lang="en-US" sz="1100" b="1">
            <a:latin typeface="Georgia" pitchFamily="18" charset="0"/>
          </a:endParaRPr>
        </a:p>
      </dgm:t>
    </dgm:pt>
    <dgm:pt modelId="{F933E8DA-6C4A-4EAA-9741-02B20285EC9A}">
      <dgm:prSet custT="1"/>
      <dgm:spPr/>
      <dgm:t>
        <a:bodyPr/>
        <a:lstStyle/>
        <a:p>
          <a:r>
            <a:rPr lang="en-US" sz="1100" b="1">
              <a:latin typeface="Georgia" pitchFamily="18" charset="0"/>
            </a:rPr>
            <a:t>Concern for community in general.</a:t>
          </a:r>
        </a:p>
      </dgm:t>
    </dgm:pt>
    <dgm:pt modelId="{A1EC60D8-B899-4547-ACF4-BD322D2C076C}" type="parTrans" cxnId="{CE066724-A2C2-4AE6-92DC-5E8D9B8BF6D5}">
      <dgm:prSet/>
      <dgm:spPr/>
      <dgm:t>
        <a:bodyPr/>
        <a:lstStyle/>
        <a:p>
          <a:endParaRPr lang="en-US" sz="1100" b="1">
            <a:latin typeface="Georgia" pitchFamily="18" charset="0"/>
          </a:endParaRPr>
        </a:p>
      </dgm:t>
    </dgm:pt>
    <dgm:pt modelId="{4F032F75-A11F-4496-A6AB-8431E9B007AC}" type="sibTrans" cxnId="{CE066724-A2C2-4AE6-92DC-5E8D9B8BF6D5}">
      <dgm:prSet/>
      <dgm:spPr/>
      <dgm:t>
        <a:bodyPr/>
        <a:lstStyle/>
        <a:p>
          <a:endParaRPr lang="en-US" sz="1100" b="1">
            <a:latin typeface="Georgia" pitchFamily="18" charset="0"/>
          </a:endParaRPr>
        </a:p>
      </dgm:t>
    </dgm:pt>
    <dgm:pt modelId="{B1CE9EA0-B2DA-49C1-B01C-F9B60A6F1400}" type="pres">
      <dgm:prSet presAssocID="{DF246FDE-6A7E-4D93-819D-45BB75167B1E}" presName="Name0" presStyleCnt="0">
        <dgm:presLayoutVars>
          <dgm:chMax/>
          <dgm:chPref/>
          <dgm:dir/>
        </dgm:presLayoutVars>
      </dgm:prSet>
      <dgm:spPr/>
    </dgm:pt>
    <dgm:pt modelId="{8FB9DA10-7B46-487A-BFA4-FB14B81FBF81}" type="pres">
      <dgm:prSet presAssocID="{F05495A0-F0A7-4DAC-B08F-C13B750354EC}" presName="parenttextcomposite" presStyleCnt="0"/>
      <dgm:spPr/>
    </dgm:pt>
    <dgm:pt modelId="{DECF2387-F905-4D4E-9294-D843DCEB9A62}" type="pres">
      <dgm:prSet presAssocID="{F05495A0-F0A7-4DAC-B08F-C13B750354EC}" presName="parenttext" presStyleLbl="revTx" presStyleIdx="0" presStyleCnt="5">
        <dgm:presLayoutVars>
          <dgm:chMax/>
          <dgm:chPref val="2"/>
          <dgm:bulletEnabled val="1"/>
        </dgm:presLayoutVars>
      </dgm:prSet>
      <dgm:spPr/>
    </dgm:pt>
    <dgm:pt modelId="{985213BD-0812-4A06-8865-84020053D510}" type="pres">
      <dgm:prSet presAssocID="{F05495A0-F0A7-4DAC-B08F-C13B750354EC}" presName="parallelogramComposite" presStyleCnt="0"/>
      <dgm:spPr/>
    </dgm:pt>
    <dgm:pt modelId="{EF099CF3-622F-4A9F-B051-F74D85713AE9}" type="pres">
      <dgm:prSet presAssocID="{F05495A0-F0A7-4DAC-B08F-C13B750354EC}" presName="parallelogram1" presStyleLbl="alignNode1" presStyleIdx="0" presStyleCnt="35"/>
      <dgm:spPr/>
    </dgm:pt>
    <dgm:pt modelId="{2D32F7DB-605C-409A-9597-0EEAC44013F1}" type="pres">
      <dgm:prSet presAssocID="{F05495A0-F0A7-4DAC-B08F-C13B750354EC}" presName="parallelogram2" presStyleLbl="alignNode1" presStyleIdx="1" presStyleCnt="35"/>
      <dgm:spPr/>
    </dgm:pt>
    <dgm:pt modelId="{38BBF3E6-F4CC-403E-8BCB-C873199B717D}" type="pres">
      <dgm:prSet presAssocID="{F05495A0-F0A7-4DAC-B08F-C13B750354EC}" presName="parallelogram3" presStyleLbl="alignNode1" presStyleIdx="2" presStyleCnt="35"/>
      <dgm:spPr/>
    </dgm:pt>
    <dgm:pt modelId="{0124AE91-0C31-418E-BA04-C5C46ECD62C3}" type="pres">
      <dgm:prSet presAssocID="{F05495A0-F0A7-4DAC-B08F-C13B750354EC}" presName="parallelogram4" presStyleLbl="alignNode1" presStyleIdx="3" presStyleCnt="35"/>
      <dgm:spPr/>
    </dgm:pt>
    <dgm:pt modelId="{BB671B31-8350-4894-8C17-E84BA337D4CC}" type="pres">
      <dgm:prSet presAssocID="{F05495A0-F0A7-4DAC-B08F-C13B750354EC}" presName="parallelogram5" presStyleLbl="alignNode1" presStyleIdx="4" presStyleCnt="35" custLinFactNeighborX="-22330" custLinFactNeighborY="78156"/>
      <dgm:spPr/>
    </dgm:pt>
    <dgm:pt modelId="{85BF165C-D2E0-4584-B841-96F2C796D36D}" type="pres">
      <dgm:prSet presAssocID="{F05495A0-F0A7-4DAC-B08F-C13B750354EC}" presName="parallelogram6" presStyleLbl="alignNode1" presStyleIdx="5" presStyleCnt="35"/>
      <dgm:spPr/>
    </dgm:pt>
    <dgm:pt modelId="{A04D58CC-710A-47B3-9316-781B32AECA24}" type="pres">
      <dgm:prSet presAssocID="{F05495A0-F0A7-4DAC-B08F-C13B750354EC}" presName="parallelogram7" presStyleLbl="alignNode1" presStyleIdx="6" presStyleCnt="35"/>
      <dgm:spPr/>
    </dgm:pt>
    <dgm:pt modelId="{9FC21805-0406-448F-A75E-930957723E08}" type="pres">
      <dgm:prSet presAssocID="{644BE50A-A2B6-416C-A596-E385BCE114FF}" presName="sibTrans" presStyleCnt="0"/>
      <dgm:spPr/>
    </dgm:pt>
    <dgm:pt modelId="{BE8760D6-A3CE-47FB-B437-50F817FCCEAC}" type="pres">
      <dgm:prSet presAssocID="{B6FC0749-29BE-4F82-9288-C705FC9FBE25}" presName="parenttextcomposite" presStyleCnt="0"/>
      <dgm:spPr/>
    </dgm:pt>
    <dgm:pt modelId="{A29A380C-D254-4779-A258-41BE40A4D9DF}" type="pres">
      <dgm:prSet presAssocID="{B6FC0749-29BE-4F82-9288-C705FC9FBE25}" presName="parenttext" presStyleLbl="revTx" presStyleIdx="1" presStyleCnt="5">
        <dgm:presLayoutVars>
          <dgm:chMax/>
          <dgm:chPref val="2"/>
          <dgm:bulletEnabled val="1"/>
        </dgm:presLayoutVars>
      </dgm:prSet>
      <dgm:spPr/>
    </dgm:pt>
    <dgm:pt modelId="{5643551B-A063-4E34-B19A-0684DE8B0873}" type="pres">
      <dgm:prSet presAssocID="{B6FC0749-29BE-4F82-9288-C705FC9FBE25}" presName="composite" presStyleCnt="0"/>
      <dgm:spPr/>
    </dgm:pt>
    <dgm:pt modelId="{65B8CD8E-B021-4A43-9412-DEDEB00B4BA0}" type="pres">
      <dgm:prSet presAssocID="{B6FC0749-29BE-4F82-9288-C705FC9FBE25}" presName="chevron1" presStyleLbl="alignNode1" presStyleIdx="7" presStyleCnt="35"/>
      <dgm:spPr/>
    </dgm:pt>
    <dgm:pt modelId="{F817657C-55D0-4F63-8480-E8317C7FE2B1}" type="pres">
      <dgm:prSet presAssocID="{B6FC0749-29BE-4F82-9288-C705FC9FBE25}" presName="chevron2" presStyleLbl="alignNode1" presStyleIdx="8" presStyleCnt="35"/>
      <dgm:spPr/>
    </dgm:pt>
    <dgm:pt modelId="{D82EF332-E515-4D04-B1D7-B254A7803421}" type="pres">
      <dgm:prSet presAssocID="{B6FC0749-29BE-4F82-9288-C705FC9FBE25}" presName="chevron3" presStyleLbl="alignNode1" presStyleIdx="9" presStyleCnt="35"/>
      <dgm:spPr/>
    </dgm:pt>
    <dgm:pt modelId="{A6DBC6B0-9650-4B32-8051-E3E1DB501A2C}" type="pres">
      <dgm:prSet presAssocID="{B6FC0749-29BE-4F82-9288-C705FC9FBE25}" presName="chevron4" presStyleLbl="alignNode1" presStyleIdx="10" presStyleCnt="35"/>
      <dgm:spPr/>
    </dgm:pt>
    <dgm:pt modelId="{7736A836-A3E6-4CB9-8547-8B4DD4F14C7C}" type="pres">
      <dgm:prSet presAssocID="{B6FC0749-29BE-4F82-9288-C705FC9FBE25}" presName="chevron5" presStyleLbl="alignNode1" presStyleIdx="11" presStyleCnt="35"/>
      <dgm:spPr/>
    </dgm:pt>
    <dgm:pt modelId="{70DB5CC3-25CF-4E2F-8690-6C2F39773E6D}" type="pres">
      <dgm:prSet presAssocID="{B6FC0749-29BE-4F82-9288-C705FC9FBE25}" presName="chevron6" presStyleLbl="alignNode1" presStyleIdx="12" presStyleCnt="35"/>
      <dgm:spPr/>
    </dgm:pt>
    <dgm:pt modelId="{53862D51-8238-4BCE-B8E1-00A79C6A68FB}" type="pres">
      <dgm:prSet presAssocID="{B6FC0749-29BE-4F82-9288-C705FC9FBE25}" presName="chevron7" presStyleLbl="alignNode1" presStyleIdx="13" presStyleCnt="35"/>
      <dgm:spPr/>
    </dgm:pt>
    <dgm:pt modelId="{D0F43302-48B9-4615-8FB6-97C6A4876177}" type="pres">
      <dgm:prSet presAssocID="{B6FC0749-29BE-4F82-9288-C705FC9FBE25}" presName="childtext" presStyleLbl="solidFgAcc1" presStyleIdx="0" presStyleCnt="2">
        <dgm:presLayoutVars>
          <dgm:chMax/>
          <dgm:chPref val="0"/>
          <dgm:bulletEnabled val="1"/>
        </dgm:presLayoutVars>
      </dgm:prSet>
      <dgm:spPr/>
    </dgm:pt>
    <dgm:pt modelId="{05D0C7C9-6F89-40F2-AA53-2C3AE14BDF4B}" type="pres">
      <dgm:prSet presAssocID="{64669897-5E3D-490B-A90F-43002DFC01B8}" presName="sibTrans" presStyleCnt="0"/>
      <dgm:spPr/>
    </dgm:pt>
    <dgm:pt modelId="{6B00903E-5611-43B1-9615-A6CD1BAC97B8}" type="pres">
      <dgm:prSet presAssocID="{4BA56944-AD96-452C-9F3A-54A7998A4FFE}" presName="parenttextcomposite" presStyleCnt="0"/>
      <dgm:spPr/>
    </dgm:pt>
    <dgm:pt modelId="{703AC8A3-3444-49C4-A00F-9E868BD3B4BA}" type="pres">
      <dgm:prSet presAssocID="{4BA56944-AD96-452C-9F3A-54A7998A4FFE}" presName="parenttext" presStyleLbl="revTx" presStyleIdx="2" presStyleCnt="5">
        <dgm:presLayoutVars>
          <dgm:chMax/>
          <dgm:chPref val="2"/>
          <dgm:bulletEnabled val="1"/>
        </dgm:presLayoutVars>
      </dgm:prSet>
      <dgm:spPr/>
    </dgm:pt>
    <dgm:pt modelId="{A8332439-2480-4CB7-B0B6-BBF34CA3A068}" type="pres">
      <dgm:prSet presAssocID="{4BA56944-AD96-452C-9F3A-54A7998A4FFE}" presName="composite" presStyleCnt="0"/>
      <dgm:spPr/>
    </dgm:pt>
    <dgm:pt modelId="{2CEC5055-02B0-4D68-9D85-0C8A1A375226}" type="pres">
      <dgm:prSet presAssocID="{4BA56944-AD96-452C-9F3A-54A7998A4FFE}" presName="chevron1" presStyleLbl="alignNode1" presStyleIdx="14" presStyleCnt="35"/>
      <dgm:spPr/>
    </dgm:pt>
    <dgm:pt modelId="{697549BF-AE05-4343-A5D1-00750B3D35A9}" type="pres">
      <dgm:prSet presAssocID="{4BA56944-AD96-452C-9F3A-54A7998A4FFE}" presName="chevron2" presStyleLbl="alignNode1" presStyleIdx="15" presStyleCnt="35"/>
      <dgm:spPr/>
    </dgm:pt>
    <dgm:pt modelId="{103935E9-0025-4615-9647-4654F53E134E}" type="pres">
      <dgm:prSet presAssocID="{4BA56944-AD96-452C-9F3A-54A7998A4FFE}" presName="chevron3" presStyleLbl="alignNode1" presStyleIdx="16" presStyleCnt="35"/>
      <dgm:spPr/>
    </dgm:pt>
    <dgm:pt modelId="{59F1315E-991F-41F7-8827-646D0107CDE3}" type="pres">
      <dgm:prSet presAssocID="{4BA56944-AD96-452C-9F3A-54A7998A4FFE}" presName="chevron4" presStyleLbl="alignNode1" presStyleIdx="17" presStyleCnt="35"/>
      <dgm:spPr/>
    </dgm:pt>
    <dgm:pt modelId="{2CCD55F6-BB70-431C-86E0-1258A691A44E}" type="pres">
      <dgm:prSet presAssocID="{4BA56944-AD96-452C-9F3A-54A7998A4FFE}" presName="chevron5" presStyleLbl="alignNode1" presStyleIdx="18" presStyleCnt="35"/>
      <dgm:spPr/>
    </dgm:pt>
    <dgm:pt modelId="{04D57F2C-CC91-4DA1-9D63-64BE1841EB33}" type="pres">
      <dgm:prSet presAssocID="{4BA56944-AD96-452C-9F3A-54A7998A4FFE}" presName="chevron6" presStyleLbl="alignNode1" presStyleIdx="19" presStyleCnt="35"/>
      <dgm:spPr/>
    </dgm:pt>
    <dgm:pt modelId="{92D29FE1-197A-41C5-A40E-8A9A2E93DA96}" type="pres">
      <dgm:prSet presAssocID="{4BA56944-AD96-452C-9F3A-54A7998A4FFE}" presName="chevron7" presStyleLbl="alignNode1" presStyleIdx="20" presStyleCnt="35"/>
      <dgm:spPr/>
    </dgm:pt>
    <dgm:pt modelId="{BE50ACCC-BFDF-44DE-90B4-B1F16A994861}" type="pres">
      <dgm:prSet presAssocID="{4BA56944-AD96-452C-9F3A-54A7998A4FFE}" presName="childtext" presStyleLbl="solidFgAcc1" presStyleIdx="1" presStyleCnt="2">
        <dgm:presLayoutVars>
          <dgm:chMax/>
          <dgm:chPref val="0"/>
          <dgm:bulletEnabled val="1"/>
        </dgm:presLayoutVars>
      </dgm:prSet>
      <dgm:spPr/>
    </dgm:pt>
    <dgm:pt modelId="{8F0BFD64-F820-4C2A-83AF-8BB1E7533EF0}" type="pres">
      <dgm:prSet presAssocID="{59174C83-5F36-4AE2-A807-8590BF623F96}" presName="sibTrans" presStyleCnt="0"/>
      <dgm:spPr/>
    </dgm:pt>
    <dgm:pt modelId="{70D48FC1-CC8A-4B9D-8748-DAE5FC465A9E}" type="pres">
      <dgm:prSet presAssocID="{F933E8DA-6C4A-4EAA-9741-02B20285EC9A}" presName="parenttextcomposite" presStyleCnt="0"/>
      <dgm:spPr/>
    </dgm:pt>
    <dgm:pt modelId="{D545B5CB-F815-4F8E-8304-BA3A240BAB10}" type="pres">
      <dgm:prSet presAssocID="{F933E8DA-6C4A-4EAA-9741-02B20285EC9A}" presName="parenttext" presStyleLbl="revTx" presStyleIdx="3" presStyleCnt="5">
        <dgm:presLayoutVars>
          <dgm:chMax/>
          <dgm:chPref val="2"/>
          <dgm:bulletEnabled val="1"/>
        </dgm:presLayoutVars>
      </dgm:prSet>
      <dgm:spPr/>
    </dgm:pt>
    <dgm:pt modelId="{D0654519-862D-410B-841B-DE156E975D72}" type="pres">
      <dgm:prSet presAssocID="{F933E8DA-6C4A-4EAA-9741-02B20285EC9A}" presName="parallelogramComposite" presStyleCnt="0"/>
      <dgm:spPr/>
    </dgm:pt>
    <dgm:pt modelId="{62715BB0-F38E-41CF-86CE-0B07D903F082}" type="pres">
      <dgm:prSet presAssocID="{F933E8DA-6C4A-4EAA-9741-02B20285EC9A}" presName="parallelogram1" presStyleLbl="alignNode1" presStyleIdx="21" presStyleCnt="35"/>
      <dgm:spPr/>
    </dgm:pt>
    <dgm:pt modelId="{CD3F0520-7A4C-450C-8851-95C181D48944}" type="pres">
      <dgm:prSet presAssocID="{F933E8DA-6C4A-4EAA-9741-02B20285EC9A}" presName="parallelogram2" presStyleLbl="alignNode1" presStyleIdx="22" presStyleCnt="35"/>
      <dgm:spPr/>
    </dgm:pt>
    <dgm:pt modelId="{A2AF704E-A614-4834-8D6D-F10930828B34}" type="pres">
      <dgm:prSet presAssocID="{F933E8DA-6C4A-4EAA-9741-02B20285EC9A}" presName="parallelogram3" presStyleLbl="alignNode1" presStyleIdx="23" presStyleCnt="35"/>
      <dgm:spPr/>
    </dgm:pt>
    <dgm:pt modelId="{C2CEE99A-C694-4C4B-90A0-B1A23DEECC69}" type="pres">
      <dgm:prSet presAssocID="{F933E8DA-6C4A-4EAA-9741-02B20285EC9A}" presName="parallelogram4" presStyleLbl="alignNode1" presStyleIdx="24" presStyleCnt="35"/>
      <dgm:spPr/>
    </dgm:pt>
    <dgm:pt modelId="{A7B35124-D936-446F-BEDB-EF335AA7F62D}" type="pres">
      <dgm:prSet presAssocID="{F933E8DA-6C4A-4EAA-9741-02B20285EC9A}" presName="parallelogram5" presStyleLbl="alignNode1" presStyleIdx="25" presStyleCnt="35"/>
      <dgm:spPr/>
    </dgm:pt>
    <dgm:pt modelId="{4566FEBA-5A7A-4EF3-8389-C379BF3B73ED}" type="pres">
      <dgm:prSet presAssocID="{F933E8DA-6C4A-4EAA-9741-02B20285EC9A}" presName="parallelogram6" presStyleLbl="alignNode1" presStyleIdx="26" presStyleCnt="35"/>
      <dgm:spPr/>
    </dgm:pt>
    <dgm:pt modelId="{1C4FDBBE-2757-4512-9028-C7E7841A4785}" type="pres">
      <dgm:prSet presAssocID="{F933E8DA-6C4A-4EAA-9741-02B20285EC9A}" presName="parallelogram7" presStyleLbl="alignNode1" presStyleIdx="27" presStyleCnt="35"/>
      <dgm:spPr/>
    </dgm:pt>
    <dgm:pt modelId="{0D822209-11D5-499C-895F-ED90729B882F}" type="pres">
      <dgm:prSet presAssocID="{4F032F75-A11F-4496-A6AB-8431E9B007AC}" presName="sibTrans" presStyleCnt="0"/>
      <dgm:spPr/>
    </dgm:pt>
    <dgm:pt modelId="{5E09E003-35EC-41C8-B0DE-F82BEFBE9AE4}" type="pres">
      <dgm:prSet presAssocID="{8DFAFDE8-68AD-40D1-AB22-AB6CED715C2B}" presName="parenttextcomposite" presStyleCnt="0"/>
      <dgm:spPr/>
    </dgm:pt>
    <dgm:pt modelId="{1BABDDB2-A064-4992-B99B-A0F4F275137B}" type="pres">
      <dgm:prSet presAssocID="{8DFAFDE8-68AD-40D1-AB22-AB6CED715C2B}" presName="parenttext" presStyleLbl="revTx" presStyleIdx="4" presStyleCnt="5">
        <dgm:presLayoutVars>
          <dgm:chMax/>
          <dgm:chPref val="2"/>
          <dgm:bulletEnabled val="1"/>
        </dgm:presLayoutVars>
      </dgm:prSet>
      <dgm:spPr/>
    </dgm:pt>
    <dgm:pt modelId="{E5BF483C-D389-44AA-8D78-559DF8232F91}" type="pres">
      <dgm:prSet presAssocID="{8DFAFDE8-68AD-40D1-AB22-AB6CED715C2B}" presName="parallelogramComposite" presStyleCnt="0"/>
      <dgm:spPr/>
    </dgm:pt>
    <dgm:pt modelId="{5AF361D1-83BD-48E1-B42C-CE3E0B070061}" type="pres">
      <dgm:prSet presAssocID="{8DFAFDE8-68AD-40D1-AB22-AB6CED715C2B}" presName="parallelogram1" presStyleLbl="alignNode1" presStyleIdx="28" presStyleCnt="35"/>
      <dgm:spPr/>
    </dgm:pt>
    <dgm:pt modelId="{D34B0F75-911E-4563-B42F-340A2AE164FF}" type="pres">
      <dgm:prSet presAssocID="{8DFAFDE8-68AD-40D1-AB22-AB6CED715C2B}" presName="parallelogram2" presStyleLbl="alignNode1" presStyleIdx="29" presStyleCnt="35"/>
      <dgm:spPr/>
    </dgm:pt>
    <dgm:pt modelId="{B100C0B2-FC57-4EC4-A660-754EB2E3BB2D}" type="pres">
      <dgm:prSet presAssocID="{8DFAFDE8-68AD-40D1-AB22-AB6CED715C2B}" presName="parallelogram3" presStyleLbl="alignNode1" presStyleIdx="30" presStyleCnt="35"/>
      <dgm:spPr/>
    </dgm:pt>
    <dgm:pt modelId="{BC72846F-E6D4-4AA6-AE5A-9C13819AB0D6}" type="pres">
      <dgm:prSet presAssocID="{8DFAFDE8-68AD-40D1-AB22-AB6CED715C2B}" presName="parallelogram4" presStyleLbl="alignNode1" presStyleIdx="31" presStyleCnt="35"/>
      <dgm:spPr/>
    </dgm:pt>
    <dgm:pt modelId="{CF7BD9BE-2D2E-45D8-A4A2-64181D314088}" type="pres">
      <dgm:prSet presAssocID="{8DFAFDE8-68AD-40D1-AB22-AB6CED715C2B}" presName="parallelogram5" presStyleLbl="alignNode1" presStyleIdx="32" presStyleCnt="35"/>
      <dgm:spPr/>
    </dgm:pt>
    <dgm:pt modelId="{7E580DC4-84D2-48B6-A87E-CE984B70D2C5}" type="pres">
      <dgm:prSet presAssocID="{8DFAFDE8-68AD-40D1-AB22-AB6CED715C2B}" presName="parallelogram6" presStyleLbl="alignNode1" presStyleIdx="33" presStyleCnt="35"/>
      <dgm:spPr/>
    </dgm:pt>
    <dgm:pt modelId="{F08FA25C-3610-4F79-B75F-5FC5692E5BE7}" type="pres">
      <dgm:prSet presAssocID="{8DFAFDE8-68AD-40D1-AB22-AB6CED715C2B}" presName="parallelogram7" presStyleLbl="alignNode1" presStyleIdx="34" presStyleCnt="35"/>
      <dgm:spPr/>
    </dgm:pt>
  </dgm:ptLst>
  <dgm:cxnLst>
    <dgm:cxn modelId="{18FD5511-3249-427A-A33B-56AAE44EA5B5}" type="presOf" srcId="{45F81D1F-A121-4DC0-AAE2-E939A9E5EB24}" destId="{BE50ACCC-BFDF-44DE-90B4-B1F16A994861}" srcOrd="0" destOrd="0" presId="urn:microsoft.com/office/officeart/2008/layout/VerticalAccentList"/>
    <dgm:cxn modelId="{2EA2FF1F-FD15-43E5-A0BE-85162DEA918A}" type="presOf" srcId="{4BA56944-AD96-452C-9F3A-54A7998A4FFE}" destId="{703AC8A3-3444-49C4-A00F-9E868BD3B4BA}" srcOrd="0" destOrd="0" presId="urn:microsoft.com/office/officeart/2008/layout/VerticalAccentList"/>
    <dgm:cxn modelId="{CE066724-A2C2-4AE6-92DC-5E8D9B8BF6D5}" srcId="{DF246FDE-6A7E-4D93-819D-45BB75167B1E}" destId="{F933E8DA-6C4A-4EAA-9741-02B20285EC9A}" srcOrd="3" destOrd="0" parTransId="{A1EC60D8-B899-4547-ACF4-BD322D2C076C}" sibTransId="{4F032F75-A11F-4496-A6AB-8431E9B007AC}"/>
    <dgm:cxn modelId="{26950926-5BFB-4EE8-9F8C-6A933349D540}" srcId="{DF246FDE-6A7E-4D93-819D-45BB75167B1E}" destId="{4BA56944-AD96-452C-9F3A-54A7998A4FFE}" srcOrd="2" destOrd="0" parTransId="{3AD896DE-6A9C-4A9A-A42A-9F03734F0B12}" sibTransId="{59174C83-5F36-4AE2-A807-8590BF623F96}"/>
    <dgm:cxn modelId="{BF993128-96F3-4872-9F5D-4B852FD6D2FF}" type="presOf" srcId="{DF246FDE-6A7E-4D93-819D-45BB75167B1E}" destId="{B1CE9EA0-B2DA-49C1-B01C-F9B60A6F1400}" srcOrd="0" destOrd="0" presId="urn:microsoft.com/office/officeart/2008/layout/VerticalAccentList"/>
    <dgm:cxn modelId="{46DB3A5F-83F9-45C3-8803-4419039579DF}" srcId="{4BA56944-AD96-452C-9F3A-54A7998A4FFE}" destId="{45F81D1F-A121-4DC0-AAE2-E939A9E5EB24}" srcOrd="0" destOrd="0" parTransId="{0807A82C-5B83-4B01-AE10-66BCF15966B9}" sibTransId="{B59A9B15-06FB-4EA2-BACE-964E07CFB016}"/>
    <dgm:cxn modelId="{F4F62A43-6633-4CA5-90D9-903671AAE023}" type="presOf" srcId="{8DFAFDE8-68AD-40D1-AB22-AB6CED715C2B}" destId="{1BABDDB2-A064-4992-B99B-A0F4F275137B}" srcOrd="0" destOrd="0" presId="urn:microsoft.com/office/officeart/2008/layout/VerticalAccentList"/>
    <dgm:cxn modelId="{58E8C16E-3FE3-4DE6-9AC6-6B3DB7999D8F}" srcId="{DF246FDE-6A7E-4D93-819D-45BB75167B1E}" destId="{8DFAFDE8-68AD-40D1-AB22-AB6CED715C2B}" srcOrd="4" destOrd="0" parTransId="{4E92F8AC-8907-456D-9769-2391E44686FA}" sibTransId="{6A6285B1-8A6E-4CF9-9652-D8E8A1F59339}"/>
    <dgm:cxn modelId="{4DF6EE78-CBAB-4AAC-B9B3-29B0547C2B53}" srcId="{DF246FDE-6A7E-4D93-819D-45BB75167B1E}" destId="{B6FC0749-29BE-4F82-9288-C705FC9FBE25}" srcOrd="1" destOrd="0" parTransId="{800D1A52-3BDC-459C-A8BE-1D1F2D090180}" sibTransId="{64669897-5E3D-490B-A90F-43002DFC01B8}"/>
    <dgm:cxn modelId="{B3BBF259-7092-4966-8E24-BC6B93A98D65}" type="presOf" srcId="{B6FC0749-29BE-4F82-9288-C705FC9FBE25}" destId="{A29A380C-D254-4779-A258-41BE40A4D9DF}" srcOrd="0" destOrd="0" presId="urn:microsoft.com/office/officeart/2008/layout/VerticalAccentList"/>
    <dgm:cxn modelId="{9D7E5B8F-3777-4E5A-B033-5CCB77E57566}" type="presOf" srcId="{F05495A0-F0A7-4DAC-B08F-C13B750354EC}" destId="{DECF2387-F905-4D4E-9294-D843DCEB9A62}" srcOrd="0" destOrd="0" presId="urn:microsoft.com/office/officeart/2008/layout/VerticalAccentList"/>
    <dgm:cxn modelId="{C96B1AB9-907A-4036-B7BC-62BC554D7F38}" type="presOf" srcId="{9911D45E-5030-403D-BDFA-75003AE0E121}" destId="{D0F43302-48B9-4615-8FB6-97C6A4876177}" srcOrd="0" destOrd="0" presId="urn:microsoft.com/office/officeart/2008/layout/VerticalAccentList"/>
    <dgm:cxn modelId="{9CAEDBC7-AD46-4510-9400-3574E7FBE6A7}" srcId="{DF246FDE-6A7E-4D93-819D-45BB75167B1E}" destId="{F05495A0-F0A7-4DAC-B08F-C13B750354EC}" srcOrd="0" destOrd="0" parTransId="{1A6AFFD4-BBE6-4BE9-B59C-0AFCE4EE86EA}" sibTransId="{644BE50A-A2B6-416C-A596-E385BCE114FF}"/>
    <dgm:cxn modelId="{B876B9CB-62C4-4690-AFC0-2E6FFFF8C4AB}" type="presOf" srcId="{F933E8DA-6C4A-4EAA-9741-02B20285EC9A}" destId="{D545B5CB-F815-4F8E-8304-BA3A240BAB10}" srcOrd="0" destOrd="0" presId="urn:microsoft.com/office/officeart/2008/layout/VerticalAccentList"/>
    <dgm:cxn modelId="{671023ED-2CAC-4988-8EB4-2EE4D80B2A58}" srcId="{B6FC0749-29BE-4F82-9288-C705FC9FBE25}" destId="{9911D45E-5030-403D-BDFA-75003AE0E121}" srcOrd="0" destOrd="0" parTransId="{B1219D76-C18B-4D14-BC77-869DA8A77C53}" sibTransId="{1971CF24-4C30-4603-8DF1-B121ED38260B}"/>
    <dgm:cxn modelId="{0C26BD16-8619-4292-A314-01A0AE7CFF8B}" type="presParOf" srcId="{B1CE9EA0-B2DA-49C1-B01C-F9B60A6F1400}" destId="{8FB9DA10-7B46-487A-BFA4-FB14B81FBF81}" srcOrd="0" destOrd="0" presId="urn:microsoft.com/office/officeart/2008/layout/VerticalAccentList"/>
    <dgm:cxn modelId="{CF4FFF40-77C8-44A7-B7C6-24CA1E61FD98}" type="presParOf" srcId="{8FB9DA10-7B46-487A-BFA4-FB14B81FBF81}" destId="{DECF2387-F905-4D4E-9294-D843DCEB9A62}" srcOrd="0" destOrd="0" presId="urn:microsoft.com/office/officeart/2008/layout/VerticalAccentList"/>
    <dgm:cxn modelId="{92AFD3E2-3178-41ED-B56B-CCF4A7901355}" type="presParOf" srcId="{B1CE9EA0-B2DA-49C1-B01C-F9B60A6F1400}" destId="{985213BD-0812-4A06-8865-84020053D510}" srcOrd="1" destOrd="0" presId="urn:microsoft.com/office/officeart/2008/layout/VerticalAccentList"/>
    <dgm:cxn modelId="{E847AEDA-2B14-4A9B-882A-0D09A8545590}" type="presParOf" srcId="{985213BD-0812-4A06-8865-84020053D510}" destId="{EF099CF3-622F-4A9F-B051-F74D85713AE9}" srcOrd="0" destOrd="0" presId="urn:microsoft.com/office/officeart/2008/layout/VerticalAccentList"/>
    <dgm:cxn modelId="{CA0EF929-1F3C-453D-9F9B-C264D0E61B98}" type="presParOf" srcId="{985213BD-0812-4A06-8865-84020053D510}" destId="{2D32F7DB-605C-409A-9597-0EEAC44013F1}" srcOrd="1" destOrd="0" presId="urn:microsoft.com/office/officeart/2008/layout/VerticalAccentList"/>
    <dgm:cxn modelId="{72C9A774-1D3E-4084-8892-85B5B8E062BE}" type="presParOf" srcId="{985213BD-0812-4A06-8865-84020053D510}" destId="{38BBF3E6-F4CC-403E-8BCB-C873199B717D}" srcOrd="2" destOrd="0" presId="urn:microsoft.com/office/officeart/2008/layout/VerticalAccentList"/>
    <dgm:cxn modelId="{2E29C0FE-5430-44D4-869E-3251042499C5}" type="presParOf" srcId="{985213BD-0812-4A06-8865-84020053D510}" destId="{0124AE91-0C31-418E-BA04-C5C46ECD62C3}" srcOrd="3" destOrd="0" presId="urn:microsoft.com/office/officeart/2008/layout/VerticalAccentList"/>
    <dgm:cxn modelId="{E6A5D0D1-8596-41D3-90F1-35AB031EFD58}" type="presParOf" srcId="{985213BD-0812-4A06-8865-84020053D510}" destId="{BB671B31-8350-4894-8C17-E84BA337D4CC}" srcOrd="4" destOrd="0" presId="urn:microsoft.com/office/officeart/2008/layout/VerticalAccentList"/>
    <dgm:cxn modelId="{C270D3CD-8F2F-4645-A38C-EA12FEDE7F0F}" type="presParOf" srcId="{985213BD-0812-4A06-8865-84020053D510}" destId="{85BF165C-D2E0-4584-B841-96F2C796D36D}" srcOrd="5" destOrd="0" presId="urn:microsoft.com/office/officeart/2008/layout/VerticalAccentList"/>
    <dgm:cxn modelId="{DB450537-51AF-4299-A3EB-921FC9236F80}" type="presParOf" srcId="{985213BD-0812-4A06-8865-84020053D510}" destId="{A04D58CC-710A-47B3-9316-781B32AECA24}" srcOrd="6" destOrd="0" presId="urn:microsoft.com/office/officeart/2008/layout/VerticalAccentList"/>
    <dgm:cxn modelId="{7D619964-4528-4351-A2A9-64233FD605D2}" type="presParOf" srcId="{B1CE9EA0-B2DA-49C1-B01C-F9B60A6F1400}" destId="{9FC21805-0406-448F-A75E-930957723E08}" srcOrd="2" destOrd="0" presId="urn:microsoft.com/office/officeart/2008/layout/VerticalAccentList"/>
    <dgm:cxn modelId="{39C5069A-2EA2-4D01-80D8-364DE5B0D173}" type="presParOf" srcId="{B1CE9EA0-B2DA-49C1-B01C-F9B60A6F1400}" destId="{BE8760D6-A3CE-47FB-B437-50F817FCCEAC}" srcOrd="3" destOrd="0" presId="urn:microsoft.com/office/officeart/2008/layout/VerticalAccentList"/>
    <dgm:cxn modelId="{D87C857F-4F65-4C35-8660-A8C0C9C3972C}" type="presParOf" srcId="{BE8760D6-A3CE-47FB-B437-50F817FCCEAC}" destId="{A29A380C-D254-4779-A258-41BE40A4D9DF}" srcOrd="0" destOrd="0" presId="urn:microsoft.com/office/officeart/2008/layout/VerticalAccentList"/>
    <dgm:cxn modelId="{FD0C23A3-934B-4AC5-8D87-1C2174D067EB}" type="presParOf" srcId="{B1CE9EA0-B2DA-49C1-B01C-F9B60A6F1400}" destId="{5643551B-A063-4E34-B19A-0684DE8B0873}" srcOrd="4" destOrd="0" presId="urn:microsoft.com/office/officeart/2008/layout/VerticalAccentList"/>
    <dgm:cxn modelId="{6A7A85F9-2E2D-406E-825A-9081D7EAAABE}" type="presParOf" srcId="{5643551B-A063-4E34-B19A-0684DE8B0873}" destId="{65B8CD8E-B021-4A43-9412-DEDEB00B4BA0}" srcOrd="0" destOrd="0" presId="urn:microsoft.com/office/officeart/2008/layout/VerticalAccentList"/>
    <dgm:cxn modelId="{153C3804-2F26-4C29-8698-C707FE224427}" type="presParOf" srcId="{5643551B-A063-4E34-B19A-0684DE8B0873}" destId="{F817657C-55D0-4F63-8480-E8317C7FE2B1}" srcOrd="1" destOrd="0" presId="urn:microsoft.com/office/officeart/2008/layout/VerticalAccentList"/>
    <dgm:cxn modelId="{72952EA9-469A-4AE6-B138-3B30CDFF96B1}" type="presParOf" srcId="{5643551B-A063-4E34-B19A-0684DE8B0873}" destId="{D82EF332-E515-4D04-B1D7-B254A7803421}" srcOrd="2" destOrd="0" presId="urn:microsoft.com/office/officeart/2008/layout/VerticalAccentList"/>
    <dgm:cxn modelId="{FFE078F6-2451-4773-B10F-C9DE1B64B0C3}" type="presParOf" srcId="{5643551B-A063-4E34-B19A-0684DE8B0873}" destId="{A6DBC6B0-9650-4B32-8051-E3E1DB501A2C}" srcOrd="3" destOrd="0" presId="urn:microsoft.com/office/officeart/2008/layout/VerticalAccentList"/>
    <dgm:cxn modelId="{57CB5625-02F8-487D-9883-EC0FF0249C90}" type="presParOf" srcId="{5643551B-A063-4E34-B19A-0684DE8B0873}" destId="{7736A836-A3E6-4CB9-8547-8B4DD4F14C7C}" srcOrd="4" destOrd="0" presId="urn:microsoft.com/office/officeart/2008/layout/VerticalAccentList"/>
    <dgm:cxn modelId="{B9D14ECE-4504-4E8F-B6C7-9751DFB44BC2}" type="presParOf" srcId="{5643551B-A063-4E34-B19A-0684DE8B0873}" destId="{70DB5CC3-25CF-4E2F-8690-6C2F39773E6D}" srcOrd="5" destOrd="0" presId="urn:microsoft.com/office/officeart/2008/layout/VerticalAccentList"/>
    <dgm:cxn modelId="{D9070332-D6F8-4630-AA17-EDBAD7425A6B}" type="presParOf" srcId="{5643551B-A063-4E34-B19A-0684DE8B0873}" destId="{53862D51-8238-4BCE-B8E1-00A79C6A68FB}" srcOrd="6" destOrd="0" presId="urn:microsoft.com/office/officeart/2008/layout/VerticalAccentList"/>
    <dgm:cxn modelId="{272DF59C-C1B4-471C-B958-72DEEB50D500}" type="presParOf" srcId="{5643551B-A063-4E34-B19A-0684DE8B0873}" destId="{D0F43302-48B9-4615-8FB6-97C6A4876177}" srcOrd="7" destOrd="0" presId="urn:microsoft.com/office/officeart/2008/layout/VerticalAccentList"/>
    <dgm:cxn modelId="{416DCAA8-B359-4E8B-8492-18E5A320FB42}" type="presParOf" srcId="{B1CE9EA0-B2DA-49C1-B01C-F9B60A6F1400}" destId="{05D0C7C9-6F89-40F2-AA53-2C3AE14BDF4B}" srcOrd="5" destOrd="0" presId="urn:microsoft.com/office/officeart/2008/layout/VerticalAccentList"/>
    <dgm:cxn modelId="{9AD473A6-812C-4F05-8BC4-C98B1E76CD47}" type="presParOf" srcId="{B1CE9EA0-B2DA-49C1-B01C-F9B60A6F1400}" destId="{6B00903E-5611-43B1-9615-A6CD1BAC97B8}" srcOrd="6" destOrd="0" presId="urn:microsoft.com/office/officeart/2008/layout/VerticalAccentList"/>
    <dgm:cxn modelId="{6C49400B-5C14-40F3-96EF-E4A45797DED5}" type="presParOf" srcId="{6B00903E-5611-43B1-9615-A6CD1BAC97B8}" destId="{703AC8A3-3444-49C4-A00F-9E868BD3B4BA}" srcOrd="0" destOrd="0" presId="urn:microsoft.com/office/officeart/2008/layout/VerticalAccentList"/>
    <dgm:cxn modelId="{2E040CD2-F037-42C2-8B49-C14D722DDEA6}" type="presParOf" srcId="{B1CE9EA0-B2DA-49C1-B01C-F9B60A6F1400}" destId="{A8332439-2480-4CB7-B0B6-BBF34CA3A068}" srcOrd="7" destOrd="0" presId="urn:microsoft.com/office/officeart/2008/layout/VerticalAccentList"/>
    <dgm:cxn modelId="{CEE41318-D560-4120-86B1-0F8166EAD3A0}" type="presParOf" srcId="{A8332439-2480-4CB7-B0B6-BBF34CA3A068}" destId="{2CEC5055-02B0-4D68-9D85-0C8A1A375226}" srcOrd="0" destOrd="0" presId="urn:microsoft.com/office/officeart/2008/layout/VerticalAccentList"/>
    <dgm:cxn modelId="{119B3666-FD8F-4A26-900C-71AE0EB418C3}" type="presParOf" srcId="{A8332439-2480-4CB7-B0B6-BBF34CA3A068}" destId="{697549BF-AE05-4343-A5D1-00750B3D35A9}" srcOrd="1" destOrd="0" presId="urn:microsoft.com/office/officeart/2008/layout/VerticalAccentList"/>
    <dgm:cxn modelId="{68D5611D-54A4-4043-B407-1D5D9FD3974C}" type="presParOf" srcId="{A8332439-2480-4CB7-B0B6-BBF34CA3A068}" destId="{103935E9-0025-4615-9647-4654F53E134E}" srcOrd="2" destOrd="0" presId="urn:microsoft.com/office/officeart/2008/layout/VerticalAccentList"/>
    <dgm:cxn modelId="{E8140C41-66F5-43F5-927E-D91F2A1867E9}" type="presParOf" srcId="{A8332439-2480-4CB7-B0B6-BBF34CA3A068}" destId="{59F1315E-991F-41F7-8827-646D0107CDE3}" srcOrd="3" destOrd="0" presId="urn:microsoft.com/office/officeart/2008/layout/VerticalAccentList"/>
    <dgm:cxn modelId="{7EBE6229-5D4E-4BA0-8681-204AAEB24F6D}" type="presParOf" srcId="{A8332439-2480-4CB7-B0B6-BBF34CA3A068}" destId="{2CCD55F6-BB70-431C-86E0-1258A691A44E}" srcOrd="4" destOrd="0" presId="urn:microsoft.com/office/officeart/2008/layout/VerticalAccentList"/>
    <dgm:cxn modelId="{E4098EFD-D5D8-4741-B8E1-268AA5737FAE}" type="presParOf" srcId="{A8332439-2480-4CB7-B0B6-BBF34CA3A068}" destId="{04D57F2C-CC91-4DA1-9D63-64BE1841EB33}" srcOrd="5" destOrd="0" presId="urn:microsoft.com/office/officeart/2008/layout/VerticalAccentList"/>
    <dgm:cxn modelId="{F0487261-65E5-4FE2-86A0-6F25157F9A39}" type="presParOf" srcId="{A8332439-2480-4CB7-B0B6-BBF34CA3A068}" destId="{92D29FE1-197A-41C5-A40E-8A9A2E93DA96}" srcOrd="6" destOrd="0" presId="urn:microsoft.com/office/officeart/2008/layout/VerticalAccentList"/>
    <dgm:cxn modelId="{AC4E93B9-9A66-4005-BFBB-CC8307D54128}" type="presParOf" srcId="{A8332439-2480-4CB7-B0B6-BBF34CA3A068}" destId="{BE50ACCC-BFDF-44DE-90B4-B1F16A994861}" srcOrd="7" destOrd="0" presId="urn:microsoft.com/office/officeart/2008/layout/VerticalAccentList"/>
    <dgm:cxn modelId="{915238CD-4654-4E3C-891F-681F19C75014}" type="presParOf" srcId="{B1CE9EA0-B2DA-49C1-B01C-F9B60A6F1400}" destId="{8F0BFD64-F820-4C2A-83AF-8BB1E7533EF0}" srcOrd="8" destOrd="0" presId="urn:microsoft.com/office/officeart/2008/layout/VerticalAccentList"/>
    <dgm:cxn modelId="{C45E1715-814E-4CFA-AB97-3FBD18C96741}" type="presParOf" srcId="{B1CE9EA0-B2DA-49C1-B01C-F9B60A6F1400}" destId="{70D48FC1-CC8A-4B9D-8748-DAE5FC465A9E}" srcOrd="9" destOrd="0" presId="urn:microsoft.com/office/officeart/2008/layout/VerticalAccentList"/>
    <dgm:cxn modelId="{ECFD69EE-FE5D-42F2-96BD-C0B208AFF630}" type="presParOf" srcId="{70D48FC1-CC8A-4B9D-8748-DAE5FC465A9E}" destId="{D545B5CB-F815-4F8E-8304-BA3A240BAB10}" srcOrd="0" destOrd="0" presId="urn:microsoft.com/office/officeart/2008/layout/VerticalAccentList"/>
    <dgm:cxn modelId="{35A458D0-801A-47C9-A718-D7969FC27AA8}" type="presParOf" srcId="{B1CE9EA0-B2DA-49C1-B01C-F9B60A6F1400}" destId="{D0654519-862D-410B-841B-DE156E975D72}" srcOrd="10" destOrd="0" presId="urn:microsoft.com/office/officeart/2008/layout/VerticalAccentList"/>
    <dgm:cxn modelId="{B9628070-0901-4252-82AF-5B79EB1A04B7}" type="presParOf" srcId="{D0654519-862D-410B-841B-DE156E975D72}" destId="{62715BB0-F38E-41CF-86CE-0B07D903F082}" srcOrd="0" destOrd="0" presId="urn:microsoft.com/office/officeart/2008/layout/VerticalAccentList"/>
    <dgm:cxn modelId="{69574861-C7D1-4C06-B0B4-50ED5D90772E}" type="presParOf" srcId="{D0654519-862D-410B-841B-DE156E975D72}" destId="{CD3F0520-7A4C-450C-8851-95C181D48944}" srcOrd="1" destOrd="0" presId="urn:microsoft.com/office/officeart/2008/layout/VerticalAccentList"/>
    <dgm:cxn modelId="{B54A2324-0560-43F8-AC07-651830CFEE58}" type="presParOf" srcId="{D0654519-862D-410B-841B-DE156E975D72}" destId="{A2AF704E-A614-4834-8D6D-F10930828B34}" srcOrd="2" destOrd="0" presId="urn:microsoft.com/office/officeart/2008/layout/VerticalAccentList"/>
    <dgm:cxn modelId="{665FB9BD-108E-49A1-9846-ED5F4276795F}" type="presParOf" srcId="{D0654519-862D-410B-841B-DE156E975D72}" destId="{C2CEE99A-C694-4C4B-90A0-B1A23DEECC69}" srcOrd="3" destOrd="0" presId="urn:microsoft.com/office/officeart/2008/layout/VerticalAccentList"/>
    <dgm:cxn modelId="{BBE698F5-A012-4991-A63D-ACEEB16D0962}" type="presParOf" srcId="{D0654519-862D-410B-841B-DE156E975D72}" destId="{A7B35124-D936-446F-BEDB-EF335AA7F62D}" srcOrd="4" destOrd="0" presId="urn:microsoft.com/office/officeart/2008/layout/VerticalAccentList"/>
    <dgm:cxn modelId="{AAF514DD-8964-4F1E-A58B-3C89611ED19B}" type="presParOf" srcId="{D0654519-862D-410B-841B-DE156E975D72}" destId="{4566FEBA-5A7A-4EF3-8389-C379BF3B73ED}" srcOrd="5" destOrd="0" presId="urn:microsoft.com/office/officeart/2008/layout/VerticalAccentList"/>
    <dgm:cxn modelId="{6DD08AE8-91C7-4AE3-A8E0-3F69DE537150}" type="presParOf" srcId="{D0654519-862D-410B-841B-DE156E975D72}" destId="{1C4FDBBE-2757-4512-9028-C7E7841A4785}" srcOrd="6" destOrd="0" presId="urn:microsoft.com/office/officeart/2008/layout/VerticalAccentList"/>
    <dgm:cxn modelId="{F6C77C99-EB7E-4BB8-B715-FACBBE3D2BEF}" type="presParOf" srcId="{B1CE9EA0-B2DA-49C1-B01C-F9B60A6F1400}" destId="{0D822209-11D5-499C-895F-ED90729B882F}" srcOrd="11" destOrd="0" presId="urn:microsoft.com/office/officeart/2008/layout/VerticalAccentList"/>
    <dgm:cxn modelId="{797CFC8F-3B2D-4E3C-9143-7D7B06343157}" type="presParOf" srcId="{B1CE9EA0-B2DA-49C1-B01C-F9B60A6F1400}" destId="{5E09E003-35EC-41C8-B0DE-F82BEFBE9AE4}" srcOrd="12" destOrd="0" presId="urn:microsoft.com/office/officeart/2008/layout/VerticalAccentList"/>
    <dgm:cxn modelId="{22819004-1996-48BB-88B4-00C9F298060E}" type="presParOf" srcId="{5E09E003-35EC-41C8-B0DE-F82BEFBE9AE4}" destId="{1BABDDB2-A064-4992-B99B-A0F4F275137B}" srcOrd="0" destOrd="0" presId="urn:microsoft.com/office/officeart/2008/layout/VerticalAccentList"/>
    <dgm:cxn modelId="{E9EB9A2B-3AA8-4FF8-B1A2-126AAD66C89A}" type="presParOf" srcId="{B1CE9EA0-B2DA-49C1-B01C-F9B60A6F1400}" destId="{E5BF483C-D389-44AA-8D78-559DF8232F91}" srcOrd="13" destOrd="0" presId="urn:microsoft.com/office/officeart/2008/layout/VerticalAccentList"/>
    <dgm:cxn modelId="{CFA89106-BA5F-4D22-8A87-6979611CD3E5}" type="presParOf" srcId="{E5BF483C-D389-44AA-8D78-559DF8232F91}" destId="{5AF361D1-83BD-48E1-B42C-CE3E0B070061}" srcOrd="0" destOrd="0" presId="urn:microsoft.com/office/officeart/2008/layout/VerticalAccentList"/>
    <dgm:cxn modelId="{F9725E67-F9C8-4260-B86A-051025E5077F}" type="presParOf" srcId="{E5BF483C-D389-44AA-8D78-559DF8232F91}" destId="{D34B0F75-911E-4563-B42F-340A2AE164FF}" srcOrd="1" destOrd="0" presId="urn:microsoft.com/office/officeart/2008/layout/VerticalAccentList"/>
    <dgm:cxn modelId="{7F1E1B2D-7906-454F-92CA-AA429AA99AEE}" type="presParOf" srcId="{E5BF483C-D389-44AA-8D78-559DF8232F91}" destId="{B100C0B2-FC57-4EC4-A660-754EB2E3BB2D}" srcOrd="2" destOrd="0" presId="urn:microsoft.com/office/officeart/2008/layout/VerticalAccentList"/>
    <dgm:cxn modelId="{01CC8843-E0CD-47D5-AA4E-28864BF4DC4F}" type="presParOf" srcId="{E5BF483C-D389-44AA-8D78-559DF8232F91}" destId="{BC72846F-E6D4-4AA6-AE5A-9C13819AB0D6}" srcOrd="3" destOrd="0" presId="urn:microsoft.com/office/officeart/2008/layout/VerticalAccentList"/>
    <dgm:cxn modelId="{A9C26522-F354-445E-8342-FC5836533EBB}" type="presParOf" srcId="{E5BF483C-D389-44AA-8D78-559DF8232F91}" destId="{CF7BD9BE-2D2E-45D8-A4A2-64181D314088}" srcOrd="4" destOrd="0" presId="urn:microsoft.com/office/officeart/2008/layout/VerticalAccentList"/>
    <dgm:cxn modelId="{48F3EA9B-6C74-480E-AC69-F828E242F764}" type="presParOf" srcId="{E5BF483C-D389-44AA-8D78-559DF8232F91}" destId="{7E580DC4-84D2-48B6-A87E-CE984B70D2C5}" srcOrd="5" destOrd="0" presId="urn:microsoft.com/office/officeart/2008/layout/VerticalAccentList"/>
    <dgm:cxn modelId="{BCF9B598-D596-494F-8167-EE5ECE116C6B}" type="presParOf" srcId="{E5BF483C-D389-44AA-8D78-559DF8232F91}" destId="{F08FA25C-3610-4F79-B75F-5FC5692E5BE7}" srcOrd="6" destOrd="0" presId="urn:microsoft.com/office/officeart/2008/layout/VerticalAccentList"/>
  </dgm:cxnLst>
  <dgm:bg>
    <a:solidFill>
      <a:schemeClr val="accent3">
        <a:lumMod val="20000"/>
        <a:lumOff val="80000"/>
      </a:schemeClr>
    </a:solid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AAA55-A59C-4E84-AC68-3EB45EB0DA51}">
      <dsp:nvSpPr>
        <dsp:cNvPr id="0" name=""/>
        <dsp:cNvSpPr/>
      </dsp:nvSpPr>
      <dsp:spPr>
        <a:xfrm>
          <a:off x="-3698292" y="-568185"/>
          <a:ext cx="4408381" cy="4408381"/>
        </a:xfrm>
        <a:prstGeom prst="blockArc">
          <a:avLst>
            <a:gd name="adj1" fmla="val 18900000"/>
            <a:gd name="adj2" fmla="val 2700000"/>
            <a:gd name="adj3" fmla="val 490"/>
          </a:avLst>
        </a:prstGeom>
        <a:noFill/>
        <a:ln w="15875"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F0A1528-AAC3-4731-89DA-ED347FF5C22E}">
      <dsp:nvSpPr>
        <dsp:cNvPr id="0" name=""/>
        <dsp:cNvSpPr/>
      </dsp:nvSpPr>
      <dsp:spPr>
        <a:xfrm>
          <a:off x="456630" y="112894"/>
          <a:ext cx="5251496" cy="1083015"/>
        </a:xfrm>
        <a:prstGeom prst="rect">
          <a:avLst/>
        </a:prstGeom>
        <a:solidFill>
          <a:schemeClr val="accent2">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19432" tIns="30480" rIns="30480" bIns="30480" numCol="1" spcCol="1270" anchor="ctr" anchorCtr="0">
          <a:noAutofit/>
        </a:bodyPr>
        <a:lstStyle/>
        <a:p>
          <a:pPr marL="0" lvl="0" indent="0" algn="l" defTabSz="533400">
            <a:lnSpc>
              <a:spcPct val="90000"/>
            </a:lnSpc>
            <a:spcBef>
              <a:spcPct val="0"/>
            </a:spcBef>
            <a:spcAft>
              <a:spcPct val="35000"/>
            </a:spcAft>
            <a:buNone/>
          </a:pPr>
          <a:r>
            <a:rPr lang="en-US" sz="1200" b="1" kern="1200">
              <a:latin typeface="Georgia" pitchFamily="18" charset="0"/>
            </a:rPr>
            <a:t>1. Self-Management- </a:t>
          </a:r>
        </a:p>
        <a:p>
          <a:pPr marL="0" lvl="0" indent="0" algn="l" defTabSz="533400">
            <a:lnSpc>
              <a:spcPct val="90000"/>
            </a:lnSpc>
            <a:spcBef>
              <a:spcPct val="0"/>
            </a:spcBef>
            <a:spcAft>
              <a:spcPct val="35000"/>
            </a:spcAft>
            <a:buNone/>
          </a:pPr>
          <a:r>
            <a:rPr lang="en-US" sz="1200" b="1" kern="1200">
              <a:latin typeface="Georgia" pitchFamily="18" charset="0"/>
            </a:rPr>
            <a:t>The ability of the cooperative to make its own decisions, according to a process of discussion, consensus and democratic decision. It allows members to save money, manage the project and control the work itself</a:t>
          </a:r>
          <a:r>
            <a:rPr lang="en-US" sz="700" b="1" kern="1200"/>
            <a:t>.</a:t>
          </a:r>
        </a:p>
        <a:p>
          <a:pPr marL="0" lvl="0" indent="0" algn="l" defTabSz="533400">
            <a:lnSpc>
              <a:spcPct val="90000"/>
            </a:lnSpc>
            <a:spcBef>
              <a:spcPct val="0"/>
            </a:spcBef>
            <a:spcAft>
              <a:spcPct val="35000"/>
            </a:spcAft>
            <a:buNone/>
          </a:pPr>
          <a:endParaRPr lang="en-US" sz="700" kern="1200"/>
        </a:p>
      </dsp:txBody>
      <dsp:txXfrm>
        <a:off x="456630" y="112894"/>
        <a:ext cx="5251496" cy="1083015"/>
      </dsp:txXfrm>
    </dsp:sp>
    <dsp:sp modelId="{D214494C-77CD-4E54-B446-FBC3FFE1E23E}">
      <dsp:nvSpPr>
        <dsp:cNvPr id="0" name=""/>
        <dsp:cNvSpPr/>
      </dsp:nvSpPr>
      <dsp:spPr>
        <a:xfrm>
          <a:off x="47629" y="245400"/>
          <a:ext cx="818002" cy="81800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9D029FB-E0DB-4054-9082-AF2F784BCFBB}">
      <dsp:nvSpPr>
        <dsp:cNvPr id="0" name=""/>
        <dsp:cNvSpPr/>
      </dsp:nvSpPr>
      <dsp:spPr>
        <a:xfrm>
          <a:off x="694505" y="1308804"/>
          <a:ext cx="5013621" cy="654402"/>
        </a:xfrm>
        <a:prstGeom prst="rect">
          <a:avLst/>
        </a:prstGeom>
        <a:solidFill>
          <a:schemeClr val="accent2">
            <a:hueOff val="-368613"/>
            <a:satOff val="44335"/>
            <a:lumOff val="5098"/>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19432" tIns="30480" rIns="30480" bIns="30480" numCol="1" spcCol="1270" anchor="ctr" anchorCtr="0">
          <a:noAutofit/>
        </a:bodyPr>
        <a:lstStyle/>
        <a:p>
          <a:pPr marL="0" lvl="0" indent="0" algn="l" defTabSz="533400">
            <a:lnSpc>
              <a:spcPct val="90000"/>
            </a:lnSpc>
            <a:spcBef>
              <a:spcPct val="0"/>
            </a:spcBef>
            <a:spcAft>
              <a:spcPct val="35000"/>
            </a:spcAft>
            <a:buNone/>
          </a:pPr>
          <a:r>
            <a:rPr lang="en-US" sz="1200" b="1" kern="1200">
              <a:latin typeface="Georgia" pitchFamily="18" charset="0"/>
            </a:rPr>
            <a:t>2. Mutual assistance- </a:t>
          </a:r>
        </a:p>
        <a:p>
          <a:pPr marL="0" lvl="0" indent="0" algn="l" defTabSz="533400">
            <a:lnSpc>
              <a:spcPct val="90000"/>
            </a:lnSpc>
            <a:spcBef>
              <a:spcPct val="0"/>
            </a:spcBef>
            <a:spcAft>
              <a:spcPct val="35000"/>
            </a:spcAft>
            <a:buNone/>
          </a:pPr>
          <a:r>
            <a:rPr lang="en-US" sz="1200" b="1" kern="1200">
              <a:latin typeface="Georgia" pitchFamily="18" charset="0"/>
            </a:rPr>
            <a:t>The cooperative joins its workforce in an organized manner</a:t>
          </a:r>
        </a:p>
      </dsp:txBody>
      <dsp:txXfrm>
        <a:off x="694505" y="1308804"/>
        <a:ext cx="5013621" cy="654402"/>
      </dsp:txXfrm>
    </dsp:sp>
    <dsp:sp modelId="{6D805A91-82E9-4035-B1E9-A5B08F81E4D8}">
      <dsp:nvSpPr>
        <dsp:cNvPr id="0" name=""/>
        <dsp:cNvSpPr/>
      </dsp:nvSpPr>
      <dsp:spPr>
        <a:xfrm>
          <a:off x="285504" y="1227003"/>
          <a:ext cx="818002" cy="81800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ECE78E6F-BDDC-4D7F-AD80-79B8504B4F5A}">
      <dsp:nvSpPr>
        <dsp:cNvPr id="0" name=""/>
        <dsp:cNvSpPr/>
      </dsp:nvSpPr>
      <dsp:spPr>
        <a:xfrm>
          <a:off x="456630" y="2290407"/>
          <a:ext cx="5251496" cy="654402"/>
        </a:xfrm>
        <a:prstGeom prst="rect">
          <a:avLst/>
        </a:prstGeom>
        <a:solidFill>
          <a:schemeClr val="accent2">
            <a:hueOff val="-737226"/>
            <a:satOff val="88670"/>
            <a:lumOff val="10196"/>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19432" tIns="30480" rIns="30480" bIns="30480" numCol="1" spcCol="1270" anchor="ctr" anchorCtr="0">
          <a:noAutofit/>
        </a:bodyPr>
        <a:lstStyle/>
        <a:p>
          <a:pPr marL="0" lvl="0" indent="0" algn="l" defTabSz="533400">
            <a:lnSpc>
              <a:spcPct val="90000"/>
            </a:lnSpc>
            <a:spcBef>
              <a:spcPct val="0"/>
            </a:spcBef>
            <a:spcAft>
              <a:spcPct val="35000"/>
            </a:spcAft>
            <a:buNone/>
          </a:pPr>
          <a:r>
            <a:rPr lang="en-US" sz="1200" b="1" kern="1200">
              <a:latin typeface="Georgia" pitchFamily="18" charset="0"/>
            </a:rPr>
            <a:t>3. Collective property -</a:t>
          </a:r>
        </a:p>
        <a:p>
          <a:pPr marL="0" lvl="0" indent="0" algn="l" defTabSz="533400">
            <a:lnSpc>
              <a:spcPct val="90000"/>
            </a:lnSpc>
            <a:spcBef>
              <a:spcPct val="0"/>
            </a:spcBef>
            <a:spcAft>
              <a:spcPct val="35000"/>
            </a:spcAft>
            <a:buNone/>
          </a:pPr>
          <a:r>
            <a:rPr lang="en-US" sz="1200" b="1" kern="1200">
              <a:latin typeface="Georgia" pitchFamily="18" charset="0"/>
            </a:rPr>
            <a:t>The houses and project are owned by the cooperative. </a:t>
          </a:r>
        </a:p>
        <a:p>
          <a:pPr marL="0" lvl="0" indent="0" algn="l" defTabSz="533400">
            <a:lnSpc>
              <a:spcPct val="90000"/>
            </a:lnSpc>
            <a:spcBef>
              <a:spcPct val="0"/>
            </a:spcBef>
            <a:spcAft>
              <a:spcPct val="35000"/>
            </a:spcAft>
            <a:buNone/>
          </a:pPr>
          <a:endParaRPr lang="en-US" sz="1400" kern="1200"/>
        </a:p>
      </dsp:txBody>
      <dsp:txXfrm>
        <a:off x="456630" y="2290407"/>
        <a:ext cx="5251496" cy="654402"/>
      </dsp:txXfrm>
    </dsp:sp>
    <dsp:sp modelId="{94B7CBC0-9FC7-4C31-906D-2B481A5B5A2C}">
      <dsp:nvSpPr>
        <dsp:cNvPr id="0" name=""/>
        <dsp:cNvSpPr/>
      </dsp:nvSpPr>
      <dsp:spPr>
        <a:xfrm>
          <a:off x="47629" y="2208606"/>
          <a:ext cx="818002" cy="81800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CF2387-F905-4D4E-9294-D843DCEB9A62}">
      <dsp:nvSpPr>
        <dsp:cNvPr id="0" name=""/>
        <dsp:cNvSpPr/>
      </dsp:nvSpPr>
      <dsp:spPr>
        <a:xfrm>
          <a:off x="880544" y="1187"/>
          <a:ext cx="3256489" cy="296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88950">
            <a:lnSpc>
              <a:spcPct val="90000"/>
            </a:lnSpc>
            <a:spcBef>
              <a:spcPct val="0"/>
            </a:spcBef>
            <a:spcAft>
              <a:spcPct val="35000"/>
            </a:spcAft>
            <a:buNone/>
          </a:pPr>
          <a:r>
            <a:rPr lang="en-US" sz="1100" b="1" kern="1200">
              <a:latin typeface="Georgia" pitchFamily="18" charset="0"/>
            </a:rPr>
            <a:t>Voluntary and open membership; </a:t>
          </a:r>
        </a:p>
      </dsp:txBody>
      <dsp:txXfrm>
        <a:off x="880544" y="1187"/>
        <a:ext cx="3256489" cy="296044"/>
      </dsp:txXfrm>
    </dsp:sp>
    <dsp:sp modelId="{EF099CF3-622F-4A9F-B051-F74D85713AE9}">
      <dsp:nvSpPr>
        <dsp:cNvPr id="0" name=""/>
        <dsp:cNvSpPr/>
      </dsp:nvSpPr>
      <dsp:spPr>
        <a:xfrm>
          <a:off x="880544" y="297231"/>
          <a:ext cx="434198" cy="72366"/>
        </a:xfrm>
        <a:prstGeom prst="parallelogram">
          <a:avLst>
            <a:gd name="adj" fmla="val 140840"/>
          </a:avLst>
        </a:prstGeom>
        <a:solidFill>
          <a:schemeClr val="accent5">
            <a:hueOff val="0"/>
            <a:satOff val="0"/>
            <a:lumOff val="0"/>
            <a:alphaOff val="0"/>
          </a:schemeClr>
        </a:solidFill>
        <a:ln w="15875"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32F7DB-605C-409A-9597-0EEAC44013F1}">
      <dsp:nvSpPr>
        <dsp:cNvPr id="0" name=""/>
        <dsp:cNvSpPr/>
      </dsp:nvSpPr>
      <dsp:spPr>
        <a:xfrm>
          <a:off x="1340071" y="297231"/>
          <a:ext cx="434198" cy="72366"/>
        </a:xfrm>
        <a:prstGeom prst="parallelogram">
          <a:avLst>
            <a:gd name="adj" fmla="val 140840"/>
          </a:avLst>
        </a:prstGeom>
        <a:solidFill>
          <a:schemeClr val="accent5">
            <a:hueOff val="8989"/>
            <a:satOff val="1798"/>
            <a:lumOff val="415"/>
            <a:alphaOff val="0"/>
          </a:schemeClr>
        </a:solidFill>
        <a:ln w="15875" cap="flat" cmpd="sng" algn="ctr">
          <a:solidFill>
            <a:schemeClr val="accent5">
              <a:hueOff val="8989"/>
              <a:satOff val="1798"/>
              <a:lumOff val="4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BBF3E6-F4CC-403E-8BCB-C873199B717D}">
      <dsp:nvSpPr>
        <dsp:cNvPr id="0" name=""/>
        <dsp:cNvSpPr/>
      </dsp:nvSpPr>
      <dsp:spPr>
        <a:xfrm>
          <a:off x="1799598" y="297231"/>
          <a:ext cx="434198" cy="72366"/>
        </a:xfrm>
        <a:prstGeom prst="parallelogram">
          <a:avLst>
            <a:gd name="adj" fmla="val 140840"/>
          </a:avLst>
        </a:prstGeom>
        <a:solidFill>
          <a:schemeClr val="accent5">
            <a:hueOff val="17979"/>
            <a:satOff val="3596"/>
            <a:lumOff val="830"/>
            <a:alphaOff val="0"/>
          </a:schemeClr>
        </a:solidFill>
        <a:ln w="15875" cap="flat" cmpd="sng" algn="ctr">
          <a:solidFill>
            <a:schemeClr val="accent5">
              <a:hueOff val="17979"/>
              <a:satOff val="3596"/>
              <a:lumOff val="83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4AE91-0C31-418E-BA04-C5C46ECD62C3}">
      <dsp:nvSpPr>
        <dsp:cNvPr id="0" name=""/>
        <dsp:cNvSpPr/>
      </dsp:nvSpPr>
      <dsp:spPr>
        <a:xfrm>
          <a:off x="2259125" y="297231"/>
          <a:ext cx="434198" cy="72366"/>
        </a:xfrm>
        <a:prstGeom prst="parallelogram">
          <a:avLst>
            <a:gd name="adj" fmla="val 140840"/>
          </a:avLst>
        </a:prstGeom>
        <a:solidFill>
          <a:schemeClr val="accent5">
            <a:hueOff val="26968"/>
            <a:satOff val="5394"/>
            <a:lumOff val="1246"/>
            <a:alphaOff val="0"/>
          </a:schemeClr>
        </a:solidFill>
        <a:ln w="15875" cap="flat" cmpd="sng" algn="ctr">
          <a:solidFill>
            <a:schemeClr val="accent5">
              <a:hueOff val="26968"/>
              <a:satOff val="5394"/>
              <a:lumOff val="124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671B31-8350-4894-8C17-E84BA337D4CC}">
      <dsp:nvSpPr>
        <dsp:cNvPr id="0" name=""/>
        <dsp:cNvSpPr/>
      </dsp:nvSpPr>
      <dsp:spPr>
        <a:xfrm>
          <a:off x="2621695" y="353790"/>
          <a:ext cx="434198" cy="72366"/>
        </a:xfrm>
        <a:prstGeom prst="parallelogram">
          <a:avLst>
            <a:gd name="adj" fmla="val 140840"/>
          </a:avLst>
        </a:prstGeom>
        <a:solidFill>
          <a:schemeClr val="accent5">
            <a:hueOff val="35958"/>
            <a:satOff val="7193"/>
            <a:lumOff val="1661"/>
            <a:alphaOff val="0"/>
          </a:schemeClr>
        </a:solidFill>
        <a:ln w="15875" cap="flat" cmpd="sng" algn="ctr">
          <a:solidFill>
            <a:schemeClr val="accent5">
              <a:hueOff val="35958"/>
              <a:satOff val="7193"/>
              <a:lumOff val="166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F165C-D2E0-4584-B841-96F2C796D36D}">
      <dsp:nvSpPr>
        <dsp:cNvPr id="0" name=""/>
        <dsp:cNvSpPr/>
      </dsp:nvSpPr>
      <dsp:spPr>
        <a:xfrm>
          <a:off x="3178179" y="297231"/>
          <a:ext cx="434198" cy="72366"/>
        </a:xfrm>
        <a:prstGeom prst="parallelogram">
          <a:avLst>
            <a:gd name="adj" fmla="val 140840"/>
          </a:avLst>
        </a:prstGeom>
        <a:solidFill>
          <a:schemeClr val="accent5">
            <a:hueOff val="44947"/>
            <a:satOff val="8991"/>
            <a:lumOff val="2076"/>
            <a:alphaOff val="0"/>
          </a:schemeClr>
        </a:solidFill>
        <a:ln w="15875" cap="flat" cmpd="sng" algn="ctr">
          <a:solidFill>
            <a:schemeClr val="accent5">
              <a:hueOff val="44947"/>
              <a:satOff val="8991"/>
              <a:lumOff val="207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4D58CC-710A-47B3-9316-781B32AECA24}">
      <dsp:nvSpPr>
        <dsp:cNvPr id="0" name=""/>
        <dsp:cNvSpPr/>
      </dsp:nvSpPr>
      <dsp:spPr>
        <a:xfrm>
          <a:off x="3637706" y="297231"/>
          <a:ext cx="434198" cy="72366"/>
        </a:xfrm>
        <a:prstGeom prst="parallelogram">
          <a:avLst>
            <a:gd name="adj" fmla="val 140840"/>
          </a:avLst>
        </a:prstGeom>
        <a:solidFill>
          <a:schemeClr val="accent5">
            <a:hueOff val="53937"/>
            <a:satOff val="10789"/>
            <a:lumOff val="2491"/>
            <a:alphaOff val="0"/>
          </a:schemeClr>
        </a:solidFill>
        <a:ln w="15875" cap="flat" cmpd="sng" algn="ctr">
          <a:solidFill>
            <a:schemeClr val="accent5">
              <a:hueOff val="53937"/>
              <a:satOff val="10789"/>
              <a:lumOff val="249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9A380C-D254-4779-A258-41BE40A4D9DF}">
      <dsp:nvSpPr>
        <dsp:cNvPr id="0" name=""/>
        <dsp:cNvSpPr/>
      </dsp:nvSpPr>
      <dsp:spPr>
        <a:xfrm>
          <a:off x="880544" y="411814"/>
          <a:ext cx="3256489" cy="296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88950">
            <a:lnSpc>
              <a:spcPct val="90000"/>
            </a:lnSpc>
            <a:spcBef>
              <a:spcPct val="0"/>
            </a:spcBef>
            <a:spcAft>
              <a:spcPct val="35000"/>
            </a:spcAft>
            <a:buNone/>
          </a:pPr>
          <a:endParaRPr lang="en-US" sz="1100" b="1" kern="1200">
            <a:latin typeface="Georgia" pitchFamily="18" charset="0"/>
          </a:endParaRPr>
        </a:p>
        <a:p>
          <a:pPr marL="0" lvl="0" indent="0" algn="l" defTabSz="488950">
            <a:lnSpc>
              <a:spcPct val="90000"/>
            </a:lnSpc>
            <a:spcBef>
              <a:spcPct val="0"/>
            </a:spcBef>
            <a:spcAft>
              <a:spcPct val="35000"/>
            </a:spcAft>
            <a:buNone/>
          </a:pPr>
          <a:r>
            <a:rPr lang="en-US" sz="1100" b="1" kern="1200">
              <a:latin typeface="Georgia" pitchFamily="18" charset="0"/>
            </a:rPr>
            <a:t>Democratic member control; </a:t>
          </a:r>
        </a:p>
      </dsp:txBody>
      <dsp:txXfrm>
        <a:off x="880544" y="411814"/>
        <a:ext cx="3256489" cy="296044"/>
      </dsp:txXfrm>
    </dsp:sp>
    <dsp:sp modelId="{65B8CD8E-B021-4A43-9412-DEDEB00B4BA0}">
      <dsp:nvSpPr>
        <dsp:cNvPr id="0" name=""/>
        <dsp:cNvSpPr/>
      </dsp:nvSpPr>
      <dsp:spPr>
        <a:xfrm>
          <a:off x="880544" y="707859"/>
          <a:ext cx="762018" cy="603053"/>
        </a:xfrm>
        <a:prstGeom prst="chevron">
          <a:avLst>
            <a:gd name="adj" fmla="val 70610"/>
          </a:avLst>
        </a:prstGeom>
        <a:solidFill>
          <a:schemeClr val="accent5">
            <a:hueOff val="62926"/>
            <a:satOff val="12587"/>
            <a:lumOff val="2907"/>
            <a:alphaOff val="0"/>
          </a:schemeClr>
        </a:solidFill>
        <a:ln w="15875" cap="flat" cmpd="sng" algn="ctr">
          <a:solidFill>
            <a:schemeClr val="accent5">
              <a:hueOff val="62926"/>
              <a:satOff val="12587"/>
              <a:lumOff val="290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17657C-55D0-4F63-8480-E8317C7FE2B1}">
      <dsp:nvSpPr>
        <dsp:cNvPr id="0" name=""/>
        <dsp:cNvSpPr/>
      </dsp:nvSpPr>
      <dsp:spPr>
        <a:xfrm>
          <a:off x="1338262" y="707859"/>
          <a:ext cx="762018" cy="603053"/>
        </a:xfrm>
        <a:prstGeom prst="chevron">
          <a:avLst>
            <a:gd name="adj" fmla="val 70610"/>
          </a:avLst>
        </a:prstGeom>
        <a:solidFill>
          <a:schemeClr val="accent5">
            <a:hueOff val="71916"/>
            <a:satOff val="14385"/>
            <a:lumOff val="3322"/>
            <a:alphaOff val="0"/>
          </a:schemeClr>
        </a:solidFill>
        <a:ln w="15875" cap="flat" cmpd="sng" algn="ctr">
          <a:solidFill>
            <a:schemeClr val="accent5">
              <a:hueOff val="71916"/>
              <a:satOff val="14385"/>
              <a:lumOff val="332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2EF332-E515-4D04-B1D7-B254A7803421}">
      <dsp:nvSpPr>
        <dsp:cNvPr id="0" name=""/>
        <dsp:cNvSpPr/>
      </dsp:nvSpPr>
      <dsp:spPr>
        <a:xfrm>
          <a:off x="1796342" y="707859"/>
          <a:ext cx="762018" cy="603053"/>
        </a:xfrm>
        <a:prstGeom prst="chevron">
          <a:avLst>
            <a:gd name="adj" fmla="val 70610"/>
          </a:avLst>
        </a:prstGeom>
        <a:solidFill>
          <a:schemeClr val="accent5">
            <a:hueOff val="80905"/>
            <a:satOff val="16183"/>
            <a:lumOff val="3737"/>
            <a:alphaOff val="0"/>
          </a:schemeClr>
        </a:solidFill>
        <a:ln w="15875" cap="flat" cmpd="sng" algn="ctr">
          <a:solidFill>
            <a:schemeClr val="accent5">
              <a:hueOff val="80905"/>
              <a:satOff val="16183"/>
              <a:lumOff val="373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DBC6B0-9650-4B32-8051-E3E1DB501A2C}">
      <dsp:nvSpPr>
        <dsp:cNvPr id="0" name=""/>
        <dsp:cNvSpPr/>
      </dsp:nvSpPr>
      <dsp:spPr>
        <a:xfrm>
          <a:off x="2254059" y="707859"/>
          <a:ext cx="762018" cy="603053"/>
        </a:xfrm>
        <a:prstGeom prst="chevron">
          <a:avLst>
            <a:gd name="adj" fmla="val 70610"/>
          </a:avLst>
        </a:prstGeom>
        <a:solidFill>
          <a:schemeClr val="accent5">
            <a:hueOff val="89895"/>
            <a:satOff val="17981"/>
            <a:lumOff val="4152"/>
            <a:alphaOff val="0"/>
          </a:schemeClr>
        </a:solidFill>
        <a:ln w="15875" cap="flat" cmpd="sng" algn="ctr">
          <a:solidFill>
            <a:schemeClr val="accent5">
              <a:hueOff val="89895"/>
              <a:satOff val="17981"/>
              <a:lumOff val="415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36A836-A3E6-4CB9-8547-8B4DD4F14C7C}">
      <dsp:nvSpPr>
        <dsp:cNvPr id="0" name=""/>
        <dsp:cNvSpPr/>
      </dsp:nvSpPr>
      <dsp:spPr>
        <a:xfrm>
          <a:off x="2712139" y="707859"/>
          <a:ext cx="762018" cy="603053"/>
        </a:xfrm>
        <a:prstGeom prst="chevron">
          <a:avLst>
            <a:gd name="adj" fmla="val 70610"/>
          </a:avLst>
        </a:prstGeom>
        <a:solidFill>
          <a:schemeClr val="accent5">
            <a:hueOff val="98884"/>
            <a:satOff val="19780"/>
            <a:lumOff val="4568"/>
            <a:alphaOff val="0"/>
          </a:schemeClr>
        </a:solidFill>
        <a:ln w="15875" cap="flat" cmpd="sng" algn="ctr">
          <a:solidFill>
            <a:schemeClr val="accent5">
              <a:hueOff val="98884"/>
              <a:satOff val="19780"/>
              <a:lumOff val="45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DB5CC3-25CF-4E2F-8690-6C2F39773E6D}">
      <dsp:nvSpPr>
        <dsp:cNvPr id="0" name=""/>
        <dsp:cNvSpPr/>
      </dsp:nvSpPr>
      <dsp:spPr>
        <a:xfrm>
          <a:off x="3169857" y="707859"/>
          <a:ext cx="762018" cy="603053"/>
        </a:xfrm>
        <a:prstGeom prst="chevron">
          <a:avLst>
            <a:gd name="adj" fmla="val 70610"/>
          </a:avLst>
        </a:prstGeom>
        <a:solidFill>
          <a:schemeClr val="accent5">
            <a:hueOff val="107874"/>
            <a:satOff val="21578"/>
            <a:lumOff val="4983"/>
            <a:alphaOff val="0"/>
          </a:schemeClr>
        </a:solidFill>
        <a:ln w="15875" cap="flat" cmpd="sng" algn="ctr">
          <a:solidFill>
            <a:schemeClr val="accent5">
              <a:hueOff val="107874"/>
              <a:satOff val="21578"/>
              <a:lumOff val="498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862D51-8238-4BCE-B8E1-00A79C6A68FB}">
      <dsp:nvSpPr>
        <dsp:cNvPr id="0" name=""/>
        <dsp:cNvSpPr/>
      </dsp:nvSpPr>
      <dsp:spPr>
        <a:xfrm>
          <a:off x="3627936" y="707859"/>
          <a:ext cx="762018" cy="603053"/>
        </a:xfrm>
        <a:prstGeom prst="chevron">
          <a:avLst>
            <a:gd name="adj" fmla="val 70610"/>
          </a:avLst>
        </a:prstGeom>
        <a:solidFill>
          <a:schemeClr val="accent5">
            <a:hueOff val="116863"/>
            <a:satOff val="23376"/>
            <a:lumOff val="5398"/>
            <a:alphaOff val="0"/>
          </a:schemeClr>
        </a:solidFill>
        <a:ln w="15875" cap="flat" cmpd="sng" algn="ctr">
          <a:solidFill>
            <a:schemeClr val="accent5">
              <a:hueOff val="116863"/>
              <a:satOff val="23376"/>
              <a:lumOff val="539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F43302-48B9-4615-8FB6-97C6A4876177}">
      <dsp:nvSpPr>
        <dsp:cNvPr id="0" name=""/>
        <dsp:cNvSpPr/>
      </dsp:nvSpPr>
      <dsp:spPr>
        <a:xfrm>
          <a:off x="880544" y="768164"/>
          <a:ext cx="3298823" cy="482442"/>
        </a:xfrm>
        <a:prstGeom prst="rect">
          <a:avLst/>
        </a:prstGeom>
        <a:solidFill>
          <a:schemeClr val="lt1">
            <a:hueOff val="0"/>
            <a:satOff val="0"/>
            <a:lumOff val="0"/>
            <a:alphaOff val="0"/>
          </a:schemeClr>
        </a:solidFill>
        <a:ln w="15875"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l" defTabSz="488950">
            <a:lnSpc>
              <a:spcPct val="90000"/>
            </a:lnSpc>
            <a:spcBef>
              <a:spcPct val="0"/>
            </a:spcBef>
            <a:spcAft>
              <a:spcPct val="35000"/>
            </a:spcAft>
            <a:buNone/>
          </a:pPr>
          <a:r>
            <a:rPr lang="en-US" sz="1100" b="1" kern="1200">
              <a:latin typeface="Georgia" pitchFamily="18" charset="0"/>
            </a:rPr>
            <a:t>Economic participation by members</a:t>
          </a:r>
        </a:p>
      </dsp:txBody>
      <dsp:txXfrm>
        <a:off x="880544" y="768164"/>
        <a:ext cx="3298823" cy="482442"/>
      </dsp:txXfrm>
    </dsp:sp>
    <dsp:sp modelId="{703AC8A3-3444-49C4-A00F-9E868BD3B4BA}">
      <dsp:nvSpPr>
        <dsp:cNvPr id="0" name=""/>
        <dsp:cNvSpPr/>
      </dsp:nvSpPr>
      <dsp:spPr>
        <a:xfrm>
          <a:off x="880544" y="1353129"/>
          <a:ext cx="3256489" cy="296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88950">
            <a:lnSpc>
              <a:spcPct val="90000"/>
            </a:lnSpc>
            <a:spcBef>
              <a:spcPct val="0"/>
            </a:spcBef>
            <a:spcAft>
              <a:spcPct val="35000"/>
            </a:spcAft>
            <a:buNone/>
          </a:pPr>
          <a:r>
            <a:rPr lang="en-US" sz="1100" b="1" kern="1200">
              <a:latin typeface="Georgia" pitchFamily="18" charset="0"/>
            </a:rPr>
            <a:t>Autonomy and independence; </a:t>
          </a:r>
        </a:p>
      </dsp:txBody>
      <dsp:txXfrm>
        <a:off x="880544" y="1353129"/>
        <a:ext cx="3256489" cy="296044"/>
      </dsp:txXfrm>
    </dsp:sp>
    <dsp:sp modelId="{2CEC5055-02B0-4D68-9D85-0C8A1A375226}">
      <dsp:nvSpPr>
        <dsp:cNvPr id="0" name=""/>
        <dsp:cNvSpPr/>
      </dsp:nvSpPr>
      <dsp:spPr>
        <a:xfrm>
          <a:off x="880544" y="1649174"/>
          <a:ext cx="762018" cy="603053"/>
        </a:xfrm>
        <a:prstGeom prst="chevron">
          <a:avLst>
            <a:gd name="adj" fmla="val 70610"/>
          </a:avLst>
        </a:prstGeom>
        <a:solidFill>
          <a:schemeClr val="accent5">
            <a:hueOff val="125853"/>
            <a:satOff val="25174"/>
            <a:lumOff val="5813"/>
            <a:alphaOff val="0"/>
          </a:schemeClr>
        </a:solidFill>
        <a:ln w="15875" cap="flat" cmpd="sng" algn="ctr">
          <a:solidFill>
            <a:schemeClr val="accent5">
              <a:hueOff val="125853"/>
              <a:satOff val="25174"/>
              <a:lumOff val="581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7549BF-AE05-4343-A5D1-00750B3D35A9}">
      <dsp:nvSpPr>
        <dsp:cNvPr id="0" name=""/>
        <dsp:cNvSpPr/>
      </dsp:nvSpPr>
      <dsp:spPr>
        <a:xfrm>
          <a:off x="1338262" y="1649174"/>
          <a:ext cx="762018" cy="603053"/>
        </a:xfrm>
        <a:prstGeom prst="chevron">
          <a:avLst>
            <a:gd name="adj" fmla="val 70610"/>
          </a:avLst>
        </a:prstGeom>
        <a:solidFill>
          <a:schemeClr val="accent5">
            <a:hueOff val="134842"/>
            <a:satOff val="26972"/>
            <a:lumOff val="6229"/>
            <a:alphaOff val="0"/>
          </a:schemeClr>
        </a:solidFill>
        <a:ln w="15875" cap="flat" cmpd="sng" algn="ctr">
          <a:solidFill>
            <a:schemeClr val="accent5">
              <a:hueOff val="134842"/>
              <a:satOff val="26972"/>
              <a:lumOff val="622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3935E9-0025-4615-9647-4654F53E134E}">
      <dsp:nvSpPr>
        <dsp:cNvPr id="0" name=""/>
        <dsp:cNvSpPr/>
      </dsp:nvSpPr>
      <dsp:spPr>
        <a:xfrm>
          <a:off x="1796342" y="1649174"/>
          <a:ext cx="762018" cy="603053"/>
        </a:xfrm>
        <a:prstGeom prst="chevron">
          <a:avLst>
            <a:gd name="adj" fmla="val 70610"/>
          </a:avLst>
        </a:prstGeom>
        <a:solidFill>
          <a:schemeClr val="accent5">
            <a:hueOff val="143832"/>
            <a:satOff val="28770"/>
            <a:lumOff val="6644"/>
            <a:alphaOff val="0"/>
          </a:schemeClr>
        </a:solidFill>
        <a:ln w="15875" cap="flat" cmpd="sng" algn="ctr">
          <a:solidFill>
            <a:schemeClr val="accent5">
              <a:hueOff val="143832"/>
              <a:satOff val="28770"/>
              <a:lumOff val="664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F1315E-991F-41F7-8827-646D0107CDE3}">
      <dsp:nvSpPr>
        <dsp:cNvPr id="0" name=""/>
        <dsp:cNvSpPr/>
      </dsp:nvSpPr>
      <dsp:spPr>
        <a:xfrm>
          <a:off x="2254059" y="1649174"/>
          <a:ext cx="762018" cy="603053"/>
        </a:xfrm>
        <a:prstGeom prst="chevron">
          <a:avLst>
            <a:gd name="adj" fmla="val 70610"/>
          </a:avLst>
        </a:prstGeom>
        <a:solidFill>
          <a:schemeClr val="accent5">
            <a:hueOff val="152821"/>
            <a:satOff val="30568"/>
            <a:lumOff val="7059"/>
            <a:alphaOff val="0"/>
          </a:schemeClr>
        </a:solidFill>
        <a:ln w="15875" cap="flat" cmpd="sng" algn="ctr">
          <a:solidFill>
            <a:schemeClr val="accent5">
              <a:hueOff val="152821"/>
              <a:satOff val="30568"/>
              <a:lumOff val="705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CD55F6-BB70-431C-86E0-1258A691A44E}">
      <dsp:nvSpPr>
        <dsp:cNvPr id="0" name=""/>
        <dsp:cNvSpPr/>
      </dsp:nvSpPr>
      <dsp:spPr>
        <a:xfrm>
          <a:off x="2712139" y="1649174"/>
          <a:ext cx="762018" cy="603053"/>
        </a:xfrm>
        <a:prstGeom prst="chevron">
          <a:avLst>
            <a:gd name="adj" fmla="val 70610"/>
          </a:avLst>
        </a:prstGeom>
        <a:solidFill>
          <a:schemeClr val="accent5">
            <a:hueOff val="161811"/>
            <a:satOff val="32367"/>
            <a:lumOff val="7474"/>
            <a:alphaOff val="0"/>
          </a:schemeClr>
        </a:solidFill>
        <a:ln w="15875" cap="flat" cmpd="sng" algn="ctr">
          <a:solidFill>
            <a:schemeClr val="accent5">
              <a:hueOff val="161811"/>
              <a:satOff val="32367"/>
              <a:lumOff val="747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D57F2C-CC91-4DA1-9D63-64BE1841EB33}">
      <dsp:nvSpPr>
        <dsp:cNvPr id="0" name=""/>
        <dsp:cNvSpPr/>
      </dsp:nvSpPr>
      <dsp:spPr>
        <a:xfrm>
          <a:off x="3169857" y="1649174"/>
          <a:ext cx="762018" cy="603053"/>
        </a:xfrm>
        <a:prstGeom prst="chevron">
          <a:avLst>
            <a:gd name="adj" fmla="val 70610"/>
          </a:avLst>
        </a:prstGeom>
        <a:solidFill>
          <a:schemeClr val="accent5">
            <a:hueOff val="170800"/>
            <a:satOff val="34165"/>
            <a:lumOff val="7889"/>
            <a:alphaOff val="0"/>
          </a:schemeClr>
        </a:solidFill>
        <a:ln w="15875" cap="flat" cmpd="sng" algn="ctr">
          <a:solidFill>
            <a:schemeClr val="accent5">
              <a:hueOff val="170800"/>
              <a:satOff val="34165"/>
              <a:lumOff val="788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D29FE1-197A-41C5-A40E-8A9A2E93DA96}">
      <dsp:nvSpPr>
        <dsp:cNvPr id="0" name=""/>
        <dsp:cNvSpPr/>
      </dsp:nvSpPr>
      <dsp:spPr>
        <a:xfrm>
          <a:off x="3627936" y="1649174"/>
          <a:ext cx="762018" cy="603053"/>
        </a:xfrm>
        <a:prstGeom prst="chevron">
          <a:avLst>
            <a:gd name="adj" fmla="val 70610"/>
          </a:avLst>
        </a:prstGeom>
        <a:solidFill>
          <a:schemeClr val="accent5">
            <a:hueOff val="179790"/>
            <a:satOff val="35963"/>
            <a:lumOff val="8305"/>
            <a:alphaOff val="0"/>
          </a:schemeClr>
        </a:solidFill>
        <a:ln w="15875" cap="flat" cmpd="sng" algn="ctr">
          <a:solidFill>
            <a:schemeClr val="accent5">
              <a:hueOff val="179790"/>
              <a:satOff val="35963"/>
              <a:lumOff val="8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50ACCC-BFDF-44DE-90B4-B1F16A994861}">
      <dsp:nvSpPr>
        <dsp:cNvPr id="0" name=""/>
        <dsp:cNvSpPr/>
      </dsp:nvSpPr>
      <dsp:spPr>
        <a:xfrm>
          <a:off x="880544" y="1709479"/>
          <a:ext cx="3298823" cy="482442"/>
        </a:xfrm>
        <a:prstGeom prst="rect">
          <a:avLst/>
        </a:prstGeom>
        <a:solidFill>
          <a:schemeClr val="lt1">
            <a:hueOff val="0"/>
            <a:satOff val="0"/>
            <a:lumOff val="0"/>
            <a:alphaOff val="0"/>
          </a:schemeClr>
        </a:solidFill>
        <a:ln w="15875" cap="flat" cmpd="sng" algn="ctr">
          <a:solidFill>
            <a:schemeClr val="accent5">
              <a:hueOff val="305643"/>
              <a:satOff val="61137"/>
              <a:lumOff val="141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l" defTabSz="488950">
            <a:lnSpc>
              <a:spcPct val="90000"/>
            </a:lnSpc>
            <a:spcBef>
              <a:spcPct val="0"/>
            </a:spcBef>
            <a:spcAft>
              <a:spcPct val="35000"/>
            </a:spcAft>
            <a:buNone/>
          </a:pPr>
          <a:r>
            <a:rPr lang="en-US" sz="1100" b="1" kern="1200">
              <a:latin typeface="Georgia" pitchFamily="18" charset="0"/>
            </a:rPr>
            <a:t>Education, training and information; </a:t>
          </a:r>
        </a:p>
      </dsp:txBody>
      <dsp:txXfrm>
        <a:off x="880544" y="1709479"/>
        <a:ext cx="3298823" cy="482442"/>
      </dsp:txXfrm>
    </dsp:sp>
    <dsp:sp modelId="{D545B5CB-F815-4F8E-8304-BA3A240BAB10}">
      <dsp:nvSpPr>
        <dsp:cNvPr id="0" name=""/>
        <dsp:cNvSpPr/>
      </dsp:nvSpPr>
      <dsp:spPr>
        <a:xfrm>
          <a:off x="880544" y="2294444"/>
          <a:ext cx="3256489" cy="296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88950">
            <a:lnSpc>
              <a:spcPct val="90000"/>
            </a:lnSpc>
            <a:spcBef>
              <a:spcPct val="0"/>
            </a:spcBef>
            <a:spcAft>
              <a:spcPct val="35000"/>
            </a:spcAft>
            <a:buNone/>
          </a:pPr>
          <a:r>
            <a:rPr lang="en-US" sz="1100" b="1" kern="1200">
              <a:latin typeface="Georgia" pitchFamily="18" charset="0"/>
            </a:rPr>
            <a:t>Concern for community in general.</a:t>
          </a:r>
        </a:p>
      </dsp:txBody>
      <dsp:txXfrm>
        <a:off x="880544" y="2294444"/>
        <a:ext cx="3256489" cy="296044"/>
      </dsp:txXfrm>
    </dsp:sp>
    <dsp:sp modelId="{62715BB0-F38E-41CF-86CE-0B07D903F082}">
      <dsp:nvSpPr>
        <dsp:cNvPr id="0" name=""/>
        <dsp:cNvSpPr/>
      </dsp:nvSpPr>
      <dsp:spPr>
        <a:xfrm>
          <a:off x="880544" y="2590488"/>
          <a:ext cx="434198" cy="72366"/>
        </a:xfrm>
        <a:prstGeom prst="parallelogram">
          <a:avLst>
            <a:gd name="adj" fmla="val 140840"/>
          </a:avLst>
        </a:prstGeom>
        <a:solidFill>
          <a:schemeClr val="accent5">
            <a:hueOff val="188779"/>
            <a:satOff val="37761"/>
            <a:lumOff val="8720"/>
            <a:alphaOff val="0"/>
          </a:schemeClr>
        </a:solidFill>
        <a:ln w="15875" cap="flat" cmpd="sng" algn="ctr">
          <a:solidFill>
            <a:schemeClr val="accent5">
              <a:hueOff val="188779"/>
              <a:satOff val="37761"/>
              <a:lumOff val="87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3F0520-7A4C-450C-8851-95C181D48944}">
      <dsp:nvSpPr>
        <dsp:cNvPr id="0" name=""/>
        <dsp:cNvSpPr/>
      </dsp:nvSpPr>
      <dsp:spPr>
        <a:xfrm>
          <a:off x="1340071" y="2590488"/>
          <a:ext cx="434198" cy="72366"/>
        </a:xfrm>
        <a:prstGeom prst="parallelogram">
          <a:avLst>
            <a:gd name="adj" fmla="val 140840"/>
          </a:avLst>
        </a:prstGeom>
        <a:solidFill>
          <a:schemeClr val="accent5">
            <a:hueOff val="197769"/>
            <a:satOff val="39559"/>
            <a:lumOff val="9135"/>
            <a:alphaOff val="0"/>
          </a:schemeClr>
        </a:solidFill>
        <a:ln w="15875" cap="flat" cmpd="sng" algn="ctr">
          <a:solidFill>
            <a:schemeClr val="accent5">
              <a:hueOff val="197769"/>
              <a:satOff val="39559"/>
              <a:lumOff val="913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AF704E-A614-4834-8D6D-F10930828B34}">
      <dsp:nvSpPr>
        <dsp:cNvPr id="0" name=""/>
        <dsp:cNvSpPr/>
      </dsp:nvSpPr>
      <dsp:spPr>
        <a:xfrm>
          <a:off x="1799598" y="2590488"/>
          <a:ext cx="434198" cy="72366"/>
        </a:xfrm>
        <a:prstGeom prst="parallelogram">
          <a:avLst>
            <a:gd name="adj" fmla="val 140840"/>
          </a:avLst>
        </a:prstGeom>
        <a:solidFill>
          <a:schemeClr val="accent5">
            <a:hueOff val="206758"/>
            <a:satOff val="41357"/>
            <a:lumOff val="9550"/>
            <a:alphaOff val="0"/>
          </a:schemeClr>
        </a:solidFill>
        <a:ln w="15875" cap="flat" cmpd="sng" algn="ctr">
          <a:solidFill>
            <a:schemeClr val="accent5">
              <a:hueOff val="206758"/>
              <a:satOff val="41357"/>
              <a:lumOff val="955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CEE99A-C694-4C4B-90A0-B1A23DEECC69}">
      <dsp:nvSpPr>
        <dsp:cNvPr id="0" name=""/>
        <dsp:cNvSpPr/>
      </dsp:nvSpPr>
      <dsp:spPr>
        <a:xfrm>
          <a:off x="2259125" y="2590488"/>
          <a:ext cx="434198" cy="72366"/>
        </a:xfrm>
        <a:prstGeom prst="parallelogram">
          <a:avLst>
            <a:gd name="adj" fmla="val 140840"/>
          </a:avLst>
        </a:prstGeom>
        <a:solidFill>
          <a:schemeClr val="accent5">
            <a:hueOff val="215748"/>
            <a:satOff val="43156"/>
            <a:lumOff val="9966"/>
            <a:alphaOff val="0"/>
          </a:schemeClr>
        </a:solidFill>
        <a:ln w="15875" cap="flat" cmpd="sng" algn="ctr">
          <a:solidFill>
            <a:schemeClr val="accent5">
              <a:hueOff val="215748"/>
              <a:satOff val="43156"/>
              <a:lumOff val="996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B35124-D936-446F-BEDB-EF335AA7F62D}">
      <dsp:nvSpPr>
        <dsp:cNvPr id="0" name=""/>
        <dsp:cNvSpPr/>
      </dsp:nvSpPr>
      <dsp:spPr>
        <a:xfrm>
          <a:off x="2718652" y="2590488"/>
          <a:ext cx="434198" cy="72366"/>
        </a:xfrm>
        <a:prstGeom prst="parallelogram">
          <a:avLst>
            <a:gd name="adj" fmla="val 140840"/>
          </a:avLst>
        </a:prstGeom>
        <a:solidFill>
          <a:schemeClr val="accent5">
            <a:hueOff val="224737"/>
            <a:satOff val="44954"/>
            <a:lumOff val="10381"/>
            <a:alphaOff val="0"/>
          </a:schemeClr>
        </a:solidFill>
        <a:ln w="15875" cap="flat" cmpd="sng" algn="ctr">
          <a:solidFill>
            <a:schemeClr val="accent5">
              <a:hueOff val="224737"/>
              <a:satOff val="44954"/>
              <a:lumOff val="1038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66FEBA-5A7A-4EF3-8389-C379BF3B73ED}">
      <dsp:nvSpPr>
        <dsp:cNvPr id="0" name=""/>
        <dsp:cNvSpPr/>
      </dsp:nvSpPr>
      <dsp:spPr>
        <a:xfrm>
          <a:off x="3178179" y="2590488"/>
          <a:ext cx="434198" cy="72366"/>
        </a:xfrm>
        <a:prstGeom prst="parallelogram">
          <a:avLst>
            <a:gd name="adj" fmla="val 140840"/>
          </a:avLst>
        </a:prstGeom>
        <a:solidFill>
          <a:schemeClr val="accent5">
            <a:hueOff val="233727"/>
            <a:satOff val="46752"/>
            <a:lumOff val="10796"/>
            <a:alphaOff val="0"/>
          </a:schemeClr>
        </a:solidFill>
        <a:ln w="15875" cap="flat" cmpd="sng" algn="ctr">
          <a:solidFill>
            <a:schemeClr val="accent5">
              <a:hueOff val="233727"/>
              <a:satOff val="46752"/>
              <a:lumOff val="1079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4FDBBE-2757-4512-9028-C7E7841A4785}">
      <dsp:nvSpPr>
        <dsp:cNvPr id="0" name=""/>
        <dsp:cNvSpPr/>
      </dsp:nvSpPr>
      <dsp:spPr>
        <a:xfrm>
          <a:off x="3637706" y="2590488"/>
          <a:ext cx="434198" cy="72366"/>
        </a:xfrm>
        <a:prstGeom prst="parallelogram">
          <a:avLst>
            <a:gd name="adj" fmla="val 140840"/>
          </a:avLst>
        </a:prstGeom>
        <a:solidFill>
          <a:schemeClr val="accent5">
            <a:hueOff val="242716"/>
            <a:satOff val="48550"/>
            <a:lumOff val="11211"/>
            <a:alphaOff val="0"/>
          </a:schemeClr>
        </a:solidFill>
        <a:ln w="15875" cap="flat" cmpd="sng" algn="ctr">
          <a:solidFill>
            <a:schemeClr val="accent5">
              <a:hueOff val="242716"/>
              <a:satOff val="48550"/>
              <a:lumOff val="1121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ABDDB2-A064-4992-B99B-A0F4F275137B}">
      <dsp:nvSpPr>
        <dsp:cNvPr id="0" name=""/>
        <dsp:cNvSpPr/>
      </dsp:nvSpPr>
      <dsp:spPr>
        <a:xfrm>
          <a:off x="880544" y="2705071"/>
          <a:ext cx="3256489" cy="296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88950">
            <a:lnSpc>
              <a:spcPct val="90000"/>
            </a:lnSpc>
            <a:spcBef>
              <a:spcPct val="0"/>
            </a:spcBef>
            <a:spcAft>
              <a:spcPct val="35000"/>
            </a:spcAft>
            <a:buNone/>
          </a:pPr>
          <a:r>
            <a:rPr lang="en-US" sz="1100" b="1" kern="1200">
              <a:latin typeface="Georgia" pitchFamily="18" charset="0"/>
            </a:rPr>
            <a:t>Co-operation among co-operatives; </a:t>
          </a:r>
        </a:p>
      </dsp:txBody>
      <dsp:txXfrm>
        <a:off x="880544" y="2705071"/>
        <a:ext cx="3256489" cy="296044"/>
      </dsp:txXfrm>
    </dsp:sp>
    <dsp:sp modelId="{5AF361D1-83BD-48E1-B42C-CE3E0B070061}">
      <dsp:nvSpPr>
        <dsp:cNvPr id="0" name=""/>
        <dsp:cNvSpPr/>
      </dsp:nvSpPr>
      <dsp:spPr>
        <a:xfrm>
          <a:off x="880544" y="3001116"/>
          <a:ext cx="434198" cy="72366"/>
        </a:xfrm>
        <a:prstGeom prst="parallelogram">
          <a:avLst>
            <a:gd name="adj" fmla="val 140840"/>
          </a:avLst>
        </a:prstGeom>
        <a:solidFill>
          <a:schemeClr val="accent5">
            <a:hueOff val="251706"/>
            <a:satOff val="50348"/>
            <a:lumOff val="11627"/>
            <a:alphaOff val="0"/>
          </a:schemeClr>
        </a:solidFill>
        <a:ln w="15875" cap="flat" cmpd="sng" algn="ctr">
          <a:solidFill>
            <a:schemeClr val="accent5">
              <a:hueOff val="251706"/>
              <a:satOff val="50348"/>
              <a:lumOff val="1162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4B0F75-911E-4563-B42F-340A2AE164FF}">
      <dsp:nvSpPr>
        <dsp:cNvPr id="0" name=""/>
        <dsp:cNvSpPr/>
      </dsp:nvSpPr>
      <dsp:spPr>
        <a:xfrm>
          <a:off x="1340071" y="3001116"/>
          <a:ext cx="434198" cy="72366"/>
        </a:xfrm>
        <a:prstGeom prst="parallelogram">
          <a:avLst>
            <a:gd name="adj" fmla="val 140840"/>
          </a:avLst>
        </a:prstGeom>
        <a:solidFill>
          <a:schemeClr val="accent5">
            <a:hueOff val="260695"/>
            <a:satOff val="52146"/>
            <a:lumOff val="12042"/>
            <a:alphaOff val="0"/>
          </a:schemeClr>
        </a:solidFill>
        <a:ln w="15875" cap="flat" cmpd="sng" algn="ctr">
          <a:solidFill>
            <a:schemeClr val="accent5">
              <a:hueOff val="260695"/>
              <a:satOff val="52146"/>
              <a:lumOff val="1204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00C0B2-FC57-4EC4-A660-754EB2E3BB2D}">
      <dsp:nvSpPr>
        <dsp:cNvPr id="0" name=""/>
        <dsp:cNvSpPr/>
      </dsp:nvSpPr>
      <dsp:spPr>
        <a:xfrm>
          <a:off x="1799598" y="3001116"/>
          <a:ext cx="434198" cy="72366"/>
        </a:xfrm>
        <a:prstGeom prst="parallelogram">
          <a:avLst>
            <a:gd name="adj" fmla="val 140840"/>
          </a:avLst>
        </a:prstGeom>
        <a:solidFill>
          <a:schemeClr val="accent5">
            <a:hueOff val="269685"/>
            <a:satOff val="53944"/>
            <a:lumOff val="12457"/>
            <a:alphaOff val="0"/>
          </a:schemeClr>
        </a:solidFill>
        <a:ln w="15875" cap="flat" cmpd="sng" algn="ctr">
          <a:solidFill>
            <a:schemeClr val="accent5">
              <a:hueOff val="269685"/>
              <a:satOff val="53944"/>
              <a:lumOff val="1245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72846F-E6D4-4AA6-AE5A-9C13819AB0D6}">
      <dsp:nvSpPr>
        <dsp:cNvPr id="0" name=""/>
        <dsp:cNvSpPr/>
      </dsp:nvSpPr>
      <dsp:spPr>
        <a:xfrm>
          <a:off x="2259125" y="3001116"/>
          <a:ext cx="434198" cy="72366"/>
        </a:xfrm>
        <a:prstGeom prst="parallelogram">
          <a:avLst>
            <a:gd name="adj" fmla="val 140840"/>
          </a:avLst>
        </a:prstGeom>
        <a:solidFill>
          <a:schemeClr val="accent5">
            <a:hueOff val="278674"/>
            <a:satOff val="55743"/>
            <a:lumOff val="12872"/>
            <a:alphaOff val="0"/>
          </a:schemeClr>
        </a:solidFill>
        <a:ln w="15875" cap="flat" cmpd="sng" algn="ctr">
          <a:solidFill>
            <a:schemeClr val="accent5">
              <a:hueOff val="278674"/>
              <a:satOff val="55743"/>
              <a:lumOff val="1287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7BD9BE-2D2E-45D8-A4A2-64181D314088}">
      <dsp:nvSpPr>
        <dsp:cNvPr id="0" name=""/>
        <dsp:cNvSpPr/>
      </dsp:nvSpPr>
      <dsp:spPr>
        <a:xfrm>
          <a:off x="2718652" y="3001116"/>
          <a:ext cx="434198" cy="72366"/>
        </a:xfrm>
        <a:prstGeom prst="parallelogram">
          <a:avLst>
            <a:gd name="adj" fmla="val 140840"/>
          </a:avLst>
        </a:prstGeom>
        <a:solidFill>
          <a:schemeClr val="accent5">
            <a:hueOff val="287664"/>
            <a:satOff val="57541"/>
            <a:lumOff val="13288"/>
            <a:alphaOff val="0"/>
          </a:schemeClr>
        </a:solidFill>
        <a:ln w="15875" cap="flat" cmpd="sng" algn="ctr">
          <a:solidFill>
            <a:schemeClr val="accent5">
              <a:hueOff val="287664"/>
              <a:satOff val="57541"/>
              <a:lumOff val="1328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80DC4-84D2-48B6-A87E-CE984B70D2C5}">
      <dsp:nvSpPr>
        <dsp:cNvPr id="0" name=""/>
        <dsp:cNvSpPr/>
      </dsp:nvSpPr>
      <dsp:spPr>
        <a:xfrm>
          <a:off x="3178179" y="3001116"/>
          <a:ext cx="434198" cy="72366"/>
        </a:xfrm>
        <a:prstGeom prst="parallelogram">
          <a:avLst>
            <a:gd name="adj" fmla="val 140840"/>
          </a:avLst>
        </a:prstGeom>
        <a:solidFill>
          <a:schemeClr val="accent5">
            <a:hueOff val="296653"/>
            <a:satOff val="59339"/>
            <a:lumOff val="13703"/>
            <a:alphaOff val="0"/>
          </a:schemeClr>
        </a:solidFill>
        <a:ln w="15875" cap="flat" cmpd="sng" algn="ctr">
          <a:solidFill>
            <a:schemeClr val="accent5">
              <a:hueOff val="296653"/>
              <a:satOff val="59339"/>
              <a:lumOff val="1370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8FA25C-3610-4F79-B75F-5FC5692E5BE7}">
      <dsp:nvSpPr>
        <dsp:cNvPr id="0" name=""/>
        <dsp:cNvSpPr/>
      </dsp:nvSpPr>
      <dsp:spPr>
        <a:xfrm>
          <a:off x="3637706" y="3001116"/>
          <a:ext cx="434198" cy="72366"/>
        </a:xfrm>
        <a:prstGeom prst="parallelogram">
          <a:avLst>
            <a:gd name="adj" fmla="val 140840"/>
          </a:avLst>
        </a:prstGeom>
        <a:solidFill>
          <a:schemeClr val="accent5">
            <a:hueOff val="305643"/>
            <a:satOff val="61137"/>
            <a:lumOff val="14118"/>
            <a:alphaOff val="0"/>
          </a:schemeClr>
        </a:solidFill>
        <a:ln w="15875" cap="flat" cmpd="sng" algn="ctr">
          <a:solidFill>
            <a:schemeClr val="accent5">
              <a:hueOff val="305643"/>
              <a:satOff val="61137"/>
              <a:lumOff val="1411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4DD7C-2D27-4A6C-8058-2072AB85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Reception</cp:lastModifiedBy>
  <cp:revision>4</cp:revision>
  <dcterms:created xsi:type="dcterms:W3CDTF">2021-09-14T07:46:00Z</dcterms:created>
  <dcterms:modified xsi:type="dcterms:W3CDTF">2023-02-20T10:16:00Z</dcterms:modified>
</cp:coreProperties>
</file>